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6DD8" w:rsidRDefault="00E4372E">
      <w:pPr>
        <w:rPr>
          <w:rFonts w:ascii="Arial" w:hAnsi="Arial" w:cs="Arial"/>
          <w:b/>
        </w:rPr>
      </w:pPr>
      <w:r w:rsidRPr="00E4372E">
        <w:rPr>
          <w:rFonts w:ascii="Arial" w:hAnsi="Arial" w:cs="Arial"/>
          <w:b/>
        </w:rPr>
        <w:t>Oregon Estuarine Invertebrates, Second Edition</w:t>
      </w:r>
      <w:r w:rsidRPr="00E4372E">
        <w:rPr>
          <w:rFonts w:ascii="Arial" w:hAnsi="Arial" w:cs="Arial"/>
          <w:b/>
        </w:rPr>
        <w:br/>
        <w:t>Bibliography</w:t>
      </w:r>
      <w:r w:rsidRPr="00E4372E">
        <w:rPr>
          <w:rFonts w:ascii="Arial" w:hAnsi="Arial" w:cs="Arial"/>
          <w:b/>
        </w:rPr>
        <w:br/>
        <w:t>1/29/2013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ABBOTT, D. P., L. R. BLINKS, J. H. PHILLIPS, and R. H. STOHLER.</w:t>
      </w:r>
      <w:r w:rsidRPr="00E4372E">
        <w:rPr>
          <w:rFonts w:ascii="Times New Roman" w:eastAsia="Times New Roman" w:hAnsi="Times New Roman" w:cs="Times New Roman"/>
          <w:sz w:val="24"/>
          <w:szCs w:val="24"/>
        </w:rPr>
        <w:t xml:space="preserve"> 1964. The biology of Tegula funebralis. The Veliger. 6 Supplement.</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ABBOTT, D. P., and A. T. NEWBERRY.</w:t>
      </w:r>
      <w:r w:rsidRPr="00E4372E">
        <w:rPr>
          <w:rFonts w:ascii="Times New Roman" w:eastAsia="Times New Roman" w:hAnsi="Times New Roman" w:cs="Times New Roman"/>
          <w:sz w:val="24"/>
          <w:szCs w:val="24"/>
        </w:rPr>
        <w:t xml:space="preserve"> 1980. Chapter 12: Urochordata: The Tunicates, p. 177-226.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Intertidal invertebrates of California. R. H. Morris, D. P. Abbott, and E. C. Haderlie (eds.). Stanford University Press, Stanford, California, Stanford, California.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ABBOTT, R. T.</w:t>
      </w:r>
      <w:r w:rsidRPr="00E4372E">
        <w:rPr>
          <w:rFonts w:ascii="Times New Roman" w:eastAsia="Times New Roman" w:hAnsi="Times New Roman" w:cs="Times New Roman"/>
          <w:sz w:val="24"/>
          <w:szCs w:val="24"/>
        </w:rPr>
        <w:t xml:space="preserve"> 1968. Seashells of North America; a guide to field identification. Golden Press, New York.</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ABBOTT, T. M.</w:t>
      </w:r>
      <w:r w:rsidRPr="00E4372E">
        <w:rPr>
          <w:rFonts w:ascii="Times New Roman" w:eastAsia="Times New Roman" w:hAnsi="Times New Roman" w:cs="Times New Roman"/>
          <w:sz w:val="24"/>
          <w:szCs w:val="24"/>
        </w:rPr>
        <w:t xml:space="preserve"> 1979. Asiatic clam (</w:t>
      </w:r>
      <w:r w:rsidRPr="00E4372E">
        <w:rPr>
          <w:rFonts w:ascii="Times New Roman" w:eastAsia="Times New Roman" w:hAnsi="Times New Roman" w:cs="Times New Roman"/>
          <w:i/>
          <w:iCs/>
          <w:sz w:val="24"/>
          <w:szCs w:val="24"/>
        </w:rPr>
        <w:t>Corbicula fluminea</w:t>
      </w:r>
      <w:r w:rsidRPr="00E4372E">
        <w:rPr>
          <w:rFonts w:ascii="Times New Roman" w:eastAsia="Times New Roman" w:hAnsi="Times New Roman" w:cs="Times New Roman"/>
          <w:sz w:val="24"/>
          <w:szCs w:val="24"/>
        </w:rPr>
        <w:t xml:space="preserve">) vertical distributions in Dale Hollow Reservoir, Tennessee., p. 111-118.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Proceedings, First International Corbicula Symposium. J. D. Britton (ed.). The Texas Christian University Research Foundation, Fort Worth, Texas.</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ANDERSON, W.</w:t>
      </w:r>
      <w:r w:rsidRPr="00E4372E">
        <w:rPr>
          <w:rFonts w:ascii="Times New Roman" w:eastAsia="Times New Roman" w:hAnsi="Times New Roman" w:cs="Times New Roman"/>
          <w:sz w:val="24"/>
          <w:szCs w:val="24"/>
        </w:rPr>
        <w:t xml:space="preserve"> 1978. A description of laboratory-reared larvae of the yellow crab, Cancer anthonyi Rathburn (Decapoda, Brachyura) and comparison with larvae of Cancer magister Dana and Cancer productus Randall. Crustaceana. 34:55-68.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ANGER, K.</w:t>
      </w:r>
      <w:r w:rsidRPr="00E4372E">
        <w:rPr>
          <w:rFonts w:ascii="Times New Roman" w:eastAsia="Times New Roman" w:hAnsi="Times New Roman" w:cs="Times New Roman"/>
          <w:sz w:val="24"/>
          <w:szCs w:val="24"/>
        </w:rPr>
        <w:t xml:space="preserve"> 1977. Benthic invertebrates as indicators of organic pollution in the Western Baltic Sea. Internationale Revue der gesamten Hydrobiologie und Hydrographie. 62:245-254.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ANONYMOUS.</w:t>
      </w:r>
      <w:r w:rsidRPr="00E4372E">
        <w:rPr>
          <w:rFonts w:ascii="Times New Roman" w:eastAsia="Times New Roman" w:hAnsi="Times New Roman" w:cs="Times New Roman"/>
          <w:sz w:val="24"/>
          <w:szCs w:val="24"/>
        </w:rPr>
        <w:t xml:space="preserve"> 1968. Invertebrate Fisheries, p. 35-49. Department of Fish and Wildlife, Oregon State University, Corvallis, OR.</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ARIMOTO, I., and J. KYOTO DAIGAKU. SETO RINKAI.</w:t>
      </w:r>
      <w:r w:rsidRPr="00E4372E">
        <w:rPr>
          <w:rFonts w:ascii="Times New Roman" w:eastAsia="Times New Roman" w:hAnsi="Times New Roman" w:cs="Times New Roman"/>
          <w:sz w:val="24"/>
          <w:szCs w:val="24"/>
        </w:rPr>
        <w:t xml:space="preserve"> 1976. Taxonomic studies of caprellids (Crustacea, Amphipoda, caprellidae) found in the Japanese and adjacent waters. Nihon Warekararui Shuppanbu, Yokohama.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ASSON, M. A.</w:t>
      </w:r>
      <w:r w:rsidRPr="00E4372E">
        <w:rPr>
          <w:rFonts w:ascii="Times New Roman" w:eastAsia="Times New Roman" w:hAnsi="Times New Roman" w:cs="Times New Roman"/>
          <w:sz w:val="24"/>
          <w:szCs w:val="24"/>
        </w:rPr>
        <w:t xml:space="preserve"> Personal Communication.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AUDOUIN, J. F., and H. MILNE-EDWARDS.</w:t>
      </w:r>
      <w:r w:rsidRPr="00E4372E">
        <w:rPr>
          <w:rFonts w:ascii="Times New Roman" w:eastAsia="Times New Roman" w:hAnsi="Times New Roman" w:cs="Times New Roman"/>
          <w:sz w:val="24"/>
          <w:szCs w:val="24"/>
        </w:rPr>
        <w:t xml:space="preserve"> 1833. Classification des Annelides et description de celles qui habitent les cotes de la France. Annales Des Sciences Naturelles. 80:411-425.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BACQ, Z. M.</w:t>
      </w:r>
      <w:r w:rsidRPr="00E4372E">
        <w:rPr>
          <w:rFonts w:ascii="Times New Roman" w:eastAsia="Times New Roman" w:hAnsi="Times New Roman" w:cs="Times New Roman"/>
          <w:sz w:val="24"/>
          <w:szCs w:val="24"/>
        </w:rPr>
        <w:t xml:space="preserve"> 1936. Le poisons des nemertiens. Bulletin of the Academie Royale de Belgique. Classe des Sciences. 5:1072-1079.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1937. L' 'amphiporine' et la 'nemertine' poisons des vers nemertiens. Archives Internationales de Physiologie. 44:190-204.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BAILEY, K., and J. S. BLEAKNEY.</w:t>
      </w:r>
      <w:r w:rsidRPr="00E4372E">
        <w:rPr>
          <w:rFonts w:ascii="Times New Roman" w:eastAsia="Times New Roman" w:hAnsi="Times New Roman" w:cs="Times New Roman"/>
          <w:sz w:val="24"/>
          <w:szCs w:val="24"/>
        </w:rPr>
        <w:t xml:space="preserve"> 1966. First Canadian record of the brackish water anthozoan Nematostella vectensis Stephenson. Canadian Field-Naturalist. 80:251-252.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BAKER, D., R. RUTOWSKI, and A. TALLMAN.</w:t>
      </w:r>
      <w:r w:rsidRPr="00E4372E">
        <w:rPr>
          <w:rFonts w:ascii="Times New Roman" w:eastAsia="Times New Roman" w:hAnsi="Times New Roman" w:cs="Times New Roman"/>
          <w:sz w:val="24"/>
          <w:szCs w:val="24"/>
        </w:rPr>
        <w:t xml:space="preserve"> 1970. A slough of information: area B-4, B-6 (North Slough), Coos Bay Estuary Study. Oregon Institute of Marine Biology (University of Oregon).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BALFOUR, W. E., and E. N. WILLMER.</w:t>
      </w:r>
      <w:r w:rsidRPr="00E4372E">
        <w:rPr>
          <w:rFonts w:ascii="Times New Roman" w:eastAsia="Times New Roman" w:hAnsi="Times New Roman" w:cs="Times New Roman"/>
          <w:sz w:val="24"/>
          <w:szCs w:val="24"/>
        </w:rPr>
        <w:t xml:space="preserve"> 1967. Iodine accumulation in a nemertine, Lineus ruber. Journal of Experimental Biology. 46:551-556.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BANNER, A. H.</w:t>
      </w:r>
      <w:r w:rsidRPr="00E4372E">
        <w:rPr>
          <w:rFonts w:ascii="Times New Roman" w:eastAsia="Times New Roman" w:hAnsi="Times New Roman" w:cs="Times New Roman"/>
          <w:sz w:val="24"/>
          <w:szCs w:val="24"/>
        </w:rPr>
        <w:t xml:space="preserve"> 1948a. A taxonomic study of the Mysidacea and Euphausiacea (Crustacea) of the northeastern Pacific. Part I. Mysidacea, from family Lophogastridae through tribe Erythropini. Transactions of the Royal Canadian Institute. 26.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1948b. A taxonamic study of the Mysidacea and Euphausiacea (Crustacea) of the Northeastern Pacific. Part II: Mysidacea from tribe Mysini through subfamily Mysedellinae. Transactions of the Royal Canadian Institute. 27:65-125.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BANSE, K.</w:t>
      </w:r>
      <w:r w:rsidRPr="00E4372E">
        <w:rPr>
          <w:rFonts w:ascii="Times New Roman" w:eastAsia="Times New Roman" w:hAnsi="Times New Roman" w:cs="Times New Roman"/>
          <w:sz w:val="24"/>
          <w:szCs w:val="24"/>
        </w:rPr>
        <w:t xml:space="preserve"> 1972. On some species of Phyllodocidae, Syllidae, Nephtyidae, Goniodidae, Apistobranchidae, and Spionidae, (Polychaeta) from the northeast Pacific Ocean. Pacific Science. 26:191-222.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1979. Ampharetidae (Polychaeta) from British Columbia and Washington. Can. J. Zool. Canadian Journal of Zoology. 57:1543-1552.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BANSE, K., and K. D. HOBSON.</w:t>
      </w:r>
      <w:r w:rsidRPr="00E4372E">
        <w:rPr>
          <w:rFonts w:ascii="Times New Roman" w:eastAsia="Times New Roman" w:hAnsi="Times New Roman" w:cs="Times New Roman"/>
          <w:sz w:val="24"/>
          <w:szCs w:val="24"/>
        </w:rPr>
        <w:t xml:space="preserve"> 1968. Benthic polychaetes from Puget Sound, Washington with remarks on four other species. Proceedings of the United States National Museum. 125:1-53.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1974. Benthic errantiate polychaetes of British Columbia and Washington. Fisheries and Marine Service, Ottawa, Canada.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BARNARD, J. L.</w:t>
      </w:r>
      <w:r w:rsidRPr="00E4372E">
        <w:rPr>
          <w:rFonts w:ascii="Times New Roman" w:eastAsia="Times New Roman" w:hAnsi="Times New Roman" w:cs="Times New Roman"/>
          <w:sz w:val="24"/>
          <w:szCs w:val="24"/>
        </w:rPr>
        <w:t xml:space="preserve"> 1952. Some amphipoda from central California. Wasmann Journal of Biology. 10:20-23.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1954. Marine Amphipoda of Oregon. Oregon State College, Corvallis.</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1958. Index to the families, genera, and species of the gammaridean Amphipoda (Crustacea). Occidental Papers of the Alan Hancock Foundation. 19:1-145.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1960. The amphipod family Phoxocephalidae in the eastern Pacific Ocean, with analyses of other species and notes for a revision of the family, p. 201.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Allan Hancock Pacific Expeditions - Reports. University of Southern California Press, Los Angeles.</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1962. A new species of sand-burrowing Amphipoda from California. Bulletin of the Southern California Academy of Sciences. 61:249-252.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w:t>
      </w:r>
      <w:r w:rsidRPr="00E4372E">
        <w:rPr>
          <w:rFonts w:ascii="Times New Roman" w:eastAsia="Times New Roman" w:hAnsi="Times New Roman" w:cs="Times New Roman"/>
          <w:sz w:val="24"/>
          <w:szCs w:val="24"/>
        </w:rPr>
        <w:t xml:space="preserve"> 1965. Marine Amphipoda of the family Ampithoidae from sourthern California. Proceedings of the United States National Museum. 118:1-46.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1969a. Gammaridean Amphipoda of the rocky intertidal of California: Monterey Bay to La Jolla. Smithsonian Institution Press; for sale by the Supt. of Docs., U.S. Govt. Print. Off., Washington.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1969b. The Families and Genera of Marine Gammaridean Amphipoda, p. 535.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United States National Museum Bulletin, Washington, DC.</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1973. Revision of Corophiidae and related families (Amphipoda). Smithsonian Institution Press; [for sale by the Supt. of Docs., U.S. Govt. Print. Off.], Washington.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1975. Phylum Anthropoda: Crustacea, Amphipoda: Gammaridea, p. 313-366.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Light's manual; intertidal invertebrates of the central California coast. S. F. Light, R. I. Smith, and J. T. Carlton (eds.). University of California Press, Berkeley.</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1979. Revision Of American Species Of The Marine Amphipod Genus Paraphoxus Gammaridea Phoxocephalidae. Proceedings of The Biological Society of Washington. 92:368-379.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BARNARD, J. L., and C. M. BARNARD.</w:t>
      </w:r>
      <w:r w:rsidRPr="00E4372E">
        <w:rPr>
          <w:rFonts w:ascii="Times New Roman" w:eastAsia="Times New Roman" w:hAnsi="Times New Roman" w:cs="Times New Roman"/>
          <w:sz w:val="24"/>
          <w:szCs w:val="24"/>
        </w:rPr>
        <w:t xml:space="preserve"> 1981. The amphipod genera Eobrolgus and Eyakia (Crustacea: Phoxocephalidae) in the Pacific Ocean. Proceedings of the Biological Society of Washington. 94:295-313.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BARNARD, J. L., and D. J. REISH.</w:t>
      </w:r>
      <w:r w:rsidRPr="00E4372E">
        <w:rPr>
          <w:rFonts w:ascii="Times New Roman" w:eastAsia="Times New Roman" w:hAnsi="Times New Roman" w:cs="Times New Roman"/>
          <w:sz w:val="24"/>
          <w:szCs w:val="24"/>
        </w:rPr>
        <w:t xml:space="preserve"> 1959. Ecology of Amphipoda and Polychaeta of Newport Bay, California. University of Southern California Press, Los Angeles, Calif.</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BARNES, H., and M. BARNES.</w:t>
      </w:r>
      <w:r w:rsidRPr="00E4372E">
        <w:rPr>
          <w:rFonts w:ascii="Times New Roman" w:eastAsia="Times New Roman" w:hAnsi="Times New Roman" w:cs="Times New Roman"/>
          <w:sz w:val="24"/>
          <w:szCs w:val="24"/>
        </w:rPr>
        <w:t xml:space="preserve"> 1956. The general biology of Balanus glandula Darwin. Pacific Science. 10:415-422.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BARNES, H., and H. T. POWELL.</w:t>
      </w:r>
      <w:r w:rsidRPr="00E4372E">
        <w:rPr>
          <w:rFonts w:ascii="Times New Roman" w:eastAsia="Times New Roman" w:hAnsi="Times New Roman" w:cs="Times New Roman"/>
          <w:sz w:val="24"/>
          <w:szCs w:val="24"/>
        </w:rPr>
        <w:t xml:space="preserve"> 1953. The growth of Balanus balanoides (L.) and Balanus crenatus Brus. under varying conditions of submersion. Journal of the Marine Biological Association of the United Kingdom. 32:107-128.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1954. Onchidoris fusca (Muller) a predator of barnacles. Journal of Animal Ecology. 23:361-363.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BARROIS, J.</w:t>
      </w:r>
      <w:r w:rsidRPr="00E4372E">
        <w:rPr>
          <w:rFonts w:ascii="Times New Roman" w:eastAsia="Times New Roman" w:hAnsi="Times New Roman" w:cs="Times New Roman"/>
          <w:sz w:val="24"/>
          <w:szCs w:val="24"/>
        </w:rPr>
        <w:t xml:space="preserve"> 1877. Memoire sur l'embryologie des nemertes. Faculte des Sciences, Paris.</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BARTSCH, P.</w:t>
      </w:r>
      <w:r w:rsidRPr="00E4372E">
        <w:rPr>
          <w:rFonts w:ascii="Times New Roman" w:eastAsia="Times New Roman" w:hAnsi="Times New Roman" w:cs="Times New Roman"/>
          <w:sz w:val="24"/>
          <w:szCs w:val="24"/>
        </w:rPr>
        <w:t xml:space="preserve"> 1920. The West American mollusks of the famillies Rissoellidae and Synceridae, and the rissoid genus Barleeia. Proceedings of the United States National Museum. 58:159-176.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BATE, C. S.</w:t>
      </w:r>
      <w:r w:rsidRPr="00E4372E">
        <w:rPr>
          <w:rFonts w:ascii="Times New Roman" w:eastAsia="Times New Roman" w:hAnsi="Times New Roman" w:cs="Times New Roman"/>
          <w:sz w:val="24"/>
          <w:szCs w:val="24"/>
        </w:rPr>
        <w:t xml:space="preserve"> 1858. On some new genera and species of Crustacea amphipoda. Annals and Magazine of Natural History (series 3). 1:361-362.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BAYNE, B. L.</w:t>
      </w:r>
      <w:r w:rsidRPr="00E4372E">
        <w:rPr>
          <w:rFonts w:ascii="Times New Roman" w:eastAsia="Times New Roman" w:hAnsi="Times New Roman" w:cs="Times New Roman"/>
          <w:sz w:val="24"/>
          <w:szCs w:val="24"/>
        </w:rPr>
        <w:t xml:space="preserve"> 1976. Marine mussels, their ecology and physiology. Cambridge, Eng. ; New York : Cambridge University Press.</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BECKMAN, C., and R. J. MENZIES.</w:t>
      </w:r>
      <w:r w:rsidRPr="00E4372E">
        <w:rPr>
          <w:rFonts w:ascii="Times New Roman" w:eastAsia="Times New Roman" w:hAnsi="Times New Roman" w:cs="Times New Roman"/>
          <w:sz w:val="24"/>
          <w:szCs w:val="24"/>
        </w:rPr>
        <w:t xml:space="preserve"> 1960. The relationship of reproductive temperature and the geographical range of the marne woodborer Limnoria tripunctata. Biological Bulletin. 118:9-16.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BEEMAN, R. D., and G. C. WILLIAMS.</w:t>
      </w:r>
      <w:r w:rsidRPr="00E4372E">
        <w:rPr>
          <w:rFonts w:ascii="Times New Roman" w:eastAsia="Times New Roman" w:hAnsi="Times New Roman" w:cs="Times New Roman"/>
          <w:sz w:val="24"/>
          <w:szCs w:val="24"/>
        </w:rPr>
        <w:t xml:space="preserve"> </w:t>
      </w:r>
      <w:r w:rsidRPr="00E4372E">
        <w:rPr>
          <w:rFonts w:ascii="Times New Roman" w:eastAsia="Times New Roman" w:hAnsi="Times New Roman" w:cs="Times New Roman"/>
          <w:i/>
          <w:iCs/>
          <w:sz w:val="24"/>
          <w:szCs w:val="24"/>
        </w:rPr>
        <w:t>Chapter 14. Opisthobranchia and Pulmonata: the sea slugs and allies</w:t>
      </w:r>
      <w:r w:rsidRPr="00E4372E">
        <w:rPr>
          <w:rFonts w:ascii="Times New Roman" w:eastAsia="Times New Roman" w:hAnsi="Times New Roman" w:cs="Times New Roman"/>
          <w:sz w:val="24"/>
          <w:szCs w:val="24"/>
        </w:rPr>
        <w:t xml:space="preserve">., p. 308–354.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Intertidal invertebrates of California. R. H. Morris, D. P. Abbott, and E. C. Haderlie (eds.). Stanford University Press, Stanford, California.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BEHRENS, D. W.</w:t>
      </w:r>
      <w:r w:rsidRPr="00E4372E">
        <w:rPr>
          <w:rFonts w:ascii="Times New Roman" w:eastAsia="Times New Roman" w:hAnsi="Times New Roman" w:cs="Times New Roman"/>
          <w:sz w:val="24"/>
          <w:szCs w:val="24"/>
        </w:rPr>
        <w:t xml:space="preserve"> 1980. Pacific coast nudibranchs : a guide to the opisthobranchs of the northeastern Pacific. Sea Challengers, Los Osos, Calif.</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BERKELEY, E.</w:t>
      </w:r>
      <w:r w:rsidRPr="00E4372E">
        <w:rPr>
          <w:rFonts w:ascii="Times New Roman" w:eastAsia="Times New Roman" w:hAnsi="Times New Roman" w:cs="Times New Roman"/>
          <w:sz w:val="24"/>
          <w:szCs w:val="24"/>
        </w:rPr>
        <w:t xml:space="preserve"> 1927. Polychaetous annelids from the Nanaimo district. Part III. Leodicidae to Spionidae. Contributions to Canadian Biology. 3:405-422.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BERKELEY, E., and C. BERKELEY.</w:t>
      </w:r>
      <w:r w:rsidRPr="00E4372E">
        <w:rPr>
          <w:rFonts w:ascii="Times New Roman" w:eastAsia="Times New Roman" w:hAnsi="Times New Roman" w:cs="Times New Roman"/>
          <w:sz w:val="24"/>
          <w:szCs w:val="24"/>
        </w:rPr>
        <w:t xml:space="preserve"> 1942. North Pacific Polychaeta, chiefly from the west coast of Vancouver Island, Alaska, and Bering Sea. Canadian Journal of Research. 20:183-208.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1948. Annelida. Polychaeta Errantia (Part 9).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Canadian Pacific Fauna. University of Toronto Press for the Fisheries Research Board of Canada, Toronto.</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1952. Annelida. Polychaeta sedentaria. Canadian Pacific Fauna. 9b:1-139.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BERRILL, N. J.</w:t>
      </w:r>
      <w:r w:rsidRPr="00E4372E">
        <w:rPr>
          <w:rFonts w:ascii="Times New Roman" w:eastAsia="Times New Roman" w:hAnsi="Times New Roman" w:cs="Times New Roman"/>
          <w:sz w:val="24"/>
          <w:szCs w:val="24"/>
        </w:rPr>
        <w:t xml:space="preserve"> 1947. The developmental cycle of Botrylloides. The Quarterly journal of microscopical science. 88:393-407.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BERTNESS, M. D.</w:t>
      </w:r>
      <w:r w:rsidRPr="00E4372E">
        <w:rPr>
          <w:rFonts w:ascii="Times New Roman" w:eastAsia="Times New Roman" w:hAnsi="Times New Roman" w:cs="Times New Roman"/>
          <w:sz w:val="24"/>
          <w:szCs w:val="24"/>
        </w:rPr>
        <w:t xml:space="preserve"> 1977. Behavioral and ecological aspects of shore-level gradients in Thais lamellosa and Thais emarginata. Ecology. 58:86-97.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BERTNESS, M. D., and D. E. SCHNEIDER.</w:t>
      </w:r>
      <w:r w:rsidRPr="00E4372E">
        <w:rPr>
          <w:rFonts w:ascii="Times New Roman" w:eastAsia="Times New Roman" w:hAnsi="Times New Roman" w:cs="Times New Roman"/>
          <w:sz w:val="24"/>
          <w:szCs w:val="24"/>
        </w:rPr>
        <w:t xml:space="preserve"> 1976. Temperature relations of Puget Sound thaids in reference to their intertidal distribution. The Veliger. 19:47-78.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BIRKELAND, C.</w:t>
      </w:r>
      <w:r w:rsidRPr="00E4372E">
        <w:rPr>
          <w:rFonts w:ascii="Times New Roman" w:eastAsia="Times New Roman" w:hAnsi="Times New Roman" w:cs="Times New Roman"/>
          <w:sz w:val="24"/>
          <w:szCs w:val="24"/>
        </w:rPr>
        <w:t xml:space="preserve"> 1974. Interactions between a Sea Pen and Seven of Its Predators. Ecological Monographs. 44:211-232.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BLAKE, J. A.</w:t>
      </w:r>
      <w:r w:rsidRPr="00E4372E">
        <w:rPr>
          <w:rFonts w:ascii="Times New Roman" w:eastAsia="Times New Roman" w:hAnsi="Times New Roman" w:cs="Times New Roman"/>
          <w:sz w:val="24"/>
          <w:szCs w:val="24"/>
        </w:rPr>
        <w:t xml:space="preserve"> 1969. Reproduction and larval development of Polydora from northern New England (Polychaeta: Spionidae). Ophelia. 7:1-63.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1971. Revision of the genus Polydora Bosc 1802 from the east coast of North America (Polychaeta: Spionidae) Smithson. Contributions to Zoology. 75:1-32.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w:t>
      </w:r>
      <w:r w:rsidRPr="00E4372E">
        <w:rPr>
          <w:rFonts w:ascii="Times New Roman" w:eastAsia="Times New Roman" w:hAnsi="Times New Roman" w:cs="Times New Roman"/>
          <w:sz w:val="24"/>
          <w:szCs w:val="24"/>
        </w:rPr>
        <w:t xml:space="preserve"> 1975. Phylum annelida: class polychaeta, p. 151-243.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Light's manual; intertidal invertebrates of the central California coast. S. F. Light, R. I. Smith, and J. T. Carlton (eds.). University of California Press, Berkeley.</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1980. The larval development of polychaeta from the northern california coast. IV. </w:t>
      </w:r>
      <w:r w:rsidRPr="00E4372E">
        <w:rPr>
          <w:rFonts w:ascii="Times New Roman" w:eastAsia="Times New Roman" w:hAnsi="Times New Roman" w:cs="Times New Roman"/>
          <w:i/>
          <w:iCs/>
          <w:sz w:val="24"/>
          <w:szCs w:val="24"/>
        </w:rPr>
        <w:t>Leitoscoloplos</w:t>
      </w:r>
      <w:r w:rsidRPr="00E4372E">
        <w:rPr>
          <w:rFonts w:ascii="Times New Roman" w:eastAsia="Times New Roman" w:hAnsi="Times New Roman" w:cs="Times New Roman"/>
          <w:sz w:val="24"/>
          <w:szCs w:val="24"/>
        </w:rPr>
        <w:t xml:space="preserve"> </w:t>
      </w:r>
      <w:r w:rsidRPr="00E4372E">
        <w:rPr>
          <w:rFonts w:ascii="Times New Roman" w:eastAsia="Times New Roman" w:hAnsi="Times New Roman" w:cs="Times New Roman"/>
          <w:i/>
          <w:iCs/>
          <w:sz w:val="24"/>
          <w:szCs w:val="24"/>
        </w:rPr>
        <w:t>pugettensis</w:t>
      </w:r>
      <w:r w:rsidRPr="00E4372E">
        <w:rPr>
          <w:rFonts w:ascii="Times New Roman" w:eastAsia="Times New Roman" w:hAnsi="Times New Roman" w:cs="Times New Roman"/>
          <w:sz w:val="24"/>
          <w:szCs w:val="24"/>
        </w:rPr>
        <w:t xml:space="preserve"> and </w:t>
      </w:r>
      <w:r w:rsidRPr="00E4372E">
        <w:rPr>
          <w:rFonts w:ascii="Times New Roman" w:eastAsia="Times New Roman" w:hAnsi="Times New Roman" w:cs="Times New Roman"/>
          <w:i/>
          <w:iCs/>
          <w:sz w:val="24"/>
          <w:szCs w:val="24"/>
        </w:rPr>
        <w:t>Scoloplos acmeceps</w:t>
      </w:r>
      <w:r w:rsidRPr="00E4372E">
        <w:rPr>
          <w:rFonts w:ascii="Times New Roman" w:eastAsia="Times New Roman" w:hAnsi="Times New Roman" w:cs="Times New Roman"/>
          <w:sz w:val="24"/>
          <w:szCs w:val="24"/>
        </w:rPr>
        <w:t xml:space="preserve"> (Family Orbiniidae). Ophelia. 19:1-18.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BLAKE, J. A., and J. W. EVANS.</w:t>
      </w:r>
      <w:r w:rsidRPr="00E4372E">
        <w:rPr>
          <w:rFonts w:ascii="Times New Roman" w:eastAsia="Times New Roman" w:hAnsi="Times New Roman" w:cs="Times New Roman"/>
          <w:sz w:val="24"/>
          <w:szCs w:val="24"/>
        </w:rPr>
        <w:t xml:space="preserve"> 1973. Polydora and related genera as borers in mollusc shells and other calcareous substrates. Veliger. 15:235-249.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BOLLAY, M.</w:t>
      </w:r>
      <w:r w:rsidRPr="00E4372E">
        <w:rPr>
          <w:rFonts w:ascii="Times New Roman" w:eastAsia="Times New Roman" w:hAnsi="Times New Roman" w:cs="Times New Roman"/>
          <w:sz w:val="24"/>
          <w:szCs w:val="24"/>
        </w:rPr>
        <w:t xml:space="preserve"> 1964. Distribution and use of gastropod shells by the hermit crabs Pagurus samuelis, Pagurus granosimanus, and Pagurus hirsutiusculus at Pacific Grove, California. Veliger. 6 Supplement:71-76.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BOOLOOTIAN, R. A.</w:t>
      </w:r>
      <w:r w:rsidRPr="00E4372E">
        <w:rPr>
          <w:rFonts w:ascii="Times New Roman" w:eastAsia="Times New Roman" w:hAnsi="Times New Roman" w:cs="Times New Roman"/>
          <w:sz w:val="24"/>
          <w:szCs w:val="24"/>
        </w:rPr>
        <w:t xml:space="preserve"> 1966. Physiology of Enchinodermata. Wiley Interscience.</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BOOLOOTIAN, R. A., A. C. GIESE, A. FARMANFAMAIAN, and J. TUCKER.</w:t>
      </w:r>
      <w:r w:rsidRPr="00E4372E">
        <w:rPr>
          <w:rFonts w:ascii="Times New Roman" w:eastAsia="Times New Roman" w:hAnsi="Times New Roman" w:cs="Times New Roman"/>
          <w:sz w:val="24"/>
          <w:szCs w:val="24"/>
        </w:rPr>
        <w:t xml:space="preserve"> 1959. Reproductive cycles of five west coast crabs. Physiological Zoology. 32:213-220.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BOSWORTH, W. S.</w:t>
      </w:r>
      <w:r w:rsidRPr="00E4372E">
        <w:rPr>
          <w:rFonts w:ascii="Times New Roman" w:eastAsia="Times New Roman" w:hAnsi="Times New Roman" w:cs="Times New Roman"/>
          <w:sz w:val="24"/>
          <w:szCs w:val="24"/>
        </w:rPr>
        <w:t xml:space="preserve"> 1973. Three New Species of Eohaustorius (Amphipoda, Haustoriidae) from the Oregon Coast. Crustaceana. 25:253-260.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BOUSFIELD, E. L.</w:t>
      </w:r>
      <w:r w:rsidRPr="00E4372E">
        <w:rPr>
          <w:rFonts w:ascii="Times New Roman" w:eastAsia="Times New Roman" w:hAnsi="Times New Roman" w:cs="Times New Roman"/>
          <w:sz w:val="24"/>
          <w:szCs w:val="24"/>
        </w:rPr>
        <w:t xml:space="preserve"> 1955. Ecological control of the occurence of barnacles in the Miramichi Estuary. Bulletin of the National Museum of Canada. 137:1-69.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1957. Notes on the amphipod genus Orchestoidea on the Pacific Coast of North America. Bulletin of the Southern California Academy of Science. 56:119-129.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1958. Distributional ecology of the terrestrial Talitridae (Crustacea: Amphipoda) of Canada. Proceedings of the 10th International Congress of Entomology. 1:883-898.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1961. New records of beach hoppers (Crustacia, Amphipoda) from the coast of California. National Museum of Canada Contributions to the Zoological Bulletin. 172:1-12.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1979. The Amphipod superfamily Gammaroidea in the Northeastern Pacific Region: Systematics and Distributional ecology. Bulletin of the Biological Society of Washington. 3:297-357.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1982. The Amphipod superfamily Talitroidea in the Northeastern Pacific region. National Museums of Canada, Ottawa.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BOUSFIELD, E. L., and J. T. CARLTON.</w:t>
      </w:r>
      <w:r w:rsidRPr="00E4372E">
        <w:rPr>
          <w:rFonts w:ascii="Times New Roman" w:eastAsia="Times New Roman" w:hAnsi="Times New Roman" w:cs="Times New Roman"/>
          <w:sz w:val="24"/>
          <w:szCs w:val="24"/>
        </w:rPr>
        <w:t xml:space="preserve"> 1967. New records of Talitridae (Crustacea: Amphipoda) from the central Californian coast. Bulletin of the Southern California Academy of Science. 66:277-284.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BOVBERG, R. R.</w:t>
      </w:r>
      <w:r w:rsidRPr="00E4372E">
        <w:rPr>
          <w:rFonts w:ascii="Times New Roman" w:eastAsia="Times New Roman" w:hAnsi="Times New Roman" w:cs="Times New Roman"/>
          <w:sz w:val="24"/>
          <w:szCs w:val="24"/>
        </w:rPr>
        <w:t xml:space="preserve"> 1960. Behavioral ecology of the crab Rachygrapsus crassipes. Ecology. 41:668-672.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BOWERS, D. E.</w:t>
      </w:r>
      <w:r w:rsidRPr="00E4372E">
        <w:rPr>
          <w:rFonts w:ascii="Times New Roman" w:eastAsia="Times New Roman" w:hAnsi="Times New Roman" w:cs="Times New Roman"/>
          <w:sz w:val="24"/>
          <w:szCs w:val="24"/>
        </w:rPr>
        <w:t xml:space="preserve"> 1963. Field identification of five species of Californian beach hoppers (Crustacea: Amphipoda). Pacific Science. 17:315-320.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1964. Natural history of two beach hoppers of the genus Orchestoidea (Crustacea: Amphipoda) with reference to their complemental distribution. Ecology. 45:677-696.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BRAEFIELD, A. E., and G. E. NEWELL.</w:t>
      </w:r>
      <w:r w:rsidRPr="00E4372E">
        <w:rPr>
          <w:rFonts w:ascii="Times New Roman" w:eastAsia="Times New Roman" w:hAnsi="Times New Roman" w:cs="Times New Roman"/>
          <w:sz w:val="24"/>
          <w:szCs w:val="24"/>
        </w:rPr>
        <w:t xml:space="preserve"> 1961. The behaviour of Macoma balthica Linnaeus. Journal of Marine Biology. United Kingdom. 41:81-87.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BRINKMANN-VOSS, A.</w:t>
      </w:r>
      <w:r w:rsidRPr="00E4372E">
        <w:rPr>
          <w:rFonts w:ascii="Times New Roman" w:eastAsia="Times New Roman" w:hAnsi="Times New Roman" w:cs="Times New Roman"/>
          <w:sz w:val="24"/>
          <w:szCs w:val="24"/>
        </w:rPr>
        <w:t xml:space="preserve"> 1977. The hydroid of Polyorchi penicillatus (Escholtz) (Polyorchidae, Hydrozoa, Cnidaria). Canadian Journal of Zoology. 55:93-96.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BRITTON, J. C., and B. MORTON.</w:t>
      </w:r>
      <w:r w:rsidRPr="00E4372E">
        <w:rPr>
          <w:rFonts w:ascii="Times New Roman" w:eastAsia="Times New Roman" w:hAnsi="Times New Roman" w:cs="Times New Roman"/>
          <w:sz w:val="24"/>
          <w:szCs w:val="24"/>
        </w:rPr>
        <w:t xml:space="preserve"> 1979. Proceedings, First International Corbicula Symposium, p. 249-288. J. C. Britton (ed.). Texas Christian University Research Foundation, Fort Worth.</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BRUSCA, G. J.</w:t>
      </w:r>
      <w:r w:rsidRPr="00E4372E">
        <w:rPr>
          <w:rFonts w:ascii="Times New Roman" w:eastAsia="Times New Roman" w:hAnsi="Times New Roman" w:cs="Times New Roman"/>
          <w:sz w:val="24"/>
          <w:szCs w:val="24"/>
        </w:rPr>
        <w:t xml:space="preserve"> 1966. Studies on the salinity and humidity tolerances of five species of isopods in a transition from marine to terrestrial life. Bulletin of the Southern California Academy of Science. 65:147-154.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BRUSCA, G. J., and R. C. BRUSCA.</w:t>
      </w:r>
      <w:r w:rsidRPr="00E4372E">
        <w:rPr>
          <w:rFonts w:ascii="Times New Roman" w:eastAsia="Times New Roman" w:hAnsi="Times New Roman" w:cs="Times New Roman"/>
          <w:sz w:val="24"/>
          <w:szCs w:val="24"/>
        </w:rPr>
        <w:t xml:space="preserve"> 1978. A naturalist's seashore guide. Mad River Press, Arcata, CA.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BRUSCA, R. C.</w:t>
      </w:r>
      <w:r w:rsidRPr="00E4372E">
        <w:rPr>
          <w:rFonts w:ascii="Times New Roman" w:eastAsia="Times New Roman" w:hAnsi="Times New Roman" w:cs="Times New Roman"/>
          <w:sz w:val="24"/>
          <w:szCs w:val="24"/>
        </w:rPr>
        <w:t xml:space="preserve"> 1980. Common intertidal invertebrates of the Gulf of California. University of Arizona Press, Tucson.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BUCHSBAUM, V. M.</w:t>
      </w:r>
      <w:r w:rsidRPr="00E4372E">
        <w:rPr>
          <w:rFonts w:ascii="Times New Roman" w:eastAsia="Times New Roman" w:hAnsi="Times New Roman" w:cs="Times New Roman"/>
          <w:sz w:val="24"/>
          <w:szCs w:val="24"/>
        </w:rPr>
        <w:t xml:space="preserve"> 1968. Behavioral and physiological responses to light by the sea anemone Anthopleura elegantissima as related to its algal symbiotes, p. 123.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Biological Sciences. Vol. Ph.D. Stanford University, Stanford, California.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BULLOCK, T. H.</w:t>
      </w:r>
      <w:r w:rsidRPr="00E4372E">
        <w:rPr>
          <w:rFonts w:ascii="Times New Roman" w:eastAsia="Times New Roman" w:hAnsi="Times New Roman" w:cs="Times New Roman"/>
          <w:sz w:val="24"/>
          <w:szCs w:val="24"/>
        </w:rPr>
        <w:t xml:space="preserve"> 1953. Predator recognition and escape responses of some intertidal gastropods in presence of starfish. Behavior. 5:130-140.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BURCH, J. B.</w:t>
      </w:r>
      <w:r w:rsidRPr="00E4372E">
        <w:rPr>
          <w:rFonts w:ascii="Times New Roman" w:eastAsia="Times New Roman" w:hAnsi="Times New Roman" w:cs="Times New Roman"/>
          <w:sz w:val="24"/>
          <w:szCs w:val="24"/>
        </w:rPr>
        <w:t xml:space="preserve"> 1975. Freshwater sphaeriacean clams (Mollusca, Pelecypoda) of North America. Malacological Publications, Hamburg, Mich.</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BUTLER, T. H.</w:t>
      </w:r>
      <w:r w:rsidRPr="00E4372E">
        <w:rPr>
          <w:rFonts w:ascii="Times New Roman" w:eastAsia="Times New Roman" w:hAnsi="Times New Roman" w:cs="Times New Roman"/>
          <w:sz w:val="24"/>
          <w:szCs w:val="24"/>
        </w:rPr>
        <w:t xml:space="preserve"> 1967. A bibliography of the Dungeness crab, Cancer magister Dana. Queen's Printer], [Ottawa.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1980. Shrimps of the Pacific Coast of Canada. Canadian Bulletin of Fish and Aquatic Sciences, no. 202.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CADDY, J. F.</w:t>
      </w:r>
      <w:r w:rsidRPr="00E4372E">
        <w:rPr>
          <w:rFonts w:ascii="Times New Roman" w:eastAsia="Times New Roman" w:hAnsi="Times New Roman" w:cs="Times New Roman"/>
          <w:sz w:val="24"/>
          <w:szCs w:val="24"/>
        </w:rPr>
        <w:t xml:space="preserve"> 1969. Development of mantle organs, fedding and locomotion in postlarval Macoma balthica (Linnaeus) Lamellibranchiata. Canadian Journal of Zoology. 47:609-617.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CAINE, E. A.</w:t>
      </w:r>
      <w:r w:rsidRPr="00E4372E">
        <w:rPr>
          <w:rFonts w:ascii="Times New Roman" w:eastAsia="Times New Roman" w:hAnsi="Times New Roman" w:cs="Times New Roman"/>
          <w:sz w:val="24"/>
          <w:szCs w:val="24"/>
        </w:rPr>
        <w:t xml:space="preserve"> 1977. Feeding mechanisms and possible resource partitioning of the caprellidae (Crustacea: Amphipoda) from Puget Sound, USA. Mar. Biol. Marine Biology. 42:331-336.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CALDER, D. R.</w:t>
      </w:r>
      <w:r w:rsidRPr="00E4372E">
        <w:rPr>
          <w:rFonts w:ascii="Times New Roman" w:eastAsia="Times New Roman" w:hAnsi="Times New Roman" w:cs="Times New Roman"/>
          <w:sz w:val="24"/>
          <w:szCs w:val="24"/>
        </w:rPr>
        <w:t xml:space="preserve"> 1976. The zonation of hydroids along the salinity gradients in South Carolina estuaries.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Coelenterate ecology and behavior : [selected papers]. G. O. Mackie (ed.). Plenum Press, New York.</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CALMAN, W. T.</w:t>
      </w:r>
      <w:r w:rsidRPr="00E4372E">
        <w:rPr>
          <w:rFonts w:ascii="Times New Roman" w:eastAsia="Times New Roman" w:hAnsi="Times New Roman" w:cs="Times New Roman"/>
          <w:sz w:val="24"/>
          <w:szCs w:val="24"/>
        </w:rPr>
        <w:t xml:space="preserve"> 1907. On new or rare crustacea of the order Cumacea from the collection of the Copenhagen Museum Part I, The families Bodotriidae, Vauntompsoniidae, and Leuconidae. The Transactions of the Zoological Society of London. 18:1-42.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CARLGREN, O.</w:t>
      </w:r>
      <w:r w:rsidRPr="00E4372E">
        <w:rPr>
          <w:rFonts w:ascii="Times New Roman" w:eastAsia="Times New Roman" w:hAnsi="Times New Roman" w:cs="Times New Roman"/>
          <w:sz w:val="24"/>
          <w:szCs w:val="24"/>
        </w:rPr>
        <w:t xml:space="preserve"> 1949. A survey of the ptychodactaria, corallimorpharia and actinaria, Stockholm.</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CARLTON, J. T.</w:t>
      </w:r>
      <w:r w:rsidRPr="00E4372E">
        <w:rPr>
          <w:rFonts w:ascii="Times New Roman" w:eastAsia="Times New Roman" w:hAnsi="Times New Roman" w:cs="Times New Roman"/>
          <w:sz w:val="24"/>
          <w:szCs w:val="24"/>
        </w:rPr>
        <w:t xml:space="preserve"> 1975. Introduced intertidal invertebrates, p. 17-25.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Light's manual; intertidal invertebrates of the central California coast. S. F. Light, R. I. Smith, and J. T. Carlton (eds.). University of California Press, Berkeley.</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1979. History, biogeography, and ecology of the introduced marine and estuarine invertebrates of the Pacific Coast of North America, p. 904. Vol. PhD. University of California - Davis.</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CARLTON, J. T., and A. M. KURIS.</w:t>
      </w:r>
      <w:r w:rsidRPr="00E4372E">
        <w:rPr>
          <w:rFonts w:ascii="Times New Roman" w:eastAsia="Times New Roman" w:hAnsi="Times New Roman" w:cs="Times New Roman"/>
          <w:sz w:val="24"/>
          <w:szCs w:val="24"/>
        </w:rPr>
        <w:t xml:space="preserve"> 1975. Keys to Decapod Crustacea, p. 385-412.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Light's manual; intertidal invertebrates of the central California coast. S. F. Light, R. I. Smith, and J. T. Carlton (eds.). University of California Press, Berkeley.</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CARLTON, J. T., and B. ROTH.</w:t>
      </w:r>
      <w:r w:rsidRPr="00E4372E">
        <w:rPr>
          <w:rFonts w:ascii="Times New Roman" w:eastAsia="Times New Roman" w:hAnsi="Times New Roman" w:cs="Times New Roman"/>
          <w:sz w:val="24"/>
          <w:szCs w:val="24"/>
        </w:rPr>
        <w:t xml:space="preserve"> 1975. Phylum Mollusca: Shelled Gastropods, p. 467-514.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Light's manual; intertidal invertebrates of the central California coast. S. F. Light, R. I. Smith, and J. T. Carlton (eds.). University of California Press, Berkeley.</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CARPENTER, P. P.</w:t>
      </w:r>
      <w:r w:rsidRPr="00E4372E">
        <w:rPr>
          <w:rFonts w:ascii="Times New Roman" w:eastAsia="Times New Roman" w:hAnsi="Times New Roman" w:cs="Times New Roman"/>
          <w:sz w:val="24"/>
          <w:szCs w:val="24"/>
        </w:rPr>
        <w:t xml:space="preserve"> 1863. Supplementary report on the present state of our knowledge with regard to the mollusca of the west coast of North America. Reports of the British Association to the Advancement of Science. 33:517-686.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1865. Descriptions of new marine shells from the coast of California. Proceedings of the California Academy of Science. 3:207-224.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CASTENHOLZ, R. W.</w:t>
      </w:r>
      <w:r w:rsidRPr="00E4372E">
        <w:rPr>
          <w:rFonts w:ascii="Times New Roman" w:eastAsia="Times New Roman" w:hAnsi="Times New Roman" w:cs="Times New Roman"/>
          <w:sz w:val="24"/>
          <w:szCs w:val="24"/>
        </w:rPr>
        <w:t xml:space="preserve"> 1961. The effect of grazing on marine littoral diatom populations. Ecology. 42:783-794.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CHAPMAN, J. W., and J. A. DORMAN.</w:t>
      </w:r>
      <w:r w:rsidRPr="00E4372E">
        <w:rPr>
          <w:rFonts w:ascii="Times New Roman" w:eastAsia="Times New Roman" w:hAnsi="Times New Roman" w:cs="Times New Roman"/>
          <w:sz w:val="24"/>
          <w:szCs w:val="24"/>
        </w:rPr>
        <w:t xml:space="preserve"> 1975. Diagnosis, systematics, and notes on Grandidierella    japonica (Amphipoda: Gammaridea) and its introductionto the Pacific coast of the United States. Bulletin of the Southern California Academy of Science  74:104-109.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CHILDRESS, L. F.</w:t>
      </w:r>
      <w:r w:rsidRPr="00E4372E">
        <w:rPr>
          <w:rFonts w:ascii="Times New Roman" w:eastAsia="Times New Roman" w:hAnsi="Times New Roman" w:cs="Times New Roman"/>
          <w:sz w:val="24"/>
          <w:szCs w:val="24"/>
        </w:rPr>
        <w:t xml:space="preserve"> 1969. Intra-specific aggression and its relation to the distribution pattern of the clonal sea anemone, Anthopleura elegantissima, p. 123.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Biological Sciences. Vol. Ph.D. Stanford University, Stanford, California.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CLARK, R. B.</w:t>
      </w:r>
      <w:r w:rsidRPr="00E4372E">
        <w:rPr>
          <w:rFonts w:ascii="Times New Roman" w:eastAsia="Times New Roman" w:hAnsi="Times New Roman" w:cs="Times New Roman"/>
          <w:sz w:val="24"/>
          <w:szCs w:val="24"/>
        </w:rPr>
        <w:t xml:space="preserve"> 1962. Observations on the food of Nephtys. Limnology and Oceanography. 7:380-385.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CLARK, R. B., and E. C. HADERLIE.</w:t>
      </w:r>
      <w:r w:rsidRPr="00E4372E">
        <w:rPr>
          <w:rFonts w:ascii="Times New Roman" w:eastAsia="Times New Roman" w:hAnsi="Times New Roman" w:cs="Times New Roman"/>
          <w:sz w:val="24"/>
          <w:szCs w:val="24"/>
        </w:rPr>
        <w:t xml:space="preserve"> 1962. The distribution of Nephtys californiensis and N. caecoides on the California coast. Journal of Animal Ecology. 31:339-357.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CLARKE, A. H.</w:t>
      </w:r>
      <w:r w:rsidRPr="00E4372E">
        <w:rPr>
          <w:rFonts w:ascii="Times New Roman" w:eastAsia="Times New Roman" w:hAnsi="Times New Roman" w:cs="Times New Roman"/>
          <w:sz w:val="24"/>
          <w:szCs w:val="24"/>
        </w:rPr>
        <w:t xml:space="preserve"> 1976. Endangered freshwater mollusks of northwestern North America. Bulletin of the American Malacological Union. 43:18-19.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1981. The freshwater molluscs of Canada. National Museum of Natural Sciences, National Museums of Canada, Ottawa, Canada.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CLARKE, J. H.</w:t>
      </w:r>
      <w:r w:rsidRPr="00E4372E">
        <w:rPr>
          <w:rFonts w:ascii="Times New Roman" w:eastAsia="Times New Roman" w:hAnsi="Times New Roman" w:cs="Times New Roman"/>
          <w:sz w:val="24"/>
          <w:szCs w:val="24"/>
        </w:rPr>
        <w:t xml:space="preserve"> 1979. Proceedings, First International Corbicula Symposium, p. 153-163. J. C. Britton (ed.). Texas Christian University Research Foundation, Fort Worth.</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CLEAVER, F. C.</w:t>
      </w:r>
      <w:r w:rsidRPr="00E4372E">
        <w:rPr>
          <w:rFonts w:ascii="Times New Roman" w:eastAsia="Times New Roman" w:hAnsi="Times New Roman" w:cs="Times New Roman"/>
          <w:sz w:val="24"/>
          <w:szCs w:val="24"/>
        </w:rPr>
        <w:t xml:space="preserve"> 1949. Preliminary results of the coastal crab (Cancer magister) investigation. State of Washington, Dept. of Fisheries, [Olympia].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CLENCH, W. J., and R. D. TURNER.</w:t>
      </w:r>
      <w:r w:rsidRPr="00E4372E">
        <w:rPr>
          <w:rFonts w:ascii="Times New Roman" w:eastAsia="Times New Roman" w:hAnsi="Times New Roman" w:cs="Times New Roman"/>
          <w:sz w:val="24"/>
          <w:szCs w:val="24"/>
        </w:rPr>
        <w:t xml:space="preserve"> 1956. Review of Freshwater Mollusks of Alabama, Georgia, and Florida from the Escambia to the Suwannee River. Bulletin of the Florida Museum. 3:97-240.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COAN, E. V.</w:t>
      </w:r>
      <w:r w:rsidRPr="00E4372E">
        <w:rPr>
          <w:rFonts w:ascii="Times New Roman" w:eastAsia="Times New Roman" w:hAnsi="Times New Roman" w:cs="Times New Roman"/>
          <w:sz w:val="24"/>
          <w:szCs w:val="24"/>
        </w:rPr>
        <w:t xml:space="preserve"> 1971. The Northwest American Tellinidae. The Veliger. 14 Supplement.</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COAN, E. V., and J. T. CARLTON.</w:t>
      </w:r>
      <w:r w:rsidRPr="00E4372E">
        <w:rPr>
          <w:rFonts w:ascii="Times New Roman" w:eastAsia="Times New Roman" w:hAnsi="Times New Roman" w:cs="Times New Roman"/>
          <w:sz w:val="24"/>
          <w:szCs w:val="24"/>
        </w:rPr>
        <w:t xml:space="preserve"> 1975. Phylum Mollusca: Bivalvia, p. 543-578.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Light's manual; intertidal invertebrates of the central California coast. S. F. Light, R. I. Smith, and J. T. Carlton (eds.). University of California Press, Berkeley.</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COCHRAN, T.</w:t>
      </w:r>
      <w:r w:rsidRPr="00E4372E">
        <w:rPr>
          <w:rFonts w:ascii="Times New Roman" w:eastAsia="Times New Roman" w:hAnsi="Times New Roman" w:cs="Times New Roman"/>
          <w:sz w:val="24"/>
          <w:szCs w:val="24"/>
        </w:rPr>
        <w:t xml:space="preserve"> 1968. Effects of predation upon the intertidal cirriped population, p. 7. Oregon Institute of Marine Biology (University of Oregon).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COCHRAN, T., M. PATTERSON, H. HOLDEN, and S. STRASSER.</w:t>
      </w:r>
      <w:r w:rsidRPr="00E4372E">
        <w:rPr>
          <w:rFonts w:ascii="Times New Roman" w:eastAsia="Times New Roman" w:hAnsi="Times New Roman" w:cs="Times New Roman"/>
          <w:sz w:val="24"/>
          <w:szCs w:val="24"/>
        </w:rPr>
        <w:t xml:space="preserve"> 1968. Factos involved in the distribution of three intertidal species of barnacle, p. 3. Coast Guard Station and Oregon Institute of Marine Biology (University of Oregon).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COE, W. R.</w:t>
      </w:r>
      <w:r w:rsidRPr="00E4372E">
        <w:rPr>
          <w:rFonts w:ascii="Times New Roman" w:eastAsia="Times New Roman" w:hAnsi="Times New Roman" w:cs="Times New Roman"/>
          <w:sz w:val="24"/>
          <w:szCs w:val="24"/>
        </w:rPr>
        <w:t xml:space="preserve"> 1901. The nemerteans. The Academy, Washinton, D.C.</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w:t>
      </w:r>
      <w:r w:rsidRPr="00E4372E">
        <w:rPr>
          <w:rFonts w:ascii="Times New Roman" w:eastAsia="Times New Roman" w:hAnsi="Times New Roman" w:cs="Times New Roman"/>
          <w:sz w:val="24"/>
          <w:szCs w:val="24"/>
        </w:rPr>
        <w:t xml:space="preserve"> 1904. Nemerteans. Smithsonian Institution, City of Washington.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1905. Nemerteans of the west and northwest coasts of America. Museum of Comparative Zoology, Cambridge, MA.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1940. Revision of the nemertean fauna of the Pacific coasts of north, central and northern South America. Allan Hancock Foundation of Scientific Research. Allan Hancock Pacific Expeditions. Reports. 2:247-323.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1943. Biology of the nemerteans of the Atlantic coast of North America. Transactions of the Connecticut Academy of Arts and Sciences. 35:129-328.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1944. Geographical distribution of the nemerteans of the Pacific coast of North America, with descriptions of two new species. Journal of the Washington Academy of Sciences. 34:27-32.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1945. Nutrition and growth of the California bay-mussel (Mytilus edulis diegensis). Journal of Experimental Zoology. 99:1-14.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CONNEL, J. H.</w:t>
      </w:r>
      <w:r w:rsidRPr="00E4372E">
        <w:rPr>
          <w:rFonts w:ascii="Times New Roman" w:eastAsia="Times New Roman" w:hAnsi="Times New Roman" w:cs="Times New Roman"/>
          <w:sz w:val="24"/>
          <w:szCs w:val="24"/>
        </w:rPr>
        <w:t xml:space="preserve"> 1970. A predator-prey system in the marine intertidal region. Ecological Monographs. 19:47-58.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CONNELL, J. H.</w:t>
      </w:r>
      <w:r w:rsidRPr="00E4372E">
        <w:rPr>
          <w:rFonts w:ascii="Times New Roman" w:eastAsia="Times New Roman" w:hAnsi="Times New Roman" w:cs="Times New Roman"/>
          <w:sz w:val="24"/>
          <w:szCs w:val="24"/>
        </w:rPr>
        <w:t xml:space="preserve"> 1970. A predator-prey system in the marine intertidal region. Ecological Monographs. 40:49-78.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CORNELIUS, P. F. S.</w:t>
      </w:r>
      <w:r w:rsidRPr="00E4372E">
        <w:rPr>
          <w:rFonts w:ascii="Times New Roman" w:eastAsia="Times New Roman" w:hAnsi="Times New Roman" w:cs="Times New Roman"/>
          <w:sz w:val="24"/>
          <w:szCs w:val="24"/>
        </w:rPr>
        <w:t xml:space="preserve"> 1975. The hydroid species of Obelia (Coelenterata, Hydrozoa: Campanulariidae), with notes on the medusa stage. British Museum (Natural History), London.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CORNWALL, I. E.</w:t>
      </w:r>
      <w:r w:rsidRPr="00E4372E">
        <w:rPr>
          <w:rFonts w:ascii="Times New Roman" w:eastAsia="Times New Roman" w:hAnsi="Times New Roman" w:cs="Times New Roman"/>
          <w:sz w:val="24"/>
          <w:szCs w:val="24"/>
        </w:rPr>
        <w:t xml:space="preserve"> 1951. Arthropoda: Cirripedia.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Canadian Pacific Fauna. University of Toronto Press for the Fisheries Research Board of Canada, Toronto.</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1955. Athropoda: Cirripedia. Fisheries Research Board of Canada, Ottawa.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1977. The barnacles of British Columbia. British Colonial Provincial Museum, Victoria.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CORREA, D. D.</w:t>
      </w:r>
      <w:r w:rsidRPr="00E4372E">
        <w:rPr>
          <w:rFonts w:ascii="Times New Roman" w:eastAsia="Times New Roman" w:hAnsi="Times New Roman" w:cs="Times New Roman"/>
          <w:sz w:val="24"/>
          <w:szCs w:val="24"/>
        </w:rPr>
        <w:t xml:space="preserve"> 1964. Nemerteans from California and Oregon. Proceedings of the California Academy of Sciences (series 4). 31:515-558.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COSTLOW, J. D., JR., C. G. BOOKHOUT, and MONROE.</w:t>
      </w:r>
      <w:r w:rsidRPr="00E4372E">
        <w:rPr>
          <w:rFonts w:ascii="Times New Roman" w:eastAsia="Times New Roman" w:hAnsi="Times New Roman" w:cs="Times New Roman"/>
          <w:sz w:val="24"/>
          <w:szCs w:val="24"/>
        </w:rPr>
        <w:t xml:space="preserve"> 1966. Studies on the larval development of the crab, Rhithropanopeus harrisii (Gould): I. The effect of salinity and temperature on larval development. Physiological Zoology. 39:81-100.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CRAIG.</w:t>
      </w:r>
      <w:r w:rsidRPr="00E4372E">
        <w:rPr>
          <w:rFonts w:ascii="Times New Roman" w:eastAsia="Times New Roman" w:hAnsi="Times New Roman" w:cs="Times New Roman"/>
          <w:sz w:val="24"/>
          <w:szCs w:val="24"/>
        </w:rPr>
        <w:t xml:space="preserve"> 1973. ????? (Megalorchestia pugettensis). Marine Biology. 23:101-109.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CRIMES, T. P., J. C. ED. HARPER, and ED.</w:t>
      </w:r>
      <w:r w:rsidRPr="00E4372E">
        <w:rPr>
          <w:rFonts w:ascii="Times New Roman" w:eastAsia="Times New Roman" w:hAnsi="Times New Roman" w:cs="Times New Roman"/>
          <w:sz w:val="24"/>
          <w:szCs w:val="24"/>
        </w:rPr>
        <w:t xml:space="preserve"> 1970. Trace fossils: proceedings of an international conference held at Liverpool University, 6, 7, 8 January 1970. Seel House Press, Liverpool.</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CROWELL, S.</w:t>
      </w:r>
      <w:r w:rsidRPr="00E4372E">
        <w:rPr>
          <w:rFonts w:ascii="Times New Roman" w:eastAsia="Times New Roman" w:hAnsi="Times New Roman" w:cs="Times New Roman"/>
          <w:sz w:val="24"/>
          <w:szCs w:val="24"/>
        </w:rPr>
        <w:t xml:space="preserve"> 1946. A new sea anemone from Woods Hole, Massachusetts. Journal of the Washington Academy of Sciences. 36:57-60.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DAHL, A. L.</w:t>
      </w:r>
      <w:r w:rsidRPr="00E4372E">
        <w:rPr>
          <w:rFonts w:ascii="Times New Roman" w:eastAsia="Times New Roman" w:hAnsi="Times New Roman" w:cs="Times New Roman"/>
          <w:sz w:val="24"/>
          <w:szCs w:val="24"/>
        </w:rPr>
        <w:t xml:space="preserve"> 1964. Macroscopic algal foods of Littorina planaxis Philippi and Littorina scutulata Gould. The Veliger. 7:139.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DALES, R. P.</w:t>
      </w:r>
      <w:r w:rsidRPr="00E4372E">
        <w:rPr>
          <w:rFonts w:ascii="Times New Roman" w:eastAsia="Times New Roman" w:hAnsi="Times New Roman" w:cs="Times New Roman"/>
          <w:sz w:val="24"/>
          <w:szCs w:val="24"/>
        </w:rPr>
        <w:t xml:space="preserve"> 1951. The larval developments and ecology of Thoracophelia mucronata. Biological Bulletin. 102:232-252.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1967. Annelids. Hutchinson &amp; Co., London.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DALL, W. H.</w:t>
      </w:r>
      <w:r w:rsidRPr="00E4372E">
        <w:rPr>
          <w:rFonts w:ascii="Times New Roman" w:eastAsia="Times New Roman" w:hAnsi="Times New Roman" w:cs="Times New Roman"/>
          <w:sz w:val="24"/>
          <w:szCs w:val="24"/>
        </w:rPr>
        <w:t xml:space="preserve"> 1921. Summary of the marine shellbearing mollusks of the northwest coast of America, from San Diego, California to the Polar Sea. Bulletin of the United States Natural Museum. 112.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DANA, J. D.</w:t>
      </w:r>
      <w:r w:rsidRPr="00E4372E">
        <w:rPr>
          <w:rFonts w:ascii="Times New Roman" w:eastAsia="Times New Roman" w:hAnsi="Times New Roman" w:cs="Times New Roman"/>
          <w:sz w:val="24"/>
          <w:szCs w:val="24"/>
        </w:rPr>
        <w:t xml:space="preserve"> 1851. ?????? (Pagurus hirsutiusculus). Proceedings of the Philadelphia Academy of Natural Science. 5:70.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1852. ??????? (Upogebia pugettensis). Proceedings of the Philadelphia Academy of Science. 6:19.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1854. ?????? (Neotrypaea californiensis). Proceedings of the Philadelphia Academy of Natural Science. 7:715.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1866. ????????? (Allorchestes angusta). Proceedings of the Philadelphia Academy of Natural Science. 7:177.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DARWIN, C.</w:t>
      </w:r>
      <w:r w:rsidRPr="00E4372E">
        <w:rPr>
          <w:rFonts w:ascii="Times New Roman" w:eastAsia="Times New Roman" w:hAnsi="Times New Roman" w:cs="Times New Roman"/>
          <w:sz w:val="24"/>
          <w:szCs w:val="24"/>
        </w:rPr>
        <w:t xml:space="preserve"> 1854. A monograph of the sub-class Cirripedia (Part II Balandiae). Royal Society, London.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 xml:space="preserve">DAUM, K. A., and </w:t>
      </w:r>
      <w:r w:rsidRPr="00E4372E">
        <w:rPr>
          <w:rFonts w:ascii="Times New Roman" w:eastAsia="Times New Roman" w:hAnsi="Times New Roman" w:cs="Times New Roman"/>
          <w:b/>
          <w:bCs/>
          <w:i/>
          <w:iCs/>
          <w:sz w:val="24"/>
          <w:szCs w:val="24"/>
        </w:rPr>
        <w:t>E. AL</w:t>
      </w: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1979. Proceedings, First International Corbicula Symposium, p. 215-225. J. C. Britton (ed.). Texas Christian University Research Foundation, Fort Worth.</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DAVENPORT, D., and J. F. HICKOK.</w:t>
      </w:r>
      <w:r w:rsidRPr="00E4372E">
        <w:rPr>
          <w:rFonts w:ascii="Times New Roman" w:eastAsia="Times New Roman" w:hAnsi="Times New Roman" w:cs="Times New Roman"/>
          <w:sz w:val="24"/>
          <w:szCs w:val="24"/>
        </w:rPr>
        <w:t xml:space="preserve"> 1950. Studies in the physiology of commensalism, II: The polynoid genera Arctonoe and Halosydna. Biological Bulletin. 100:71-83.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DAY, J. H.</w:t>
      </w:r>
      <w:r w:rsidRPr="00E4372E">
        <w:rPr>
          <w:rFonts w:ascii="Times New Roman" w:eastAsia="Times New Roman" w:hAnsi="Times New Roman" w:cs="Times New Roman"/>
          <w:sz w:val="24"/>
          <w:szCs w:val="24"/>
        </w:rPr>
        <w:t xml:space="preserve"> 1967. A monograph on the Polychaeta of Southern Africa. British Museum (Natural History), London.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1973. New polychaeta from Beaufort : with a key to all species recorded from North Carolina, p. 140.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Technical Report. Vol. 375. U.S. Dept. of Commerce, National Oceanic and Atmospheric Administration, National Marine Fisheries Service, Seattle.</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w:t>
      </w:r>
      <w:r w:rsidRPr="00E4372E">
        <w:rPr>
          <w:rFonts w:ascii="Times New Roman" w:eastAsia="Times New Roman" w:hAnsi="Times New Roman" w:cs="Times New Roman"/>
          <w:sz w:val="24"/>
          <w:szCs w:val="24"/>
        </w:rPr>
        <w:t xml:space="preserve"> 1977. A review of the Australian and New Zealand Orbiniidae (Annelida: Polychaeta). p. 217-246.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Essays on polychaetous annelids : in memory of Dr. Olga Hartman. D. J. Reish and K. Fauchald (eds.). Allan Hancock Foundation, University of Southern California, Los Angeles, Calif.</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DAYTON, P. K.</w:t>
      </w:r>
      <w:r w:rsidRPr="00E4372E">
        <w:rPr>
          <w:rFonts w:ascii="Times New Roman" w:eastAsia="Times New Roman" w:hAnsi="Times New Roman" w:cs="Times New Roman"/>
          <w:sz w:val="24"/>
          <w:szCs w:val="24"/>
        </w:rPr>
        <w:t xml:space="preserve"> 1971. Competition for space. Ecological Monographs. 41.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DEHNEL, P. A., and D. STONE.</w:t>
      </w:r>
      <w:r w:rsidRPr="00E4372E">
        <w:rPr>
          <w:rFonts w:ascii="Times New Roman" w:eastAsia="Times New Roman" w:hAnsi="Times New Roman" w:cs="Times New Roman"/>
          <w:sz w:val="24"/>
          <w:szCs w:val="24"/>
        </w:rPr>
        <w:t xml:space="preserve"> 1964. Osmoregulatory role of the antennary gland in two species of estuarine crabs. Biological Bulletin. 126:354-372.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DEMARTINI, J. D., and I. PRATT.</w:t>
      </w:r>
      <w:r w:rsidRPr="00E4372E">
        <w:rPr>
          <w:rFonts w:ascii="Times New Roman" w:eastAsia="Times New Roman" w:hAnsi="Times New Roman" w:cs="Times New Roman"/>
          <w:sz w:val="24"/>
          <w:szCs w:val="24"/>
        </w:rPr>
        <w:t xml:space="preserve"> 1964. The life cycle of Telolecithus pugetensis Llloyd and Guberiet, 1932 (Trematoda: Monorchidae). Journal of Parasitology. 50:101-105.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DIXON, G.</w:t>
      </w:r>
      <w:r w:rsidRPr="00E4372E">
        <w:rPr>
          <w:rFonts w:ascii="Times New Roman" w:eastAsia="Times New Roman" w:hAnsi="Times New Roman" w:cs="Times New Roman"/>
          <w:sz w:val="24"/>
          <w:szCs w:val="24"/>
        </w:rPr>
        <w:t xml:space="preserve"> 1789. A voyage around the world. George Goulding, London.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DOUGHERTY, E. C., and J. E. STEINBERG.</w:t>
      </w:r>
      <w:r w:rsidRPr="00E4372E">
        <w:rPr>
          <w:rFonts w:ascii="Times New Roman" w:eastAsia="Times New Roman" w:hAnsi="Times New Roman" w:cs="Times New Roman"/>
          <w:sz w:val="24"/>
          <w:szCs w:val="24"/>
        </w:rPr>
        <w:t xml:space="preserve"> 1953. Notes on the skeleton shrimps (Crustacea : Caprellidae) of California. Proceedings of The Biological Society of Washington. 66:39-49.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DUNNILL, R. M., and D. V. ELLIS.</w:t>
      </w:r>
      <w:r w:rsidRPr="00E4372E">
        <w:rPr>
          <w:rFonts w:ascii="Times New Roman" w:eastAsia="Times New Roman" w:hAnsi="Times New Roman" w:cs="Times New Roman"/>
          <w:sz w:val="24"/>
          <w:szCs w:val="24"/>
        </w:rPr>
        <w:t xml:space="preserve"> 1969. Recent species of the genus Macoma (Pelecypoda) in British Columbia. National Museum of Canada, National Historical Papers. 45:1-34.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DYAKONOV, A. M.</w:t>
      </w:r>
      <w:r w:rsidRPr="00E4372E">
        <w:rPr>
          <w:rFonts w:ascii="Times New Roman" w:eastAsia="Times New Roman" w:hAnsi="Times New Roman" w:cs="Times New Roman"/>
          <w:sz w:val="24"/>
          <w:szCs w:val="24"/>
        </w:rPr>
        <w:t xml:space="preserve"> 1950. Sea Star (Steroids) of the U.S.S.R. Seas. Israel Program for Scientific Translations, Smithsoniam-NSF, Washington, D.C.</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EDWARDS, D. C.</w:t>
      </w:r>
      <w:r w:rsidRPr="00E4372E">
        <w:rPr>
          <w:rFonts w:ascii="Times New Roman" w:eastAsia="Times New Roman" w:hAnsi="Times New Roman" w:cs="Times New Roman"/>
          <w:sz w:val="24"/>
          <w:szCs w:val="24"/>
        </w:rPr>
        <w:t xml:space="preserve"> 1968. Reproduction in Olivella biplicata. The Veliger. 10:297-304.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1969. Predators on Olivella biplicata, including a species-specific predator avoidance response. The Veliger. 11:326-333.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EIKENBERRY, A. B.</w:t>
      </w:r>
      <w:r w:rsidRPr="00E4372E">
        <w:rPr>
          <w:rFonts w:ascii="Times New Roman" w:eastAsia="Times New Roman" w:hAnsi="Times New Roman" w:cs="Times New Roman"/>
          <w:sz w:val="24"/>
          <w:szCs w:val="24"/>
        </w:rPr>
        <w:t xml:space="preserve"> 1966. A study of the vertical and horizontal migrations of Euzonus mucronata (Treadwell) in Pacific coast beaches with regard to environmental factors. Vol. M.S. University of the Pacific, Stockton, CA.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ELTRINGHAM, S. K.</w:t>
      </w:r>
      <w:r w:rsidRPr="00E4372E">
        <w:rPr>
          <w:rFonts w:ascii="Times New Roman" w:eastAsia="Times New Roman" w:hAnsi="Times New Roman" w:cs="Times New Roman"/>
          <w:sz w:val="24"/>
          <w:szCs w:val="24"/>
        </w:rPr>
        <w:t xml:space="preserve"> 1967. The effects of temperature on the developments of Limnoria eggs (Isopoda: Crustacea). Journal of Applied Ecology. 4:521-529.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EMIG, C. C.</w:t>
      </w:r>
      <w:r w:rsidRPr="00E4372E">
        <w:rPr>
          <w:rFonts w:ascii="Times New Roman" w:eastAsia="Times New Roman" w:hAnsi="Times New Roman" w:cs="Times New Roman"/>
          <w:sz w:val="24"/>
          <w:szCs w:val="24"/>
        </w:rPr>
        <w:t xml:space="preserve"> 1971. Remarques sur la systmatique des Phoronidea. Marine Biology Marine Biology. 8:154-159.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1974. The systematics and evolution of the phylum Phoronida. Journal of Zoological Systematics and Evolutionary Research. 12:128-151.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ENG, L. L.</w:t>
      </w:r>
      <w:r w:rsidRPr="00E4372E">
        <w:rPr>
          <w:rFonts w:ascii="Times New Roman" w:eastAsia="Times New Roman" w:hAnsi="Times New Roman" w:cs="Times New Roman"/>
          <w:sz w:val="24"/>
          <w:szCs w:val="24"/>
        </w:rPr>
        <w:t xml:space="preserve"> 1976. A note on the occurrence of a symbiotic oligochaete, Chaetogaster limnaei, in the mantle cavity of the Asiatic clam, Corbicula maniliensis. Veliger. 19:208.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w:t>
      </w:r>
      <w:r w:rsidRPr="00E4372E">
        <w:rPr>
          <w:rFonts w:ascii="Times New Roman" w:eastAsia="Times New Roman" w:hAnsi="Times New Roman" w:cs="Times New Roman"/>
          <w:sz w:val="24"/>
          <w:szCs w:val="24"/>
        </w:rPr>
        <w:t xml:space="preserve"> 1979. Proceedings, First International Corbicula Symposium, p. 39-68. J. C. Britton (ed.). Texas Christian University Research Foundation, Fort Worth.</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ERIKSEN, C. H.</w:t>
      </w:r>
      <w:r w:rsidRPr="00E4372E">
        <w:rPr>
          <w:rFonts w:ascii="Times New Roman" w:eastAsia="Times New Roman" w:hAnsi="Times New Roman" w:cs="Times New Roman"/>
          <w:sz w:val="24"/>
          <w:szCs w:val="24"/>
        </w:rPr>
        <w:t xml:space="preserve"> 1968. Aspects of the limno-ecology of Corophium spinicorne. Stimpson (Amphipoda) and Gnorimosphaeroma oregonensis (Dana) (Isopoda). Crustaceana. 14:1-12.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EVANS, J. E. A.</w:t>
      </w:r>
      <w:r w:rsidRPr="00E4372E">
        <w:rPr>
          <w:rFonts w:ascii="Times New Roman" w:eastAsia="Times New Roman" w:hAnsi="Times New Roman" w:cs="Times New Roman"/>
          <w:sz w:val="24"/>
          <w:szCs w:val="24"/>
        </w:rPr>
        <w:t xml:space="preserve"> 1979. Proceedings, First International Corbicula Symposium, p. 183-214. J. C. Britton (ed.). Texas Christian University Research Foundation, Fort Worth.</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EVANS, J. W.</w:t>
      </w:r>
      <w:r w:rsidRPr="00E4372E">
        <w:rPr>
          <w:rFonts w:ascii="Times New Roman" w:eastAsia="Times New Roman" w:hAnsi="Times New Roman" w:cs="Times New Roman"/>
          <w:sz w:val="24"/>
          <w:szCs w:val="24"/>
        </w:rPr>
        <w:t xml:space="preserve"> 1967. Relationship between Penitella penita (Conrad, 1837) and other organisms of the rocky shore. The Veliger. 10:148-151.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1968a. Factors modifying the morphology of the rock-boring clam, penitella penitaI (Conrad, 1837). Journal of Molluscan Studies. 38:111-119.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1968b. Growth rate of the rock-boring clam Penitella penita (Conrad, 1837). Ecology. 49:619-628.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1968c. The role of Penitella penita (Conrad 1837) (Family Pholadidae) as eroders along the Pacific coast of North America. Ecology. 49:156-159.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1970. Sexuality in the rock-boring clam Penitella penita (Conrad 1837). Canadian Journal of Zoology. 48:625-627.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EVANS, J. W., and D. FISHER.</w:t>
      </w:r>
      <w:r w:rsidRPr="00E4372E">
        <w:rPr>
          <w:rFonts w:ascii="Times New Roman" w:eastAsia="Times New Roman" w:hAnsi="Times New Roman" w:cs="Times New Roman"/>
          <w:sz w:val="24"/>
          <w:szCs w:val="24"/>
        </w:rPr>
        <w:t xml:space="preserve"> 1966. A new species of Penitella (family Pholadidae) from Coos Bay, Oregon. The Veliger. 8:222-224.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EVANS, J. W., and M. H. LEMESSURIER.</w:t>
      </w:r>
      <w:r w:rsidRPr="00E4372E">
        <w:rPr>
          <w:rFonts w:ascii="Times New Roman" w:eastAsia="Times New Roman" w:hAnsi="Times New Roman" w:cs="Times New Roman"/>
          <w:sz w:val="24"/>
          <w:szCs w:val="24"/>
        </w:rPr>
        <w:t xml:space="preserve"> 1972. Functional micromorphology and circadian growth of the rock-boring clam Penitella penita. Canadian Journal of Zoolgy. 50:1251-1258.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FAGE, L.</w:t>
      </w:r>
      <w:r w:rsidRPr="00E4372E">
        <w:rPr>
          <w:rFonts w:ascii="Times New Roman" w:eastAsia="Times New Roman" w:hAnsi="Times New Roman" w:cs="Times New Roman"/>
          <w:sz w:val="24"/>
          <w:szCs w:val="24"/>
        </w:rPr>
        <w:t xml:space="preserve"> 1951. Cumacés, p. 136. Librairie de la Faculté des sciences, Paris.</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FARMAFARMAIAN, A., A. C. GIESE, R. A. BOOLOOTIAN, and J. BENNETT.</w:t>
      </w:r>
      <w:r w:rsidRPr="00E4372E">
        <w:rPr>
          <w:rFonts w:ascii="Times New Roman" w:eastAsia="Times New Roman" w:hAnsi="Times New Roman" w:cs="Times New Roman"/>
          <w:sz w:val="24"/>
          <w:szCs w:val="24"/>
        </w:rPr>
        <w:t xml:space="preserve"> 1958. Annual reproductive cycles in four species of West Coast starfishes. Journal of Experimental Zoology. 138:350-367.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FARMER, W. M.</w:t>
      </w:r>
      <w:r w:rsidRPr="00E4372E">
        <w:rPr>
          <w:rFonts w:ascii="Times New Roman" w:eastAsia="Times New Roman" w:hAnsi="Times New Roman" w:cs="Times New Roman"/>
          <w:sz w:val="24"/>
          <w:szCs w:val="24"/>
        </w:rPr>
        <w:t xml:space="preserve"> 1980. Sea-slug gastropods. W.M. Farmer Enterprises, Tempe, AZ.</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FAUCHALD, K.</w:t>
      </w:r>
      <w:r w:rsidRPr="00E4372E">
        <w:rPr>
          <w:rFonts w:ascii="Times New Roman" w:eastAsia="Times New Roman" w:hAnsi="Times New Roman" w:cs="Times New Roman"/>
          <w:sz w:val="24"/>
          <w:szCs w:val="24"/>
        </w:rPr>
        <w:t xml:space="preserve"> 1970. Polychaetous annelids of the families Eunicidae, Lumbrineridae, Imphitimidae, Arabellidae, Lysaretidae, and Dorvilleidae from western Mexico. Allan Hancock Foundation, University of Southern California, Los Angeles.</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1977. The polychaete worms: definitions and keys to the orders, families, and genera. Natural History Museum of Los Angeles County Science Series. 28:1-190.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FAUCHALD, K., and P. A. JUMARS.</w:t>
      </w:r>
      <w:r w:rsidRPr="00E4372E">
        <w:rPr>
          <w:rFonts w:ascii="Times New Roman" w:eastAsia="Times New Roman" w:hAnsi="Times New Roman" w:cs="Times New Roman"/>
          <w:sz w:val="24"/>
          <w:szCs w:val="24"/>
        </w:rPr>
        <w:t xml:space="preserve"> 1979. Diet of worms: a study of polychaete feeding guilds. Oceanogr. Mar. Biol. 17:193-284.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FAUVEL, P.</w:t>
      </w:r>
      <w:r w:rsidRPr="00E4372E">
        <w:rPr>
          <w:rFonts w:ascii="Times New Roman" w:eastAsia="Times New Roman" w:hAnsi="Times New Roman" w:cs="Times New Roman"/>
          <w:sz w:val="24"/>
          <w:szCs w:val="24"/>
        </w:rPr>
        <w:t xml:space="preserve"> 1927. Polychetes sedentaires. Addenda aux Errantes, Archiannelides, Myzostomaires. Faune de France. 16:1-494.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FEDER, H. M.</w:t>
      </w:r>
      <w:r w:rsidRPr="00E4372E">
        <w:rPr>
          <w:rFonts w:ascii="Times New Roman" w:eastAsia="Times New Roman" w:hAnsi="Times New Roman" w:cs="Times New Roman"/>
          <w:sz w:val="24"/>
          <w:szCs w:val="24"/>
        </w:rPr>
        <w:t xml:space="preserve"> 1956. Natural history studies on the starfish Pisaster ochraceus (Brandt, 1835) in the Monterey Bay area. Vol. Ph.D. Stanford University, Stanford, CA.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1959. The food of the starfish, Pisaster ochraceus, along the California coast. Ecology. 40.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1970. Growth and predation by the ochre sea star, Pisaster ochraceus in the Monterey Bay, California. Ophelia. 8:161-185.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FEE, A. R.</w:t>
      </w:r>
      <w:r w:rsidRPr="00E4372E">
        <w:rPr>
          <w:rFonts w:ascii="Times New Roman" w:eastAsia="Times New Roman" w:hAnsi="Times New Roman" w:cs="Times New Roman"/>
          <w:sz w:val="24"/>
          <w:szCs w:val="24"/>
        </w:rPr>
        <w:t xml:space="preserve"> 1927. The Isopoda of Departure Bay and vicinity with descriptions of new speices, variations and colour notes. Contributions to Canadian Biology and Fisheries (n. series). 3:13-46.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FIELD, I. A.</w:t>
      </w:r>
      <w:r w:rsidRPr="00E4372E">
        <w:rPr>
          <w:rFonts w:ascii="Times New Roman" w:eastAsia="Times New Roman" w:hAnsi="Times New Roman" w:cs="Times New Roman"/>
          <w:sz w:val="24"/>
          <w:szCs w:val="24"/>
        </w:rPr>
        <w:t xml:space="preserve"> 1922. Biology and economic value of the sea mussel Mytilus edulis. Bulletin of the United States Bureau of Fisheries. 38:127-259.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FILICE, F. P.</w:t>
      </w:r>
      <w:r w:rsidRPr="00E4372E">
        <w:rPr>
          <w:rFonts w:ascii="Times New Roman" w:eastAsia="Times New Roman" w:hAnsi="Times New Roman" w:cs="Times New Roman"/>
          <w:sz w:val="24"/>
          <w:szCs w:val="24"/>
        </w:rPr>
        <w:t xml:space="preserve"> 1958. Invertebrates from the estuarine portion of the San Francisco Bay and some factors influencing their distributions. Wasmann Journal of Biology. 16:159-211.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1959. The effect of wastes on the distibution of bottom invertebrates in the San Francisco Bay estuary. Wasmann Journal of Biology. 17:1-17.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FISHER, F. M., and N. M. CRAMER.</w:t>
      </w:r>
      <w:r w:rsidRPr="00E4372E">
        <w:rPr>
          <w:rFonts w:ascii="Times New Roman" w:eastAsia="Times New Roman" w:hAnsi="Times New Roman" w:cs="Times New Roman"/>
          <w:sz w:val="24"/>
          <w:szCs w:val="24"/>
        </w:rPr>
        <w:t xml:space="preserve"> 1967. New observations on the feeding mechanism in Lineus ruber (Rhynchocoela). Biological Bulletin. 132:464.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FISHER, W. K.</w:t>
      </w:r>
      <w:r w:rsidRPr="00E4372E">
        <w:rPr>
          <w:rFonts w:ascii="Times New Roman" w:eastAsia="Times New Roman" w:hAnsi="Times New Roman" w:cs="Times New Roman"/>
          <w:sz w:val="24"/>
          <w:szCs w:val="24"/>
        </w:rPr>
        <w:t xml:space="preserve"> 1930. Asteroidea of the North Pacific and adjecent waters. Bulletin of the United States Natural Museum. 76.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1950. XLVII.The sipunculid genusPhascolosoma. Journal of Natural History Series 12 Journal of Natural History Series 12. 3:547-552.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1952. The sipunculid worms of California and Baja California. Proceedings of the United States National Museum. 102:371-450.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FORD, C. E.</w:t>
      </w:r>
      <w:r w:rsidRPr="00E4372E">
        <w:rPr>
          <w:rFonts w:ascii="Times New Roman" w:eastAsia="Times New Roman" w:hAnsi="Times New Roman" w:cs="Times New Roman"/>
          <w:sz w:val="24"/>
          <w:szCs w:val="24"/>
        </w:rPr>
        <w:t xml:space="preserve"> 1964. Reproduction in the aggregating sea anemone Anthopleura elegantissima. Pacific Science. 18:138-145.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FORSBERG, B. O., J. A. JOHNSON, and S. I. KLUG.</w:t>
      </w:r>
      <w:r w:rsidRPr="00E4372E">
        <w:rPr>
          <w:rFonts w:ascii="Times New Roman" w:eastAsia="Times New Roman" w:hAnsi="Times New Roman" w:cs="Times New Roman"/>
          <w:sz w:val="24"/>
          <w:szCs w:val="24"/>
        </w:rPr>
        <w:t xml:space="preserve"> 1977. Identification, distribution and notes on food habits of fish and shellfish in Tillamook Bay, Oregon. Oregon Department of Fish and Wildlife.</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FOSTER, M. S.</w:t>
      </w:r>
      <w:r w:rsidRPr="00E4372E">
        <w:rPr>
          <w:rFonts w:ascii="Times New Roman" w:eastAsia="Times New Roman" w:hAnsi="Times New Roman" w:cs="Times New Roman"/>
          <w:sz w:val="24"/>
          <w:szCs w:val="24"/>
        </w:rPr>
        <w:t xml:space="preserve"> 1964. Microscopic algal food of Littorina planaxis Philippi and Littorina scutulata Gould (Gastropoda: Proscobranchiata). The Veliger. 7:149-152.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FOX, D. L.</w:t>
      </w:r>
      <w:r w:rsidRPr="00E4372E">
        <w:rPr>
          <w:rFonts w:ascii="Times New Roman" w:eastAsia="Times New Roman" w:hAnsi="Times New Roman" w:cs="Times New Roman"/>
          <w:sz w:val="24"/>
          <w:szCs w:val="24"/>
        </w:rPr>
        <w:t xml:space="preserve"> 1950. Comparative metabolism of organic detritus by inshore animals. Ecology. 31:100-108.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FOX, D. L., and S. C. CRANE.</w:t>
      </w:r>
      <w:r w:rsidRPr="00E4372E">
        <w:rPr>
          <w:rFonts w:ascii="Times New Roman" w:eastAsia="Times New Roman" w:hAnsi="Times New Roman" w:cs="Times New Roman"/>
          <w:sz w:val="24"/>
          <w:szCs w:val="24"/>
        </w:rPr>
        <w:t xml:space="preserve"> 1949. A biochemical study of the marine annelid worm Thoracophelia mucronata: its food, fiochromes and carotenoid metabolism. Journal of Marine Research. 7:565-585.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FOX, D. L. E.</w:t>
      </w:r>
      <w:r w:rsidRPr="00E4372E">
        <w:rPr>
          <w:rFonts w:ascii="Times New Roman" w:eastAsia="Times New Roman" w:hAnsi="Times New Roman" w:cs="Times New Roman"/>
          <w:sz w:val="24"/>
          <w:szCs w:val="24"/>
        </w:rPr>
        <w:t xml:space="preserve"> 1936. The habitat and food of the California sea mussel. Calif., University of California press, Berkeley.</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FOXON, G. E. H.</w:t>
      </w:r>
      <w:r w:rsidRPr="00E4372E">
        <w:rPr>
          <w:rFonts w:ascii="Times New Roman" w:eastAsia="Times New Roman" w:hAnsi="Times New Roman" w:cs="Times New Roman"/>
          <w:sz w:val="24"/>
          <w:szCs w:val="24"/>
        </w:rPr>
        <w:t xml:space="preserve"> 1936. Notes on the natural history of certain sand-dwelling Cumacea. Journal of Natural History Series 10. 17:377-393.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FRANCIS, L.</w:t>
      </w:r>
      <w:r w:rsidRPr="00E4372E">
        <w:rPr>
          <w:rFonts w:ascii="Times New Roman" w:eastAsia="Times New Roman" w:hAnsi="Times New Roman" w:cs="Times New Roman"/>
          <w:sz w:val="24"/>
          <w:szCs w:val="24"/>
        </w:rPr>
        <w:t xml:space="preserve"> 1973a. Clone specific segregation in the sea anemone Anthopleura elegantissima. Biological Bulletin. 144:64-72.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1973b. Intraspecific aggression and its effect on the distribution of Anthopleura elegantissima and some related sea anemones. The Biological Bulletin. 144:73-92.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FRANK, P. G., and J. S. BLEAKNEY.</w:t>
      </w:r>
      <w:r w:rsidRPr="00E4372E">
        <w:rPr>
          <w:rFonts w:ascii="Times New Roman" w:eastAsia="Times New Roman" w:hAnsi="Times New Roman" w:cs="Times New Roman"/>
          <w:sz w:val="24"/>
          <w:szCs w:val="24"/>
        </w:rPr>
        <w:t xml:space="preserve"> 1978. Asexual reproduction, diet and anomalies of the anemone Nematostella vectensis in Nova Scotia. Canadian Field-Naturalist. 92.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FRANK, P. W.</w:t>
      </w:r>
      <w:r w:rsidRPr="00E4372E">
        <w:rPr>
          <w:rFonts w:ascii="Times New Roman" w:eastAsia="Times New Roman" w:hAnsi="Times New Roman" w:cs="Times New Roman"/>
          <w:sz w:val="24"/>
          <w:szCs w:val="24"/>
        </w:rPr>
        <w:t xml:space="preserve"> 1965a. Growth of three species of Acmaea. Veliger. 7:201-202.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1965b. Shell growth in a natural population of the turban snail Tegula funebralis. Growth. 29:395-403.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1965c. The biodemography of an intertidal snail population. Ecology. 46:831-844.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1975. Latitudinal variation in the life history features of Tegula funebralis (Prosobranchia: Trochidae). Marine Biology. 31:181-192.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FRASER, C. M.</w:t>
      </w:r>
      <w:r w:rsidRPr="00E4372E">
        <w:rPr>
          <w:rFonts w:ascii="Times New Roman" w:eastAsia="Times New Roman" w:hAnsi="Times New Roman" w:cs="Times New Roman"/>
          <w:sz w:val="24"/>
          <w:szCs w:val="24"/>
        </w:rPr>
        <w:t xml:space="preserve"> 1916. On the development of Aequorea forskalea. Transactions of the Royal Society of Canada. ser. 3, vol. 10:97-104, figs. 1-8.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1929. The spawning and free swimming larval periods of Saxidomus and Paphia. Transactions of the Royal Society of Canada. 23:195-198.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1931. Notes on the ecology of the cockle, Cardium corbis Martyn. Transactions of the Royal Society of Canada (Sec. 5). 25:59-72.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1936. The razor clam of Graham Island, Queen Charlotte Group. Transactions of the Royal Society of Canada. 24:141-154.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w:t>
      </w:r>
      <w:r w:rsidRPr="00E4372E">
        <w:rPr>
          <w:rFonts w:ascii="Times New Roman" w:eastAsia="Times New Roman" w:hAnsi="Times New Roman" w:cs="Times New Roman"/>
          <w:sz w:val="24"/>
          <w:szCs w:val="24"/>
        </w:rPr>
        <w:t xml:space="preserve"> 1937. Hydroids of the Pacific coast of Canada and the United States. The University of Toronto Press, Toronto.</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FRASER, C. M., and G. M. SMITH.</w:t>
      </w:r>
      <w:r w:rsidRPr="00E4372E">
        <w:rPr>
          <w:rFonts w:ascii="Times New Roman" w:eastAsia="Times New Roman" w:hAnsi="Times New Roman" w:cs="Times New Roman"/>
          <w:sz w:val="24"/>
          <w:szCs w:val="24"/>
        </w:rPr>
        <w:t xml:space="preserve"> 1928a. Notes on the ecology of the butter clam, Saxidomus giganteus. Transactions of the Royal Society of Canada. 22:271-286.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1928b. Notes on the ecology of the littleneck clam, Paphia staminea Conrad. Transactions of the Royal Society of Canada. 22:249-269.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FREDERICKS, C. A.</w:t>
      </w:r>
      <w:r w:rsidRPr="00E4372E">
        <w:rPr>
          <w:rFonts w:ascii="Times New Roman" w:eastAsia="Times New Roman" w:hAnsi="Times New Roman" w:cs="Times New Roman"/>
          <w:sz w:val="24"/>
          <w:szCs w:val="24"/>
        </w:rPr>
        <w:t xml:space="preserve"> 1976. Oxygen as a limiting factor in phototaxis and in intraclonal spacing of the sea anemone Anthopleura elegantissima. Marine Biology. 31:25-28.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FRIEDRICH, F. H.</w:t>
      </w:r>
      <w:r w:rsidRPr="00E4372E">
        <w:rPr>
          <w:rFonts w:ascii="Times New Roman" w:eastAsia="Times New Roman" w:hAnsi="Times New Roman" w:cs="Times New Roman"/>
          <w:sz w:val="24"/>
          <w:szCs w:val="24"/>
        </w:rPr>
        <w:t xml:space="preserve"> 1935. Stien zur morphologie, systematik, und oekologie der Nemertinen der Kieler Bucht. Archiv für Naturgeschichte. 4:293-375.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FRITCHMAN, H. K.</w:t>
      </w:r>
      <w:r w:rsidRPr="00E4372E">
        <w:rPr>
          <w:rFonts w:ascii="Times New Roman" w:eastAsia="Times New Roman" w:hAnsi="Times New Roman" w:cs="Times New Roman"/>
          <w:sz w:val="24"/>
          <w:szCs w:val="24"/>
        </w:rPr>
        <w:t xml:space="preserve"> 1961. A study of the reproductive cycles in the California Acmaeidae (Gastropoda). The Veliger. 3:57-63, 95-101.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1962. A study of the reproductive cycles in the California Acmaeidae (Gastropoda). The Veliger. 4:134-140.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1965. The radulae of Tegula species from the west coast of North America and suggested intrageneric relationship. The Veliger. 8:11-14.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GAFFNEY, P. M.</w:t>
      </w:r>
      <w:r w:rsidRPr="00E4372E">
        <w:rPr>
          <w:rFonts w:ascii="Times New Roman" w:eastAsia="Times New Roman" w:hAnsi="Times New Roman" w:cs="Times New Roman"/>
          <w:sz w:val="24"/>
          <w:szCs w:val="24"/>
        </w:rPr>
        <w:t xml:space="preserve"> 1973. Setal cariation in Halosydna brevisetosa, a polynoid polychaete. Systematic Zoology. 22.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GALLAGHER, E. D.</w:t>
      </w:r>
      <w:r w:rsidRPr="00E4372E">
        <w:rPr>
          <w:rFonts w:ascii="Times New Roman" w:eastAsia="Times New Roman" w:hAnsi="Times New Roman" w:cs="Times New Roman"/>
          <w:sz w:val="24"/>
          <w:szCs w:val="24"/>
        </w:rPr>
        <w:t xml:space="preserve"> 1979. Soft-bottom benthic succession: the "boom and crash" of an opportunist. Abstract.</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GARTH, J. S.</w:t>
      </w:r>
      <w:r w:rsidRPr="00E4372E">
        <w:rPr>
          <w:rFonts w:ascii="Times New Roman" w:eastAsia="Times New Roman" w:hAnsi="Times New Roman" w:cs="Times New Roman"/>
          <w:sz w:val="24"/>
          <w:szCs w:val="24"/>
        </w:rPr>
        <w:t xml:space="preserve"> 1958. Brachyura of the Pacific coast of America Oxyrhyncha. University of Southern California Press, Los Angeles.</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GAUMER, T.</w:t>
      </w:r>
      <w:r w:rsidRPr="00E4372E">
        <w:rPr>
          <w:rFonts w:ascii="Times New Roman" w:eastAsia="Times New Roman" w:hAnsi="Times New Roman" w:cs="Times New Roman"/>
          <w:sz w:val="24"/>
          <w:szCs w:val="24"/>
        </w:rPr>
        <w:t xml:space="preserve"> 1978. Clam resources in a proposed Charleston Boat Basin expansion site, p. 18.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Information report 78-1. Oregon Department of Fish and Wildlife.</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GAUMER, T., and ET AL.</w:t>
      </w:r>
      <w:r w:rsidRPr="00E4372E">
        <w:rPr>
          <w:rFonts w:ascii="Times New Roman" w:eastAsia="Times New Roman" w:hAnsi="Times New Roman" w:cs="Times New Roman"/>
          <w:sz w:val="24"/>
          <w:szCs w:val="24"/>
        </w:rPr>
        <w:t xml:space="preserve"> 1973. Estuary resource use studies. Oregon Fish Commission, Portland.</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GIBBS, P.</w:t>
      </w:r>
      <w:r w:rsidRPr="00E4372E">
        <w:rPr>
          <w:rFonts w:ascii="Times New Roman" w:eastAsia="Times New Roman" w:hAnsi="Times New Roman" w:cs="Times New Roman"/>
          <w:sz w:val="24"/>
          <w:szCs w:val="24"/>
        </w:rPr>
        <w:t xml:space="preserve"> 1985. Personal communication. Marine Biological Laboratory, Plymouth, England.</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GIBSON, R.</w:t>
      </w:r>
      <w:r w:rsidRPr="00E4372E">
        <w:rPr>
          <w:rFonts w:ascii="Times New Roman" w:eastAsia="Times New Roman" w:hAnsi="Times New Roman" w:cs="Times New Roman"/>
          <w:sz w:val="24"/>
          <w:szCs w:val="24"/>
        </w:rPr>
        <w:t xml:space="preserve"> 1970. The nutrition of Paranemertes peregrina (Rhynchocoela: Hoplonemertea). II. Observations on the structure of the gut and proboscis, site and sequence of digestion, and food reserves. Biological Bulletin. 139:92-106.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1972. Nemerteans. Hutchinson University Library, London.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GIVEN, R. R.</w:t>
      </w:r>
      <w:r w:rsidRPr="00E4372E">
        <w:rPr>
          <w:rFonts w:ascii="Times New Roman" w:eastAsia="Times New Roman" w:hAnsi="Times New Roman" w:cs="Times New Roman"/>
          <w:sz w:val="24"/>
          <w:szCs w:val="24"/>
        </w:rPr>
        <w:t xml:space="preserve"> 1964. The Cumacean Fauna of the Southern California Continental Shelf: No. 2. The New Family Mesolampropidae. Crustaceana. 7:284-292.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1965. Five collections of Cumacea from the Alaskan arctic. Arctic. 18:213-229.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1969. The cumacean fauna of the Southern California continental</w:t>
      </w:r>
      <w:r w:rsidRPr="00E4372E">
        <w:rPr>
          <w:rFonts w:ascii="Times New Roman" w:eastAsia="Times New Roman" w:hAnsi="Times New Roman" w:cs="Times New Roman"/>
          <w:sz w:val="24"/>
          <w:szCs w:val="24"/>
        </w:rPr>
        <w:br/>
        <w:t>shelf. No. 1, Family Leuconidae. Bulletin, Southern California Academy of Sciences. 60:129-146.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GLADFELTER, W. B.</w:t>
      </w:r>
      <w:r w:rsidRPr="00E4372E">
        <w:rPr>
          <w:rFonts w:ascii="Times New Roman" w:eastAsia="Times New Roman" w:hAnsi="Times New Roman" w:cs="Times New Roman"/>
          <w:sz w:val="24"/>
          <w:szCs w:val="24"/>
        </w:rPr>
        <w:t xml:space="preserve"> 1975a. Order Cumacea, p. 273-276.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Light's manual; intertidal invertebrates of the central California coast. S. F. Light, R. I. Smith, and J. T. Carlton (eds.). University of California Press, Berkeley.</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1975b. Quantitative Distribution of Shallow-Water Cumacea from the Vicinity of Dillon Beach, California, with Descriptions of Five New Species. Crustaceana. 29:241-251.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GODDARD, J. H. R.</w:t>
      </w:r>
      <w:r w:rsidRPr="00E4372E">
        <w:rPr>
          <w:rFonts w:ascii="Times New Roman" w:eastAsia="Times New Roman" w:hAnsi="Times New Roman" w:cs="Times New Roman"/>
          <w:sz w:val="24"/>
          <w:szCs w:val="24"/>
        </w:rPr>
        <w:t xml:space="preserve"> 1984. The opisthobranchs of Cape Arago, Oregon, with notes on their biology and a summary of benthic opisthobranchs known from Oregon. Veliger. 27:143-163.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1985. Oregon Institute of Marine Biology, Charleston, Or.</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GONOR, J. J.</w:t>
      </w:r>
      <w:r w:rsidRPr="00E4372E">
        <w:rPr>
          <w:rFonts w:ascii="Times New Roman" w:eastAsia="Times New Roman" w:hAnsi="Times New Roman" w:cs="Times New Roman"/>
          <w:sz w:val="24"/>
          <w:szCs w:val="24"/>
        </w:rPr>
        <w:t xml:space="preserve"> 1961. Observations on the biology of </w:t>
      </w:r>
      <w:r w:rsidRPr="00E4372E">
        <w:rPr>
          <w:rFonts w:ascii="Times New Roman" w:eastAsia="Times New Roman" w:hAnsi="Times New Roman" w:cs="Times New Roman"/>
          <w:i/>
          <w:iCs/>
          <w:sz w:val="24"/>
          <w:szCs w:val="24"/>
        </w:rPr>
        <w:t>Hermaeina smithi</w:t>
      </w:r>
      <w:r w:rsidRPr="00E4372E">
        <w:rPr>
          <w:rFonts w:ascii="Times New Roman" w:eastAsia="Times New Roman" w:hAnsi="Times New Roman" w:cs="Times New Roman"/>
          <w:sz w:val="24"/>
          <w:szCs w:val="24"/>
        </w:rPr>
        <w:t>, a sacoglossan opisthobranch from the west coast of North America. The Veliger. 4:85-98.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GONOR, J. J., and S. L. GONOR.</w:t>
      </w:r>
      <w:r w:rsidRPr="00E4372E">
        <w:rPr>
          <w:rFonts w:ascii="Times New Roman" w:eastAsia="Times New Roman" w:hAnsi="Times New Roman" w:cs="Times New Roman"/>
          <w:sz w:val="24"/>
          <w:szCs w:val="24"/>
        </w:rPr>
        <w:t xml:space="preserve"> 1973a. Feeding, cleaning, and swimming behavior in larvae stages of porcellanid crabs. Fishery Bulletin. 71:225-234.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GONOR, J. J., D. R. STREHLOW, and G. E. JOHNSON.</w:t>
      </w:r>
      <w:r w:rsidRPr="00E4372E">
        <w:rPr>
          <w:rFonts w:ascii="Times New Roman" w:eastAsia="Times New Roman" w:hAnsi="Times New Roman" w:cs="Times New Roman"/>
          <w:sz w:val="24"/>
          <w:szCs w:val="24"/>
        </w:rPr>
        <w:t xml:space="preserve"> 1979. Ecological assessments at the North Bend airport extension site, p. vii, 163 p. School of Oceanography, Oregon State University, Salem, OR.</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GONOR, S. L., and J. J. GONOR.</w:t>
      </w:r>
      <w:r w:rsidRPr="00E4372E">
        <w:rPr>
          <w:rFonts w:ascii="Times New Roman" w:eastAsia="Times New Roman" w:hAnsi="Times New Roman" w:cs="Times New Roman"/>
          <w:sz w:val="24"/>
          <w:szCs w:val="24"/>
        </w:rPr>
        <w:t xml:space="preserve"> 1973b. Descriptions of the larvae of four North Pacific Porcellanidae (Crustacea: Anomura). Fishery Bulletin. 71:189-223.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GONTCHAROFF, M.</w:t>
      </w:r>
      <w:r w:rsidRPr="00E4372E">
        <w:rPr>
          <w:rFonts w:ascii="Times New Roman" w:eastAsia="Times New Roman" w:hAnsi="Times New Roman" w:cs="Times New Roman"/>
          <w:sz w:val="24"/>
          <w:szCs w:val="24"/>
        </w:rPr>
        <w:t xml:space="preserve"> 1951. Biologie de la regeneration et de la reproduction chez quelques Lineidae de France. Annales des Sciences Naturelles, Zoologie et biologie animale (ser. 11). 13:149-235, pl. 1-7.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GOODBODY, I.</w:t>
      </w:r>
      <w:r w:rsidRPr="00E4372E">
        <w:rPr>
          <w:rFonts w:ascii="Times New Roman" w:eastAsia="Times New Roman" w:hAnsi="Times New Roman" w:cs="Times New Roman"/>
          <w:sz w:val="24"/>
          <w:szCs w:val="24"/>
        </w:rPr>
        <w:t xml:space="preserve"> 1974. The physiology of ascidians. Advances in Marine Biology. 12:1-149.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GRASSLE, J. F., and J. P. GRASSLE.</w:t>
      </w:r>
      <w:r w:rsidRPr="00E4372E">
        <w:rPr>
          <w:rFonts w:ascii="Times New Roman" w:eastAsia="Times New Roman" w:hAnsi="Times New Roman" w:cs="Times New Roman"/>
          <w:sz w:val="24"/>
          <w:szCs w:val="24"/>
        </w:rPr>
        <w:t xml:space="preserve"> 1974. Opportunistic life histories and genetic systems in marine benthic polychaetes. Journal of Marine Research. 32:253-284.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GREEN, J.</w:t>
      </w:r>
      <w:r w:rsidRPr="00E4372E">
        <w:rPr>
          <w:rFonts w:ascii="Times New Roman" w:eastAsia="Times New Roman" w:hAnsi="Times New Roman" w:cs="Times New Roman"/>
          <w:sz w:val="24"/>
          <w:szCs w:val="24"/>
        </w:rPr>
        <w:t xml:space="preserve"> 1968. The biology of estuarine animals. University of Washington Press, Seattle.</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w:t>
      </w:r>
      <w:r w:rsidRPr="00E4372E">
        <w:rPr>
          <w:rFonts w:ascii="Times New Roman" w:eastAsia="Times New Roman" w:hAnsi="Times New Roman" w:cs="Times New Roman"/>
          <w:sz w:val="24"/>
          <w:szCs w:val="24"/>
        </w:rPr>
        <w:t xml:space="preserve"> 1975. The biology of estuarine animals. University of Washington Press, Seattle.</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GRIFFIN, B. B.</w:t>
      </w:r>
      <w:r w:rsidRPr="00E4372E">
        <w:rPr>
          <w:rFonts w:ascii="Times New Roman" w:eastAsia="Times New Roman" w:hAnsi="Times New Roman" w:cs="Times New Roman"/>
          <w:sz w:val="24"/>
          <w:szCs w:val="24"/>
        </w:rPr>
        <w:t xml:space="preserve"> 1898. Description of some marine nemerteans of Puget Sound and Alaska. Annals of the New York Academy of Sciences. 11:193-218.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GRIFFITH, L. M.</w:t>
      </w:r>
      <w:r w:rsidRPr="00E4372E">
        <w:rPr>
          <w:rFonts w:ascii="Times New Roman" w:eastAsia="Times New Roman" w:hAnsi="Times New Roman" w:cs="Times New Roman"/>
          <w:sz w:val="24"/>
          <w:szCs w:val="24"/>
        </w:rPr>
        <w:t xml:space="preserve"> 1975. The intertidal univalves of Britsh Columbia. British Columbian Provincial Museum Handbook. 26:1-101.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GROSS, W. J.</w:t>
      </w:r>
      <w:r w:rsidRPr="00E4372E">
        <w:rPr>
          <w:rFonts w:ascii="Times New Roman" w:eastAsia="Times New Roman" w:hAnsi="Times New Roman" w:cs="Times New Roman"/>
          <w:sz w:val="24"/>
          <w:szCs w:val="24"/>
        </w:rPr>
        <w:t xml:space="preserve"> 1959. The effect of osmotic stress on the ionic exchange of a shore crab. Biological Bulletin. 116:248-257.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GROSS, W. J., and L. A. MARSHALL.</w:t>
      </w:r>
      <w:r w:rsidRPr="00E4372E">
        <w:rPr>
          <w:rFonts w:ascii="Times New Roman" w:eastAsia="Times New Roman" w:hAnsi="Times New Roman" w:cs="Times New Roman"/>
          <w:sz w:val="24"/>
          <w:szCs w:val="24"/>
        </w:rPr>
        <w:t xml:space="preserve"> 1960. The influence of salinity on the magnesium and water fluxes of a crab. Biological Bulletin. 119:440-453.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GURJANOVA, E.</w:t>
      </w:r>
      <w:r w:rsidRPr="00E4372E">
        <w:rPr>
          <w:rFonts w:ascii="Times New Roman" w:eastAsia="Times New Roman" w:hAnsi="Times New Roman" w:cs="Times New Roman"/>
          <w:sz w:val="24"/>
          <w:szCs w:val="24"/>
        </w:rPr>
        <w:t xml:space="preserve"> 1933. Contributions to the isopod fauna of the Pacific Ocean, no. 2.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Explorations des mers d'U.R.S.S. Vol. 33. G. g. institut (ed.). Institut hydrologique, Leningrad, Russia.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HADERLIE, E. C.</w:t>
      </w:r>
      <w:r w:rsidRPr="00E4372E">
        <w:rPr>
          <w:rFonts w:ascii="Times New Roman" w:eastAsia="Times New Roman" w:hAnsi="Times New Roman" w:cs="Times New Roman"/>
          <w:sz w:val="24"/>
          <w:szCs w:val="24"/>
        </w:rPr>
        <w:t xml:space="preserve"> 1975. Phylum nemertea (Rhynchocoela), p. 112-120.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Light's manual; intertidal invertebrates of the central California coast. S. F. Light, R. I. Smith, and J. T. Carlton (eds.). University of California Press, Berkeley.</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HADERLIE, E. C., and J. C. MILLER.</w:t>
      </w:r>
      <w:r w:rsidRPr="00E4372E">
        <w:rPr>
          <w:rFonts w:ascii="Times New Roman" w:eastAsia="Times New Roman" w:hAnsi="Times New Roman" w:cs="Times New Roman"/>
          <w:sz w:val="24"/>
          <w:szCs w:val="24"/>
        </w:rPr>
        <w:t xml:space="preserve"> 1973. Settlement, growth rates and depth preference of the shipworm Bankia setacea (Tryon) in Monterey Bay. Veliger. 15:265-286.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HAERTEL, L., and C. OSTERBERG.</w:t>
      </w:r>
      <w:r w:rsidRPr="00E4372E">
        <w:rPr>
          <w:rFonts w:ascii="Times New Roman" w:eastAsia="Times New Roman" w:hAnsi="Times New Roman" w:cs="Times New Roman"/>
          <w:sz w:val="24"/>
          <w:szCs w:val="24"/>
        </w:rPr>
        <w:t xml:space="preserve"> 1967. Ecology of zooplankton, benthos and fishes in the Columbia River estuary. Ecology. 48:459-472.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HAIG, J.</w:t>
      </w:r>
      <w:r w:rsidRPr="00E4372E">
        <w:rPr>
          <w:rFonts w:ascii="Times New Roman" w:eastAsia="Times New Roman" w:hAnsi="Times New Roman" w:cs="Times New Roman"/>
          <w:sz w:val="24"/>
          <w:szCs w:val="24"/>
        </w:rPr>
        <w:t xml:space="preserve"> 1960. The Porcellanidae (Crustacea, Anomura) of the eastern Pacific. University of Southern California Press, Los Angeles, Calif.</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HAIR, J. R.</w:t>
      </w:r>
      <w:r w:rsidRPr="00E4372E">
        <w:rPr>
          <w:rFonts w:ascii="Times New Roman" w:eastAsia="Times New Roman" w:hAnsi="Times New Roman" w:cs="Times New Roman"/>
          <w:sz w:val="24"/>
          <w:szCs w:val="24"/>
        </w:rPr>
        <w:t xml:space="preserve"> 1971. Upper lethal temperature and thermal shock tolerances of the opossum shrimp, Neomysis awatschensis, from the Sacramento-San Joaquin Estuary, California. California Fish and Game. 57:17-27.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HANCOCK, D. R.</w:t>
      </w:r>
      <w:r w:rsidRPr="00E4372E">
        <w:rPr>
          <w:rFonts w:ascii="Times New Roman" w:eastAsia="Times New Roman" w:hAnsi="Times New Roman" w:cs="Times New Roman"/>
          <w:sz w:val="24"/>
          <w:szCs w:val="24"/>
        </w:rPr>
        <w:t xml:space="preserve"> 1979. Subtidal clam populations : distribution, abundance, and ecology. Oregon State University, Sea Grant College Program, [Corvallis].</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HANCOCK, D. R., and E. AL.</w:t>
      </w:r>
      <w:r w:rsidRPr="00E4372E">
        <w:rPr>
          <w:rFonts w:ascii="Times New Roman" w:eastAsia="Times New Roman" w:hAnsi="Times New Roman" w:cs="Times New Roman"/>
          <w:sz w:val="24"/>
          <w:szCs w:val="24"/>
        </w:rPr>
        <w:t xml:space="preserve"> 1979. Subtidal clam populations : distribution, abundance, and ecology. Oregon State University, Sea Grant College Program, [Corvallis].</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HANCOCK, D. R., P. O. NELSON, C. K. SOLLITT, and K. J. WILLIAMSON.</w:t>
      </w:r>
      <w:r w:rsidRPr="00E4372E">
        <w:rPr>
          <w:rFonts w:ascii="Times New Roman" w:eastAsia="Times New Roman" w:hAnsi="Times New Roman" w:cs="Times New Roman"/>
          <w:sz w:val="24"/>
          <w:szCs w:val="24"/>
        </w:rPr>
        <w:t xml:space="preserve"> 1984. Coos Bay offshore disposal site investigation : interim report phase I, February, 1979-March, 1980, Portland, Or.</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HAND, C.</w:t>
      </w:r>
      <w:r w:rsidRPr="00E4372E">
        <w:rPr>
          <w:rFonts w:ascii="Times New Roman" w:eastAsia="Times New Roman" w:hAnsi="Times New Roman" w:cs="Times New Roman"/>
          <w:sz w:val="24"/>
          <w:szCs w:val="24"/>
        </w:rPr>
        <w:t xml:space="preserve"> 1955a. Distribution of Alderia modesta in Washington. Nautilus. 69:22-28.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HAND, C. H.</w:t>
      </w:r>
      <w:r w:rsidRPr="00E4372E">
        <w:rPr>
          <w:rFonts w:ascii="Times New Roman" w:eastAsia="Times New Roman" w:hAnsi="Times New Roman" w:cs="Times New Roman"/>
          <w:sz w:val="24"/>
          <w:szCs w:val="24"/>
        </w:rPr>
        <w:t xml:space="preserve"> 1955b. The sea anemones of central California. Part II. The endomyarian and mesomyaroan anemones. Wasmann Journal of Biology. 13:37-99.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1955c. The sea anemones of central California. Part III. The acontiarian anemones. Wasmann Journal of Biology. 13:189-251.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HAND, C. H.</w:t>
      </w:r>
      <w:r w:rsidRPr="00E4372E">
        <w:rPr>
          <w:rFonts w:ascii="Times New Roman" w:eastAsia="Times New Roman" w:hAnsi="Times New Roman" w:cs="Times New Roman"/>
          <w:sz w:val="24"/>
          <w:szCs w:val="24"/>
        </w:rPr>
        <w:t xml:space="preserve"> 1957. Another sea anemone from California and the types of certain Californian anemones. Journal of the Washington Academy of Sciences. 47:411-414.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HAND, C. H.</w:t>
      </w:r>
      <w:r w:rsidRPr="00E4372E">
        <w:rPr>
          <w:rFonts w:ascii="Times New Roman" w:eastAsia="Times New Roman" w:hAnsi="Times New Roman" w:cs="Times New Roman"/>
          <w:sz w:val="24"/>
          <w:szCs w:val="24"/>
        </w:rPr>
        <w:t xml:space="preserve"> 1975. Class anthozoa, p. 85-93.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Light's manual; intertidal invertebrates of the central California coast. S. F. Light, R. I. Smith, and J. T. Carlton (eds.). University of California Press, Berkeley.</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HANNA, G. D.</w:t>
      </w:r>
      <w:r w:rsidRPr="00E4372E">
        <w:rPr>
          <w:rFonts w:ascii="Times New Roman" w:eastAsia="Times New Roman" w:hAnsi="Times New Roman" w:cs="Times New Roman"/>
          <w:sz w:val="24"/>
          <w:szCs w:val="24"/>
        </w:rPr>
        <w:t xml:space="preserve"> 1966. Introduced mollusks of western North America. Occasional papers of the California Academy of Sciences. 48:108.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HANNERZ, L.</w:t>
      </w:r>
      <w:r w:rsidRPr="00E4372E">
        <w:rPr>
          <w:rFonts w:ascii="Times New Roman" w:eastAsia="Times New Roman" w:hAnsi="Times New Roman" w:cs="Times New Roman"/>
          <w:sz w:val="24"/>
          <w:szCs w:val="24"/>
        </w:rPr>
        <w:t xml:space="preserve"> 1956. Larval development of the polychaete families Spionidae Sars, Disomidae Mesnil, and Poecilochaetidae N. fam : in the Gullmar Fjord (Sweden), p. 204.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Zoologiska bidrag fran Uppsala. Uppsala University, Uppsala, Sweden.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HANSEN, B.</w:t>
      </w:r>
      <w:r w:rsidRPr="00E4372E">
        <w:rPr>
          <w:rFonts w:ascii="Times New Roman" w:eastAsia="Times New Roman" w:hAnsi="Times New Roman" w:cs="Times New Roman"/>
          <w:sz w:val="24"/>
          <w:szCs w:val="24"/>
        </w:rPr>
        <w:t xml:space="preserve"> 1953. Brood protection and sex ratio of Transennella tantilla (Gould), a Pacific bivalve. Vidensk. Medd. fra Dansk. naturh. Foren. 115:313-324.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HARGER, J. R. E.</w:t>
      </w:r>
      <w:r w:rsidRPr="00E4372E">
        <w:rPr>
          <w:rFonts w:ascii="Times New Roman" w:eastAsia="Times New Roman" w:hAnsi="Times New Roman" w:cs="Times New Roman"/>
          <w:sz w:val="24"/>
          <w:szCs w:val="24"/>
        </w:rPr>
        <w:t xml:space="preserve"> 1968. The role of havior traits in influencing the distribution of two species of sea mussel, Mytilus edulis and Mytilus californianus. Veliger. 11:45-49.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1970a. Comparisons among growth characteristics of two species of sea mussels. Veliger. 13.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1970b. The effect of species composition on the survival of mixed populations of the sea mussels. Veliger. 13:147-152.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1970c. The effect of wave impact on some aspect of the biology of sea mussels. Veliger. 12:401-414.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1972a. Competitive co-existence: maintenance of interacting associations of the sea mussels. Veliger. 14:147-152.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1972b. Variation and relative niche size in the sea mussels(s). Veliger. 14:275-282.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HARGER, J. R. E., and D. E. LANDENBERGER.</w:t>
      </w:r>
      <w:r w:rsidRPr="00E4372E">
        <w:rPr>
          <w:rFonts w:ascii="Times New Roman" w:eastAsia="Times New Roman" w:hAnsi="Times New Roman" w:cs="Times New Roman"/>
          <w:sz w:val="24"/>
          <w:szCs w:val="24"/>
        </w:rPr>
        <w:t xml:space="preserve"> 1971. The effect of storms as a density dependent mortality on populations of sea mussels. Veliger. 14:195-201.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HARRIGAN, J. F., and D. L. ALKON.</w:t>
      </w:r>
      <w:r w:rsidRPr="00E4372E">
        <w:rPr>
          <w:rFonts w:ascii="Times New Roman" w:eastAsia="Times New Roman" w:hAnsi="Times New Roman" w:cs="Times New Roman"/>
          <w:sz w:val="24"/>
          <w:szCs w:val="24"/>
        </w:rPr>
        <w:t xml:space="preserve"> 1978. Larval rearing, metamorphosis, growth and reproduction of the eolid nudibranch Hermissenda crassicornis (eschscholtz, 1831) (gastropoda: opisthobranchia). The Biological bulletin. 154:430-9.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HART, J. F. L.</w:t>
      </w:r>
      <w:r w:rsidRPr="00E4372E">
        <w:rPr>
          <w:rFonts w:ascii="Times New Roman" w:eastAsia="Times New Roman" w:hAnsi="Times New Roman" w:cs="Times New Roman"/>
          <w:sz w:val="24"/>
          <w:szCs w:val="24"/>
        </w:rPr>
        <w:t xml:space="preserve"> 1930. Some Cumacea of the Vancouver Island region. Contributions to Canadian Biology and Fisheries. 6:23-40.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1937. Larval and adult stages of British Columbian Anomura. Canadian Journal of Research (D). 15:179-220.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1940. Reptant decapod Crustacea of the west coats of Vancouver and Queen Charlotte Islands, British Columbia. Canadian Journal of Research (D). 18:86-105.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1971. New distribution records of reptant decapod Crustacea, including descriptions of three new species of Pagurus, from the waters adjacent to British Columbia. Journal of the Canadian Fishery and Reserach Board. 28:1527-1544.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HARTMAN, B., and M. S. HARTMAN.</w:t>
      </w:r>
      <w:r w:rsidRPr="00E4372E">
        <w:rPr>
          <w:rFonts w:ascii="Times New Roman" w:eastAsia="Times New Roman" w:hAnsi="Times New Roman" w:cs="Times New Roman"/>
          <w:sz w:val="24"/>
          <w:szCs w:val="24"/>
        </w:rPr>
        <w:t xml:space="preserve"> 1976. The stimulation of filter feeding in the porcelain crab Petrolisthes cinctipes by amino acids and sugars. Comparative Biochemistry and Physiology. 56A:19-22.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HARTMAN, O.</w:t>
      </w:r>
      <w:r w:rsidRPr="00E4372E">
        <w:rPr>
          <w:rFonts w:ascii="Times New Roman" w:eastAsia="Times New Roman" w:hAnsi="Times New Roman" w:cs="Times New Roman"/>
          <w:sz w:val="24"/>
          <w:szCs w:val="24"/>
        </w:rPr>
        <w:t xml:space="preserve"> 1936a. A review of the Phyllodocidae (Annelida polychaeta) of the coast of California, with descriptions of nine new species. Calif., University of California Press, Berkeley.</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1936b. Nomenclatorial changes involving California polychaete worms. Journal of the Washington Academy of Science. 26:31-32.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1938a. Annotated list of the types of polychaetous annelids in the Museum of Comparative Zoology. Bulletin of the Museum of Compatative Zoology, Harvard. 85:1-31.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1938b. Brackish and fresh-water Nereidae from the Northeast Pacific, with the description of a new species from Central California. University of California Press, Berkeley, California.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1938c. Review of the annelid worms of the family nephtyidae from the northeast pacific, with descriptions of five new species. Proceedings of the United States National Museum. 85:143-158.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1939. Polychaetous annelids. Part I. Aphroditidae to Pisionidae. Allan Hancock Foundation of Scientific Research. Allan Hancock Pacific Expeditions. Reports. 7:157-72.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1940a. Boccardia proboscidea, a new species of spionid worm from California. Journal of the Washington Academy of Science. 30:382-397.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1940b. Polychaetous annelids. Part II. Chrysopetalidae to Goniadidae. Allan Hancock Foundation of Scientific Research. Allan Hancock Pacific Expeditions. Reports. 7:173-287.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w:t>
      </w:r>
      <w:r w:rsidRPr="00E4372E">
        <w:rPr>
          <w:rFonts w:ascii="Times New Roman" w:eastAsia="Times New Roman" w:hAnsi="Times New Roman" w:cs="Times New Roman"/>
          <w:sz w:val="24"/>
          <w:szCs w:val="24"/>
        </w:rPr>
        <w:t xml:space="preserve"> 1941. Polychaetous annelids. Part III. Spionidae. Some contributions to the biology and life history of Spionidae from California. Allan Hancock Foundation of Scientific Research. Allan Hancock Pacific Expeditions. Reports. 7:299-?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1944a. Polychaetous annelids from California: including the descriptions of two new genera and nine new species. University of Southern California Press, Los Angeles.</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1944b. Polychaetous annelids. Parts V-VIII. Allan Hancock Foundation of Scientific Research. Allan Hancock Pacific Expeditions. Reports. 10:1-525.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1947. Polychaetous annelids. Allan Hancock Foundation of Scientific Research. Allan Hancock Pacific Expeditions. Reports. 10:391-481.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1948. The Plychaetous annelids of Alaska. Pacific Science. 2:3-58.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1950. Polychaetous annelids: Goniadidae, Glceridae and Nephtyidae. University of Southern California, Los Angeles.</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1951. The littoral marine annelids of the Gulf of Mexico. Allan Hancock Foundation, University of Southern California, California.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1961. Polychaetous annelids from California. University of Southern California Press, Los Angeles, Calif.</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1968. Atlas of the errantiate polychaetous annelids from California. Allan Hancock Foundation. University of Southern California, Los Angeles.</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1969. Atlas of the sedentariate polychaetous annelids from California. Allan Hancock Foundation, University of Southern California, Los Angeles.</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HARTMAN, O., and D. J. REISH.</w:t>
      </w:r>
      <w:r w:rsidRPr="00E4372E">
        <w:rPr>
          <w:rFonts w:ascii="Times New Roman" w:eastAsia="Times New Roman" w:hAnsi="Times New Roman" w:cs="Times New Roman"/>
          <w:sz w:val="24"/>
          <w:szCs w:val="24"/>
        </w:rPr>
        <w:t xml:space="preserve"> 1950. The marine annelids of Oregon. Oregon State College, Corvallis, Oregon.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HATCH, M. H.</w:t>
      </w:r>
      <w:r w:rsidRPr="00E4372E">
        <w:rPr>
          <w:rFonts w:ascii="Times New Roman" w:eastAsia="Times New Roman" w:hAnsi="Times New Roman" w:cs="Times New Roman"/>
          <w:sz w:val="24"/>
          <w:szCs w:val="24"/>
        </w:rPr>
        <w:t xml:space="preserve"> 1947. The Chelifera and Isopoda of Washington and adjacent regions. University of Washington Publications in Biology. 10:55-274.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HAUSMANN, L. A.</w:t>
      </w:r>
      <w:r w:rsidRPr="00E4372E">
        <w:rPr>
          <w:rFonts w:ascii="Times New Roman" w:eastAsia="Times New Roman" w:hAnsi="Times New Roman" w:cs="Times New Roman"/>
          <w:sz w:val="24"/>
          <w:szCs w:val="24"/>
        </w:rPr>
        <w:t xml:space="preserve"> 1919. The orange-striped anemone (Sagartia luciae, Verrill). Biological Bulletin. 37:363-371.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HAVEN, S. B.</w:t>
      </w:r>
      <w:r w:rsidRPr="00E4372E">
        <w:rPr>
          <w:rFonts w:ascii="Times New Roman" w:eastAsia="Times New Roman" w:hAnsi="Times New Roman" w:cs="Times New Roman"/>
          <w:sz w:val="24"/>
          <w:szCs w:val="24"/>
        </w:rPr>
        <w:t xml:space="preserve"> 1971. Niche differences in the intertidal limpets Acmaea scabra and Acmaea digitalis (Gastropoda) in central California. The Veliger. 13:231-248.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HEALY, E. A., and G. P. WELLS.</w:t>
      </w:r>
      <w:r w:rsidRPr="00E4372E">
        <w:rPr>
          <w:rFonts w:ascii="Times New Roman" w:eastAsia="Times New Roman" w:hAnsi="Times New Roman" w:cs="Times New Roman"/>
          <w:sz w:val="24"/>
          <w:szCs w:val="24"/>
        </w:rPr>
        <w:t xml:space="preserve"> 1959. Three new lugworms (Arenicolidae, Polychaeta) from the North Pacific area. Proceedings of the Zoological Society of London. 133:315-335.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HEDGPETH, J. W.</w:t>
      </w:r>
      <w:r w:rsidRPr="00E4372E">
        <w:rPr>
          <w:rFonts w:ascii="Times New Roman" w:eastAsia="Times New Roman" w:hAnsi="Times New Roman" w:cs="Times New Roman"/>
          <w:sz w:val="24"/>
          <w:szCs w:val="24"/>
        </w:rPr>
        <w:t xml:space="preserve"> 1962. Introduction to Seashore Life of the San Francisco Bay Region and the Coast of Northern California. California Natural HIstory Guides. 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HEINSOHN, G. E.</w:t>
      </w:r>
      <w:r w:rsidRPr="00E4372E">
        <w:rPr>
          <w:rFonts w:ascii="Times New Roman" w:eastAsia="Times New Roman" w:hAnsi="Times New Roman" w:cs="Times New Roman"/>
          <w:sz w:val="24"/>
          <w:szCs w:val="24"/>
        </w:rPr>
        <w:t xml:space="preserve"> 1958. Life history and ecology of the freshwater clam, Corbicula fluminea. Vol. MS. University of California, Berkeley.</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HENDERSON, J.</w:t>
      </w:r>
      <w:r w:rsidRPr="00E4372E">
        <w:rPr>
          <w:rFonts w:ascii="Times New Roman" w:eastAsia="Times New Roman" w:hAnsi="Times New Roman" w:cs="Times New Roman"/>
          <w:sz w:val="24"/>
          <w:szCs w:val="24"/>
        </w:rPr>
        <w:t xml:space="preserve"> 1929. Non-marine Mollusca of Oregon and Washington. [University of Colorado], Boulder, Colo.</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HENRY, D. P.</w:t>
      </w:r>
      <w:r w:rsidRPr="00E4372E">
        <w:rPr>
          <w:rFonts w:ascii="Times New Roman" w:eastAsia="Times New Roman" w:hAnsi="Times New Roman" w:cs="Times New Roman"/>
          <w:sz w:val="24"/>
          <w:szCs w:val="24"/>
        </w:rPr>
        <w:t xml:space="preserve"> 1940. The Cirripedia of Puget Sound with a key to the species. University of Washington Publications in Oceanography. 4:1-48.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1942. Studies on the sessile Cirripedia of the Pacific coast of North America. University of Washington Publications in Oceanography. 4:134.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HERMANS, C. O.</w:t>
      </w:r>
      <w:r w:rsidRPr="00E4372E">
        <w:rPr>
          <w:rFonts w:ascii="Times New Roman" w:eastAsia="Times New Roman" w:hAnsi="Times New Roman" w:cs="Times New Roman"/>
          <w:sz w:val="24"/>
          <w:szCs w:val="24"/>
        </w:rPr>
        <w:t xml:space="preserve"> 1966. The Natural history and larval anatomy of Armandia brevis (Polychaeta: Opheliidae), p. 175. Vol. Ph.D. University of Washington, Seattle, WA.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HERMANS, C. O., and R. M. EAKIN.</w:t>
      </w:r>
      <w:r w:rsidRPr="00E4372E">
        <w:rPr>
          <w:rFonts w:ascii="Times New Roman" w:eastAsia="Times New Roman" w:hAnsi="Times New Roman" w:cs="Times New Roman"/>
          <w:sz w:val="24"/>
          <w:szCs w:val="24"/>
        </w:rPr>
        <w:t xml:space="preserve"> 1969. Fine structure of the cerebral ocelli of a sipunculid,Phascolosoma agassizii. Z.Zellforsch Zeitschrift fr Zellforschung und Mikroskopische Anatomie. 100:325-339.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HEUBACH, W.</w:t>
      </w:r>
      <w:r w:rsidRPr="00E4372E">
        <w:rPr>
          <w:rFonts w:ascii="Times New Roman" w:eastAsia="Times New Roman" w:hAnsi="Times New Roman" w:cs="Times New Roman"/>
          <w:sz w:val="24"/>
          <w:szCs w:val="24"/>
        </w:rPr>
        <w:t xml:space="preserve"> 1969. Neomysis awatschensis in the Sacramento-San Joaquin River estuary. Limnology and Oceanography. 14:533-546.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HIATT, R. W.</w:t>
      </w:r>
      <w:r w:rsidRPr="00E4372E">
        <w:rPr>
          <w:rFonts w:ascii="Times New Roman" w:eastAsia="Times New Roman" w:hAnsi="Times New Roman" w:cs="Times New Roman"/>
          <w:sz w:val="24"/>
          <w:szCs w:val="24"/>
        </w:rPr>
        <w:t xml:space="preserve"> 1948. The biology of the lined shore crab, Pachygrapsus crassipes Randall. Pacific Science. 2:135-213.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HILL, C. L. R., and C. A. E. KOFOLD.</w:t>
      </w:r>
      <w:r w:rsidRPr="00E4372E">
        <w:rPr>
          <w:rFonts w:ascii="Times New Roman" w:eastAsia="Times New Roman" w:hAnsi="Times New Roman" w:cs="Times New Roman"/>
          <w:sz w:val="24"/>
          <w:szCs w:val="24"/>
        </w:rPr>
        <w:t xml:space="preserve"> 1927. Marine borers and their relation to marine construction on the Pacific coast, being the final report of the San Francisco Bay Marine Piling Committee. Calif., The Committee, San Francisco.</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HINTON, S.</w:t>
      </w:r>
      <w:r w:rsidRPr="00E4372E">
        <w:rPr>
          <w:rFonts w:ascii="Times New Roman" w:eastAsia="Times New Roman" w:hAnsi="Times New Roman" w:cs="Times New Roman"/>
          <w:sz w:val="24"/>
          <w:szCs w:val="24"/>
        </w:rPr>
        <w:t xml:space="preserve"> 1969. Seashore life of southern California; an introduction to the animal life of California beaches south of Santa Barbara. University of California Press, Berkeley.</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HOBSON, K. D.</w:t>
      </w:r>
      <w:r w:rsidRPr="00E4372E">
        <w:rPr>
          <w:rFonts w:ascii="Times New Roman" w:eastAsia="Times New Roman" w:hAnsi="Times New Roman" w:cs="Times New Roman"/>
          <w:sz w:val="24"/>
          <w:szCs w:val="24"/>
        </w:rPr>
        <w:t xml:space="preserve"> 1966. Ecological obervations on Abarenicola species (Polychaeta) of the North Pacific, p. 75. Vol. M. S. University of Washinton, Seattle, WA.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1967. The feeding and ecology of two North Pacific Abarenicola species. (Arenicolidae, Polychaeta). Biological Bulletin. 133:323-354.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1974. </w:t>
      </w:r>
      <w:r w:rsidRPr="00E4372E">
        <w:rPr>
          <w:rFonts w:ascii="Times New Roman" w:eastAsia="Times New Roman" w:hAnsi="Times New Roman" w:cs="Times New Roman"/>
          <w:i/>
          <w:iCs/>
          <w:sz w:val="24"/>
          <w:szCs w:val="24"/>
        </w:rPr>
        <w:t>Orbiniella nuda</w:t>
      </w:r>
      <w:r w:rsidRPr="00E4372E">
        <w:rPr>
          <w:rFonts w:ascii="Times New Roman" w:eastAsia="Times New Roman" w:hAnsi="Times New Roman" w:cs="Times New Roman"/>
          <w:sz w:val="24"/>
          <w:szCs w:val="24"/>
        </w:rPr>
        <w:t xml:space="preserve"> new species (Orbiniidae) and nine new records of other sedentariate polychaetous annelids from Washington and British Columbia. Canadian Journal of Zoology. 52:69-75.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w:t>
      </w:r>
      <w:r w:rsidRPr="00E4372E">
        <w:rPr>
          <w:rFonts w:ascii="Times New Roman" w:eastAsia="Times New Roman" w:hAnsi="Times New Roman" w:cs="Times New Roman"/>
          <w:sz w:val="24"/>
          <w:szCs w:val="24"/>
        </w:rPr>
        <w:t xml:space="preserve"> 1976. </w:t>
      </w:r>
      <w:r w:rsidRPr="00E4372E">
        <w:rPr>
          <w:rFonts w:ascii="Times New Roman" w:eastAsia="Times New Roman" w:hAnsi="Times New Roman" w:cs="Times New Roman"/>
          <w:i/>
          <w:iCs/>
          <w:sz w:val="24"/>
          <w:szCs w:val="24"/>
        </w:rPr>
        <w:t>Protoariciella oligobranchia</w:t>
      </w:r>
      <w:r w:rsidRPr="00E4372E">
        <w:rPr>
          <w:rFonts w:ascii="Times New Roman" w:eastAsia="Times New Roman" w:hAnsi="Times New Roman" w:cs="Times New Roman"/>
          <w:sz w:val="24"/>
          <w:szCs w:val="24"/>
        </w:rPr>
        <w:t xml:space="preserve"> new species (Orbiniidae) and six new records of Orbiniidae, Questidae, and Paraonidae (Annelida, Polychaeta) from British Columbia. Canadian Journal of Zoology. 54:591-596.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HOBSON, K. D., and K. BANSE.</w:t>
      </w:r>
      <w:r w:rsidRPr="00E4372E">
        <w:rPr>
          <w:rFonts w:ascii="Times New Roman" w:eastAsia="Times New Roman" w:hAnsi="Times New Roman" w:cs="Times New Roman"/>
          <w:sz w:val="24"/>
          <w:szCs w:val="24"/>
        </w:rPr>
        <w:t xml:space="preserve"> 1981. Sedentariate and archiannelid polychaetes of British Columbia and Washington. Canadian bulletin of fisheries and aquatic sciences:144.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HOESTLANDT, H.</w:t>
      </w:r>
      <w:r w:rsidRPr="00E4372E">
        <w:rPr>
          <w:rFonts w:ascii="Times New Roman" w:eastAsia="Times New Roman" w:hAnsi="Times New Roman" w:cs="Times New Roman"/>
          <w:sz w:val="24"/>
          <w:szCs w:val="24"/>
        </w:rPr>
        <w:t xml:space="preserve"> 1969a. Characteristics morphologiques d'une espece nouvelle de la cote pacifique americaine (G. lutea). Comptes Rendus Hebdomadaires des Seances. Academie des Sciences. 267:1600-1601.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1969b. Sur un Spherone nouveau de la cote pacifique americaine, G. rayi, n. sp. (Isopode Flabellifere). Comptes Rendus Hebdomadaires des Seances. Academie des Sciences. 268:325-327.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1973. Etude systematique de trois especes Pacifiques nordamericaines de genre Gnorimosphaeroma Menzies (Isopodes Flabelliferes). Achives de Zoologie Experimentale et Generale. 114:349-395.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1977. Description complementaire de Isopode flabellifere Gnormosphaeroma insulare Van Name et synonimie de G. luteum Menzies avec cette espece. Crustaceana. 32:45-54.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HOLDEN, B.</w:t>
      </w:r>
      <w:r w:rsidRPr="00E4372E">
        <w:rPr>
          <w:rFonts w:ascii="Times New Roman" w:eastAsia="Times New Roman" w:hAnsi="Times New Roman" w:cs="Times New Roman"/>
          <w:sz w:val="24"/>
          <w:szCs w:val="24"/>
        </w:rPr>
        <w:t xml:space="preserve"> 1968. Distribution of three species of barnalces, Balanus carious, Balanus glandula and Mitella polymerus, p. 5. Oregon Institute of Marine Biology (University of Oregon).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HOLLIMAN, J. T., and C. HAND.</w:t>
      </w:r>
      <w:r w:rsidRPr="00E4372E">
        <w:rPr>
          <w:rFonts w:ascii="Times New Roman" w:eastAsia="Times New Roman" w:hAnsi="Times New Roman" w:cs="Times New Roman"/>
          <w:sz w:val="24"/>
          <w:szCs w:val="24"/>
        </w:rPr>
        <w:t xml:space="preserve"> 1962. A new species, genus, and family of marine flatworms (Turbellaria: Tricladia, Maricola) commensal with mollusks. The Veliger. 5:20-22.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HOLMES, S. J.</w:t>
      </w:r>
      <w:r w:rsidRPr="00E4372E">
        <w:rPr>
          <w:rFonts w:ascii="Times New Roman" w:eastAsia="Times New Roman" w:hAnsi="Times New Roman" w:cs="Times New Roman"/>
          <w:sz w:val="24"/>
          <w:szCs w:val="24"/>
        </w:rPr>
        <w:t xml:space="preserve"> 1900. Synopsis of the California stalkeyed crustacea. Occas. Papers of the California Academy of Science. 7:1-262.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HOLMQUIST, C.</w:t>
      </w:r>
      <w:r w:rsidRPr="00E4372E">
        <w:rPr>
          <w:rFonts w:ascii="Times New Roman" w:eastAsia="Times New Roman" w:hAnsi="Times New Roman" w:cs="Times New Roman"/>
          <w:sz w:val="24"/>
          <w:szCs w:val="24"/>
        </w:rPr>
        <w:t xml:space="preserve"> 1973. Taxonomy, distribution and ecology of the three species </w:t>
      </w:r>
      <w:r w:rsidRPr="00E4372E">
        <w:rPr>
          <w:rFonts w:ascii="Times New Roman" w:eastAsia="Times New Roman" w:hAnsi="Times New Roman" w:cs="Times New Roman"/>
          <w:i/>
          <w:iCs/>
          <w:sz w:val="24"/>
          <w:szCs w:val="24"/>
        </w:rPr>
        <w:t xml:space="preserve">Neomysis intermedia </w:t>
      </w:r>
      <w:r w:rsidRPr="00E4372E">
        <w:rPr>
          <w:rFonts w:ascii="Times New Roman" w:eastAsia="Times New Roman" w:hAnsi="Times New Roman" w:cs="Times New Roman"/>
          <w:sz w:val="24"/>
          <w:szCs w:val="24"/>
        </w:rPr>
        <w:t xml:space="preserve">(Czerniavsky), </w:t>
      </w:r>
      <w:r w:rsidRPr="00E4372E">
        <w:rPr>
          <w:rFonts w:ascii="Times New Roman" w:eastAsia="Times New Roman" w:hAnsi="Times New Roman" w:cs="Times New Roman"/>
          <w:i/>
          <w:iCs/>
          <w:sz w:val="24"/>
          <w:szCs w:val="24"/>
        </w:rPr>
        <w:t>N. awatschensis</w:t>
      </w:r>
      <w:r w:rsidRPr="00E4372E">
        <w:rPr>
          <w:rFonts w:ascii="Times New Roman" w:eastAsia="Times New Roman" w:hAnsi="Times New Roman" w:cs="Times New Roman"/>
          <w:sz w:val="24"/>
          <w:szCs w:val="24"/>
        </w:rPr>
        <w:t xml:space="preserve"> (Brandt) and </w:t>
      </w:r>
      <w:r w:rsidRPr="00E4372E">
        <w:rPr>
          <w:rFonts w:ascii="Times New Roman" w:eastAsia="Times New Roman" w:hAnsi="Times New Roman" w:cs="Times New Roman"/>
          <w:i/>
          <w:iCs/>
          <w:sz w:val="24"/>
          <w:szCs w:val="24"/>
        </w:rPr>
        <w:t>N. mercedis</w:t>
      </w:r>
      <w:r w:rsidRPr="00E4372E">
        <w:rPr>
          <w:rFonts w:ascii="Times New Roman" w:eastAsia="Times New Roman" w:hAnsi="Times New Roman" w:cs="Times New Roman"/>
          <w:sz w:val="24"/>
          <w:szCs w:val="24"/>
        </w:rPr>
        <w:t xml:space="preserve"> Holmes (Crustacea, Mysidacea). Zoologische Jahrbücher. Abteilung für Systematik, Ökologie und Geographie der Tiere. 100:197-222.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1975. A revision of the species </w:t>
      </w:r>
      <w:r w:rsidRPr="00E4372E">
        <w:rPr>
          <w:rFonts w:ascii="Times New Roman" w:eastAsia="Times New Roman" w:hAnsi="Times New Roman" w:cs="Times New Roman"/>
          <w:i/>
          <w:iCs/>
          <w:sz w:val="24"/>
          <w:szCs w:val="24"/>
        </w:rPr>
        <w:t>Archaeomysis grebnitzkii</w:t>
      </w:r>
      <w:r w:rsidRPr="00E4372E">
        <w:rPr>
          <w:rFonts w:ascii="Times New Roman" w:eastAsia="Times New Roman" w:hAnsi="Times New Roman" w:cs="Times New Roman"/>
          <w:sz w:val="24"/>
          <w:szCs w:val="24"/>
        </w:rPr>
        <w:t xml:space="preserve"> Czernaivsky (sic) and </w:t>
      </w:r>
      <w:r w:rsidRPr="00E4372E">
        <w:rPr>
          <w:rFonts w:ascii="Times New Roman" w:eastAsia="Times New Roman" w:hAnsi="Times New Roman" w:cs="Times New Roman"/>
          <w:i/>
          <w:iCs/>
          <w:sz w:val="24"/>
          <w:szCs w:val="24"/>
        </w:rPr>
        <w:t>A. maculata</w:t>
      </w:r>
      <w:r w:rsidRPr="00E4372E">
        <w:rPr>
          <w:rFonts w:ascii="Times New Roman" w:eastAsia="Times New Roman" w:hAnsi="Times New Roman" w:cs="Times New Roman"/>
          <w:sz w:val="24"/>
          <w:szCs w:val="24"/>
        </w:rPr>
        <w:t xml:space="preserve"> (Holmes) (Crustacea, Mysidacea). Zoologische Jahrbücher. Abteilung für Systematik, Ökologie und Geographie der Tiere. 102:51-71.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1979. Mysis costata Holmes, 1900, and its relations (Crustacea, Mysidacea). Zoologische Jahrbücher. Abteilung für Systematik, Ökologie und Geographie der Tiere. 106:471-499.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w:t>
      </w:r>
      <w:r w:rsidRPr="00E4372E">
        <w:rPr>
          <w:rFonts w:ascii="Times New Roman" w:eastAsia="Times New Roman" w:hAnsi="Times New Roman" w:cs="Times New Roman"/>
          <w:sz w:val="24"/>
          <w:szCs w:val="24"/>
        </w:rPr>
        <w:t xml:space="preserve"> 1981. The genus </w:t>
      </w:r>
      <w:r w:rsidRPr="00E4372E">
        <w:rPr>
          <w:rFonts w:ascii="Times New Roman" w:eastAsia="Times New Roman" w:hAnsi="Times New Roman" w:cs="Times New Roman"/>
          <w:i/>
          <w:iCs/>
          <w:sz w:val="24"/>
          <w:szCs w:val="24"/>
        </w:rPr>
        <w:t xml:space="preserve">Acanthomysis </w:t>
      </w:r>
      <w:r w:rsidRPr="00E4372E">
        <w:rPr>
          <w:rFonts w:ascii="Times New Roman" w:eastAsia="Times New Roman" w:hAnsi="Times New Roman" w:cs="Times New Roman"/>
          <w:sz w:val="24"/>
          <w:szCs w:val="24"/>
        </w:rPr>
        <w:t>Czerniavsky, 1882 (Crustacea:Mysidacea). Zoologische Jahrbücher. Abteilung für Systematik, Ökologie und Geographie der Tiere. 108:386-415.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1982. Mysidacea (Crustacea) secured during investigations along the west coast of North America by the National Museums of Canada, 1955-1966, and some inferences drawn from the results. Zoologische Jahrbücher. Abteilung für Systematik, Ökologie und Geographie der Tiere. 109:469-510.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HOMERS, KUECKS, RYKIEL, LINK, and MCNALLY.</w:t>
      </w:r>
      <w:r w:rsidRPr="00E4372E">
        <w:rPr>
          <w:rFonts w:ascii="Times New Roman" w:eastAsia="Times New Roman" w:hAnsi="Times New Roman" w:cs="Times New Roman"/>
          <w:sz w:val="24"/>
          <w:szCs w:val="24"/>
        </w:rPr>
        <w:t xml:space="preserve"> 1969. Invertebrate Zoology Research Papers. Oregon Institute of Marine Biology (University of Oregon).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HORNING, W. B., and L. KEUP.</w:t>
      </w:r>
      <w:r w:rsidRPr="00E4372E">
        <w:rPr>
          <w:rFonts w:ascii="Times New Roman" w:eastAsia="Times New Roman" w:hAnsi="Times New Roman" w:cs="Times New Roman"/>
          <w:sz w:val="24"/>
          <w:szCs w:val="24"/>
        </w:rPr>
        <w:t xml:space="preserve"> 1964. Decline of Asiatic clam in Ohio River. The Nautilus. 78:29-30.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HOUSTON, R. S.</w:t>
      </w:r>
      <w:r w:rsidRPr="00E4372E">
        <w:rPr>
          <w:rFonts w:ascii="Times New Roman" w:eastAsia="Times New Roman" w:hAnsi="Times New Roman" w:cs="Times New Roman"/>
          <w:sz w:val="24"/>
          <w:szCs w:val="24"/>
        </w:rPr>
        <w:t xml:space="preserve"> 1971. Reproductive biology of Thais emarginata (Deshayes 1839) and Thais canaliculata (Duclos 1832). The Veliger. 13:348-357.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HOWE, N. R.</w:t>
      </w:r>
      <w:r w:rsidRPr="00E4372E">
        <w:rPr>
          <w:rFonts w:ascii="Times New Roman" w:eastAsia="Times New Roman" w:hAnsi="Times New Roman" w:cs="Times New Roman"/>
          <w:sz w:val="24"/>
          <w:szCs w:val="24"/>
        </w:rPr>
        <w:t xml:space="preserve"> 1976. Behavoir envoled by an alarm pheromone in the sea anemone Anthopleura elegantissima, p. 99.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Biological Sciences. Vol. Ph.D. Stanford University, Stanford, California.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HUNTER, K. C., and P. P. RUDY, JR.</w:t>
      </w:r>
      <w:r w:rsidRPr="00E4372E">
        <w:rPr>
          <w:rFonts w:ascii="Times New Roman" w:eastAsia="Times New Roman" w:hAnsi="Times New Roman" w:cs="Times New Roman"/>
          <w:sz w:val="24"/>
          <w:szCs w:val="24"/>
        </w:rPr>
        <w:t xml:space="preserve"> 1957. Osmotic and ionic regulation in the Dungeness crab, Cancer magister Dana. Comparative Biochemistry and Physiology. 51A:439-447.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HUNTER, W. R.</w:t>
      </w:r>
      <w:r w:rsidRPr="00E4372E">
        <w:rPr>
          <w:rFonts w:ascii="Times New Roman" w:eastAsia="Times New Roman" w:hAnsi="Times New Roman" w:cs="Times New Roman"/>
          <w:sz w:val="24"/>
          <w:szCs w:val="24"/>
        </w:rPr>
        <w:t xml:space="preserve"> 1949. The structure and behavior of Hiatella gallicana (Lamarck) and H. artica (L.) with special reference to the boring point. Proceedings of the Royal Society of Edinburgh, series B. 63:271-289.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HURST, A.</w:t>
      </w:r>
      <w:r w:rsidRPr="00E4372E">
        <w:rPr>
          <w:rFonts w:ascii="Times New Roman" w:eastAsia="Times New Roman" w:hAnsi="Times New Roman" w:cs="Times New Roman"/>
          <w:sz w:val="24"/>
          <w:szCs w:val="24"/>
        </w:rPr>
        <w:t xml:space="preserve"> 1967. The egg masses and veligers of thirty northeast Pacific opisthobranchs. The Veliger. 9:255-288.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HYLLEBERG, J.</w:t>
      </w:r>
      <w:r w:rsidRPr="00E4372E">
        <w:rPr>
          <w:rFonts w:ascii="Times New Roman" w:eastAsia="Times New Roman" w:hAnsi="Times New Roman" w:cs="Times New Roman"/>
          <w:sz w:val="24"/>
          <w:szCs w:val="24"/>
        </w:rPr>
        <w:t xml:space="preserve"> 1975. Selective feeding by Abrenicola pacifica with notes on Abarenicola and a concept of gardening in lugworms. Ophelia. 14:113-137.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HYMAN, L. H.</w:t>
      </w:r>
      <w:r w:rsidRPr="00E4372E">
        <w:rPr>
          <w:rFonts w:ascii="Times New Roman" w:eastAsia="Times New Roman" w:hAnsi="Times New Roman" w:cs="Times New Roman"/>
          <w:sz w:val="24"/>
          <w:szCs w:val="24"/>
        </w:rPr>
        <w:t xml:space="preserve"> 1940a. The invertebrates: Echinodermata. McGraw-Hill, New York.</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1940b. The invertebrates: platyhelminthes and rhynchocoela, the acoelomate bilateria. McGraw-Hill, New York.</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1940c. The invertebrates: protozoa through ctenophora. McGraw-Hill, New York.</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1959. The Invertebrates: Smaller coelomate groups. McGraw-Hill, New York.</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1967. The invertebrates: mollusca. McGraw-Hill, New York.</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IMAJIMA, M., and O. HARTMAN.</w:t>
      </w:r>
      <w:r w:rsidRPr="00E4372E">
        <w:rPr>
          <w:rFonts w:ascii="Times New Roman" w:eastAsia="Times New Roman" w:hAnsi="Times New Roman" w:cs="Times New Roman"/>
          <w:sz w:val="24"/>
          <w:szCs w:val="24"/>
        </w:rPr>
        <w:t xml:space="preserve"> 1964. The polychaetous Annelids of Japan. Part II.</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INOUYE, S.</w:t>
      </w:r>
      <w:r w:rsidRPr="00E4372E">
        <w:rPr>
          <w:rFonts w:ascii="Times New Roman" w:eastAsia="Times New Roman" w:hAnsi="Times New Roman" w:cs="Times New Roman"/>
          <w:sz w:val="24"/>
          <w:szCs w:val="24"/>
        </w:rPr>
        <w:t xml:space="preserve"> 1976. Tolerance of salinity fluctuation by the estuarine sea anemone Nematostella vectensis. Oregon Institute of Marine Biology (University of Oregon).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ISRAEL, H. R.</w:t>
      </w:r>
      <w:r w:rsidRPr="00E4372E">
        <w:rPr>
          <w:rFonts w:ascii="Times New Roman" w:eastAsia="Times New Roman" w:hAnsi="Times New Roman" w:cs="Times New Roman"/>
          <w:sz w:val="24"/>
          <w:szCs w:val="24"/>
        </w:rPr>
        <w:t xml:space="preserve"> 1936. A Contribution toward the Life Histories of Two California Shrimps, Crago franciscorum (Stimpson) and Crago nigricauda (Stimpson). eScholarship Repository.</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IWASA, M.</w:t>
      </w:r>
      <w:r w:rsidRPr="00E4372E">
        <w:rPr>
          <w:rFonts w:ascii="Times New Roman" w:eastAsia="Times New Roman" w:hAnsi="Times New Roman" w:cs="Times New Roman"/>
          <w:sz w:val="24"/>
          <w:szCs w:val="24"/>
        </w:rPr>
        <w:t xml:space="preserve"> 1939. Japanese Talitridae. Journal of the Faculty of Science, Hokkaido Imperial University, Series 6, Zoology. 6:255-296.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JACKSON, H. G.</w:t>
      </w:r>
      <w:r w:rsidRPr="00E4372E">
        <w:rPr>
          <w:rFonts w:ascii="Times New Roman" w:eastAsia="Times New Roman" w:hAnsi="Times New Roman" w:cs="Times New Roman"/>
          <w:sz w:val="24"/>
          <w:szCs w:val="24"/>
        </w:rPr>
        <w:t xml:space="preserve"> 1922. A revision of the isopod genus Ligia (fab.). Proceedings of the Zoological Society of London. 1922:683-703.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JACOBSON, R. W. H. P. H. K. S.</w:t>
      </w:r>
      <w:r w:rsidRPr="00E4372E">
        <w:rPr>
          <w:rFonts w:ascii="Times New Roman" w:eastAsia="Times New Roman" w:hAnsi="Times New Roman" w:cs="Times New Roman"/>
          <w:sz w:val="24"/>
          <w:szCs w:val="24"/>
        </w:rPr>
        <w:t xml:space="preserve"> 1975. Oregon's captivating clams. Oregon State University Extension Service, Sea Grant Marine Advisory Program, and Oregon Dept. of Fish and Wildlife, [Corvallis, Or.].</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JAECKLE, W. B.</w:t>
      </w:r>
      <w:r w:rsidRPr="00E4372E">
        <w:rPr>
          <w:rFonts w:ascii="Times New Roman" w:eastAsia="Times New Roman" w:hAnsi="Times New Roman" w:cs="Times New Roman"/>
          <w:sz w:val="24"/>
          <w:szCs w:val="24"/>
        </w:rPr>
        <w:t xml:space="preserve"> 1984. The opisthobranch mollusks of Humboldt County, California. The Veliger. 26:207-213.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JENNINGS, J. B.</w:t>
      </w:r>
      <w:r w:rsidRPr="00E4372E">
        <w:rPr>
          <w:rFonts w:ascii="Times New Roman" w:eastAsia="Times New Roman" w:hAnsi="Times New Roman" w:cs="Times New Roman"/>
          <w:sz w:val="24"/>
          <w:szCs w:val="24"/>
        </w:rPr>
        <w:t xml:space="preserve"> 1960. Observation on the nutrition of the rhynchocoelan Lineus ruber (O.F. Muller). Biological Bulletin. 119:189-196.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JENNINGS, J. B., and R. GIBSON.</w:t>
      </w:r>
      <w:r w:rsidRPr="00E4372E">
        <w:rPr>
          <w:rFonts w:ascii="Times New Roman" w:eastAsia="Times New Roman" w:hAnsi="Times New Roman" w:cs="Times New Roman"/>
          <w:sz w:val="24"/>
          <w:szCs w:val="24"/>
        </w:rPr>
        <w:t xml:space="preserve"> 1969. Observations on the nutrition of seven species of rhynchocoelan worms. Biological Bulletin. 136:405-433.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JENNISON, B. L.</w:t>
      </w:r>
      <w:r w:rsidRPr="00E4372E">
        <w:rPr>
          <w:rFonts w:ascii="Times New Roman" w:eastAsia="Times New Roman" w:hAnsi="Times New Roman" w:cs="Times New Roman"/>
          <w:sz w:val="24"/>
          <w:szCs w:val="24"/>
        </w:rPr>
        <w:t xml:space="preserve"> 1975. The effect of increased temperature on reproduction in the sea anemone Anthopleura elegantissima. American Zoologist. 15:787.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JOBE, A.</w:t>
      </w:r>
      <w:r w:rsidRPr="00E4372E">
        <w:rPr>
          <w:rFonts w:ascii="Times New Roman" w:eastAsia="Times New Roman" w:hAnsi="Times New Roman" w:cs="Times New Roman"/>
          <w:sz w:val="24"/>
          <w:szCs w:val="24"/>
        </w:rPr>
        <w:t xml:space="preserve"> 1968. A study of morphological variation in the limpet Acmaea pelta. The Veliger. 11 Supplement:69-72.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JOHNSON, E.</w:t>
      </w:r>
      <w:r w:rsidRPr="00E4372E">
        <w:rPr>
          <w:rFonts w:ascii="Times New Roman" w:eastAsia="Times New Roman" w:hAnsi="Times New Roman" w:cs="Times New Roman"/>
          <w:sz w:val="24"/>
          <w:szCs w:val="24"/>
        </w:rPr>
        <w:t xml:space="preserve"> 1975. Man induced impacts upon the evolution of brachyuran decapods in Coos Bay. Oregon Institute of Marine Biology (University of Oregon).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JOHNSON, G. E., and J. J. GONOR.</w:t>
      </w:r>
      <w:r w:rsidRPr="00E4372E">
        <w:rPr>
          <w:rFonts w:ascii="Times New Roman" w:eastAsia="Times New Roman" w:hAnsi="Times New Roman" w:cs="Times New Roman"/>
          <w:sz w:val="24"/>
          <w:szCs w:val="24"/>
        </w:rPr>
        <w:t xml:space="preserve"> 1982. The tidal exchange of Callianassa californiensis (Crustacea, Decapoda) larvae between the ocean and the Salmon River estuary, Oregon. Estuarine, Coastal and Shelf Science. 14:501-516.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JOHNSON, H. P.</w:t>
      </w:r>
      <w:r w:rsidRPr="00E4372E">
        <w:rPr>
          <w:rFonts w:ascii="Times New Roman" w:eastAsia="Times New Roman" w:hAnsi="Times New Roman" w:cs="Times New Roman"/>
          <w:sz w:val="24"/>
          <w:szCs w:val="24"/>
        </w:rPr>
        <w:t xml:space="preserve"> 1901. The polychaeta of the Puget Sound region. Printed for the Society, Boston.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1903. Fresh-water Nereidae from the Pacific coast and Hawaii, with remarks on freshwater polychaeta in general. Henry Holt, New York.</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JOHNSON, M. W.</w:t>
      </w:r>
      <w:r w:rsidRPr="00E4372E">
        <w:rPr>
          <w:rFonts w:ascii="Times New Roman" w:eastAsia="Times New Roman" w:hAnsi="Times New Roman" w:cs="Times New Roman"/>
          <w:sz w:val="24"/>
          <w:szCs w:val="24"/>
        </w:rPr>
        <w:t xml:space="preserve"> 1943. Studies on the lifehistory of the marine annelid Nereis vexillosa. Biological Bulletin. 84:106-114.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JOHNSON, M. W., and R. C. MILLER.</w:t>
      </w:r>
      <w:r w:rsidRPr="00E4372E">
        <w:rPr>
          <w:rFonts w:ascii="Times New Roman" w:eastAsia="Times New Roman" w:hAnsi="Times New Roman" w:cs="Times New Roman"/>
          <w:sz w:val="24"/>
          <w:szCs w:val="24"/>
        </w:rPr>
        <w:t xml:space="preserve"> 1935. The seasonal settlement of shipworms, barnacles, and other wharfpile organisms at Friday Harbor, Washington. University of Washington Publications in Oceanography. 2:1-18.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JOHNSTON, N. T., and D. C. LASENBY.</w:t>
      </w:r>
      <w:r w:rsidRPr="00E4372E">
        <w:rPr>
          <w:rFonts w:ascii="Times New Roman" w:eastAsia="Times New Roman" w:hAnsi="Times New Roman" w:cs="Times New Roman"/>
          <w:sz w:val="24"/>
          <w:szCs w:val="24"/>
        </w:rPr>
        <w:t xml:space="preserve"> 1982. Diet and feeding of Neomysis mercedis Holmes (Crustacea, Mysidacea) from the Fraser River Estuary, British Columbia. Canadian Journal of Zoology. 60:813-824.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JONES, H.</w:t>
      </w:r>
      <w:r w:rsidRPr="00E4372E">
        <w:rPr>
          <w:rFonts w:ascii="Times New Roman" w:eastAsia="Times New Roman" w:hAnsi="Times New Roman" w:cs="Times New Roman"/>
          <w:sz w:val="24"/>
          <w:szCs w:val="24"/>
        </w:rPr>
        <w:t xml:space="preserve"> Oregon State University, Corvallis, Oregon.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JONES, L. L.</w:t>
      </w:r>
      <w:r w:rsidRPr="00E4372E">
        <w:rPr>
          <w:rFonts w:ascii="Times New Roman" w:eastAsia="Times New Roman" w:hAnsi="Times New Roman" w:cs="Times New Roman"/>
          <w:sz w:val="24"/>
          <w:szCs w:val="24"/>
        </w:rPr>
        <w:t xml:space="preserve"> 1941. Osmotic regulation in several crabs of the Pacific Coast of North American. Journal of Cellular and Comparative Physiology. 18:79-92.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JONES, M. L.</w:t>
      </w:r>
      <w:r w:rsidRPr="00E4372E">
        <w:rPr>
          <w:rFonts w:ascii="Times New Roman" w:eastAsia="Times New Roman" w:hAnsi="Times New Roman" w:cs="Times New Roman"/>
          <w:sz w:val="24"/>
          <w:szCs w:val="24"/>
        </w:rPr>
        <w:t xml:space="preserve"> 1961. A quantitative evaluation of the benthic fauna off Point Richmond, California. University of California. Publications in Zoology. 67:219-320.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1963a. Four new species of Magelona (Annelida, Polychaeta) and a redescription of Magelona longicornis Johnson. American Museum of Natural History, New York, N.Y.</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1971. </w:t>
      </w:r>
      <w:r w:rsidRPr="00E4372E">
        <w:rPr>
          <w:rFonts w:ascii="Times New Roman" w:eastAsia="Times New Roman" w:hAnsi="Times New Roman" w:cs="Times New Roman"/>
          <w:i/>
          <w:iCs/>
          <w:sz w:val="24"/>
          <w:szCs w:val="24"/>
        </w:rPr>
        <w:t>Magelona berkeleyi</w:t>
      </w:r>
      <w:r w:rsidRPr="00E4372E">
        <w:rPr>
          <w:rFonts w:ascii="Times New Roman" w:eastAsia="Times New Roman" w:hAnsi="Times New Roman" w:cs="Times New Roman"/>
          <w:sz w:val="24"/>
          <w:szCs w:val="24"/>
        </w:rPr>
        <w:t xml:space="preserve"> n.sp. from Puget Sound (Annelida: Polychaeta), with a Further Redescription of </w:t>
      </w:r>
      <w:r w:rsidRPr="00E4372E">
        <w:rPr>
          <w:rFonts w:ascii="Times New Roman" w:eastAsia="Times New Roman" w:hAnsi="Times New Roman" w:cs="Times New Roman"/>
          <w:i/>
          <w:iCs/>
          <w:sz w:val="24"/>
          <w:szCs w:val="24"/>
        </w:rPr>
        <w:t>Magelona</w:t>
      </w:r>
      <w:r w:rsidRPr="00E4372E">
        <w:rPr>
          <w:rFonts w:ascii="Times New Roman" w:eastAsia="Times New Roman" w:hAnsi="Times New Roman" w:cs="Times New Roman"/>
          <w:sz w:val="24"/>
          <w:szCs w:val="24"/>
        </w:rPr>
        <w:t xml:space="preserve"> </w:t>
      </w:r>
      <w:r w:rsidRPr="00E4372E">
        <w:rPr>
          <w:rFonts w:ascii="Times New Roman" w:eastAsia="Times New Roman" w:hAnsi="Times New Roman" w:cs="Times New Roman"/>
          <w:i/>
          <w:iCs/>
          <w:sz w:val="24"/>
          <w:szCs w:val="24"/>
        </w:rPr>
        <w:t xml:space="preserve">longicornis </w:t>
      </w:r>
      <w:r w:rsidRPr="00E4372E">
        <w:rPr>
          <w:rFonts w:ascii="Times New Roman" w:eastAsia="Times New Roman" w:hAnsi="Times New Roman" w:cs="Times New Roman"/>
          <w:sz w:val="24"/>
          <w:szCs w:val="24"/>
        </w:rPr>
        <w:t xml:space="preserve">Johnson and a Consideration of Recently Described Species of </w:t>
      </w:r>
      <w:r w:rsidRPr="00E4372E">
        <w:rPr>
          <w:rFonts w:ascii="Times New Roman" w:eastAsia="Times New Roman" w:hAnsi="Times New Roman" w:cs="Times New Roman"/>
          <w:i/>
          <w:iCs/>
          <w:sz w:val="24"/>
          <w:szCs w:val="24"/>
        </w:rPr>
        <w:t>Magelona</w:t>
      </w:r>
      <w:r w:rsidRPr="00E4372E">
        <w:rPr>
          <w:rFonts w:ascii="Times New Roman" w:eastAsia="Times New Roman" w:hAnsi="Times New Roman" w:cs="Times New Roman"/>
          <w:sz w:val="24"/>
          <w:szCs w:val="24"/>
        </w:rPr>
        <w:t>. J. Fish. Res. Bd. Can. Journal of the Fisheries Research Board of Canada. 28:1445-1454.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JONES, N. S.</w:t>
      </w:r>
      <w:r w:rsidRPr="00E4372E">
        <w:rPr>
          <w:rFonts w:ascii="Times New Roman" w:eastAsia="Times New Roman" w:hAnsi="Times New Roman" w:cs="Times New Roman"/>
          <w:sz w:val="24"/>
          <w:szCs w:val="24"/>
        </w:rPr>
        <w:t xml:space="preserve"> 1963b. The marine fauna of New Zealand: Crustaceans of the order Cumacea. </w:t>
      </w:r>
      <w:r w:rsidRPr="00E4372E">
        <w:rPr>
          <w:rFonts w:ascii="Times New Roman" w:eastAsia="Times New Roman" w:hAnsi="Times New Roman" w:cs="Times New Roman"/>
          <w:i/>
          <w:iCs/>
          <w:sz w:val="24"/>
          <w:szCs w:val="24"/>
        </w:rPr>
        <w:t>Bulletin New Zealand, Department of Scientific and Industrial Research</w:t>
      </w:r>
      <w:r w:rsidRPr="00E4372E">
        <w:rPr>
          <w:rFonts w:ascii="Times New Roman" w:eastAsia="Times New Roman" w:hAnsi="Times New Roman" w:cs="Times New Roman"/>
          <w:sz w:val="24"/>
          <w:szCs w:val="24"/>
        </w:rPr>
        <w:t>. 152:80.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JÄGERSTEN, G.</w:t>
      </w:r>
      <w:r w:rsidRPr="00E4372E">
        <w:rPr>
          <w:rFonts w:ascii="Times New Roman" w:eastAsia="Times New Roman" w:hAnsi="Times New Roman" w:cs="Times New Roman"/>
          <w:sz w:val="24"/>
          <w:szCs w:val="24"/>
        </w:rPr>
        <w:t xml:space="preserve"> 1972. Evolution of the Metazoan life cycle: a comprehensive theory. Academic Press, New York.</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KASAOKA, L. D.</w:t>
      </w:r>
      <w:r w:rsidRPr="00E4372E">
        <w:rPr>
          <w:rFonts w:ascii="Times New Roman" w:eastAsia="Times New Roman" w:hAnsi="Times New Roman" w:cs="Times New Roman"/>
          <w:sz w:val="24"/>
          <w:szCs w:val="24"/>
        </w:rPr>
        <w:t xml:space="preserve"> 1974. The male genital system in two species of mysid crustacea. Journal of Morphology. 143:259-283.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KEEN, A. M.</w:t>
      </w:r>
      <w:r w:rsidRPr="00E4372E">
        <w:rPr>
          <w:rFonts w:ascii="Times New Roman" w:eastAsia="Times New Roman" w:hAnsi="Times New Roman" w:cs="Times New Roman"/>
          <w:sz w:val="24"/>
          <w:szCs w:val="24"/>
        </w:rPr>
        <w:t xml:space="preserve"> 1962. Reinstatement of the specific name Macoma inquinata (Deshayes). The Veliger. 4:161.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1971. Sea shells of tropical west America; marine mollusks from Baja California to Peru. Stanford University Press, Stanford.</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KEEN, A. M., and E. COAN.</w:t>
      </w:r>
      <w:r w:rsidRPr="00E4372E">
        <w:rPr>
          <w:rFonts w:ascii="Times New Roman" w:eastAsia="Times New Roman" w:hAnsi="Times New Roman" w:cs="Times New Roman"/>
          <w:sz w:val="24"/>
          <w:szCs w:val="24"/>
        </w:rPr>
        <w:t xml:space="preserve"> 1974. Marine Molluscan Genera of Western North America: An Illustrated Key. Stanford University Press, Stanford, California.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KEEN, A. M., E. COAN, and C. L. DOTY.</w:t>
      </w:r>
      <w:r w:rsidRPr="00E4372E">
        <w:rPr>
          <w:rFonts w:ascii="Times New Roman" w:eastAsia="Times New Roman" w:hAnsi="Times New Roman" w:cs="Times New Roman"/>
          <w:sz w:val="24"/>
          <w:szCs w:val="24"/>
        </w:rPr>
        <w:t xml:space="preserve"> 1942. An annotated check list of the gastropods of Cape Arago, Oregon. Studies in Zoology. 13.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KEEP, J. B., and J. LONGSTRETH (EDS).</w:t>
      </w:r>
      <w:r w:rsidRPr="00E4372E">
        <w:rPr>
          <w:rFonts w:ascii="Times New Roman" w:eastAsia="Times New Roman" w:hAnsi="Times New Roman" w:cs="Times New Roman"/>
          <w:sz w:val="24"/>
          <w:szCs w:val="24"/>
        </w:rPr>
        <w:t xml:space="preserve"> 1935. West coast shells; a description in familiar terms of principal marine, fresh-water, and land mollusks of the United States, British Columbia, and Alaska, found west of the Sierra. Calif., Stanford University Press; London, H. Milford, Oxford University Press, Stanford University.</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KEITH, D. E.</w:t>
      </w:r>
      <w:r w:rsidRPr="00E4372E">
        <w:rPr>
          <w:rFonts w:ascii="Times New Roman" w:eastAsia="Times New Roman" w:hAnsi="Times New Roman" w:cs="Times New Roman"/>
          <w:sz w:val="24"/>
          <w:szCs w:val="24"/>
        </w:rPr>
        <w:t xml:space="preserve"> 1971. Substrate Selection in Caprellid Amphipods of Southern California, with Emphasis on Caprella californica Stimpson and Caprella equilibra Say (Amphipoda). Pacific Science. 25:387-394.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KENNEDY, G. L.</w:t>
      </w:r>
      <w:r w:rsidRPr="00E4372E">
        <w:rPr>
          <w:rFonts w:ascii="Times New Roman" w:eastAsia="Times New Roman" w:hAnsi="Times New Roman" w:cs="Times New Roman"/>
          <w:sz w:val="24"/>
          <w:szCs w:val="24"/>
        </w:rPr>
        <w:t xml:space="preserve"> 1974. West American Cenozoic Pholadidae (Mollusca: Bivalvia). Memoirs of the San Diego Society of Natural History. 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KERN, W. R.</w:t>
      </w:r>
      <w:r w:rsidRPr="00E4372E">
        <w:rPr>
          <w:rFonts w:ascii="Times New Roman" w:eastAsia="Times New Roman" w:hAnsi="Times New Roman" w:cs="Times New Roman"/>
          <w:sz w:val="24"/>
          <w:szCs w:val="24"/>
        </w:rPr>
        <w:t xml:space="preserve"> 1971. A study of the occurence of anabaseine in Paranemertes and other nemertines. Toxicon. 9:23-32.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KITTREDGE, J. S., M. TERRY, and F. T. TAKAHASHI.</w:t>
      </w:r>
      <w:r w:rsidRPr="00E4372E">
        <w:rPr>
          <w:rFonts w:ascii="Times New Roman" w:eastAsia="Times New Roman" w:hAnsi="Times New Roman" w:cs="Times New Roman"/>
          <w:sz w:val="24"/>
          <w:szCs w:val="24"/>
        </w:rPr>
        <w:t xml:space="preserve"> 1971. Sex pheromone activity of the molting hormone, crustecdysone, on male crabs (Pachygrapsus crassipes, Cancer antennarius, and C. anthonyi). Fishery Bulletin. 69:337-343.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KNUDSEN, J. W.</w:t>
      </w:r>
      <w:r w:rsidRPr="00E4372E">
        <w:rPr>
          <w:rFonts w:ascii="Times New Roman" w:eastAsia="Times New Roman" w:hAnsi="Times New Roman" w:cs="Times New Roman"/>
          <w:sz w:val="24"/>
          <w:szCs w:val="24"/>
        </w:rPr>
        <w:t xml:space="preserve"> 1964. Observations of the reproductive cycles and ecology of the common Brachyura and crablike Anomura of Puget Sound, Washington. Pacific Science. 18:3-33.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KOFOID, C. A.</w:t>
      </w:r>
      <w:r w:rsidRPr="00E4372E">
        <w:rPr>
          <w:rFonts w:ascii="Times New Roman" w:eastAsia="Times New Roman" w:hAnsi="Times New Roman" w:cs="Times New Roman"/>
          <w:sz w:val="24"/>
          <w:szCs w:val="24"/>
        </w:rPr>
        <w:t xml:space="preserve"> 1927. Biological section, p. Chapter 19.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San Francisco Bay Maritime Piling Committee: Marine Borers and Their Relation to Marine Construction on the Pacific Coast.</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KOZLOFF, E. N.</w:t>
      </w:r>
      <w:r w:rsidRPr="00E4372E">
        <w:rPr>
          <w:rFonts w:ascii="Times New Roman" w:eastAsia="Times New Roman" w:hAnsi="Times New Roman" w:cs="Times New Roman"/>
          <w:sz w:val="24"/>
          <w:szCs w:val="24"/>
        </w:rPr>
        <w:t xml:space="preserve"> 1945. Cochliophilus depressus gen nov., sp. nov., and Cochliophilus minor sp. no. holotrichous ciliates from the mantle cavity of Phytia setifer (Cooper). Biological Bulletin. 89:95-102.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1974a. Keys to the marine invertebrates of Puget Sound, the San Juan Archipelago, and adjacent regions. University of Washington Press, Seattle &amp; London.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1974b. Seashore life of Puget Sound, the Strait of Georgia, and the San Juan Archipelago. University of Washington Press, Seattle &amp; London.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KRAMP, P. L.</w:t>
      </w:r>
      <w:r w:rsidRPr="00E4372E">
        <w:rPr>
          <w:rFonts w:ascii="Times New Roman" w:eastAsia="Times New Roman" w:hAnsi="Times New Roman" w:cs="Times New Roman"/>
          <w:sz w:val="24"/>
          <w:szCs w:val="24"/>
        </w:rPr>
        <w:t xml:space="preserve"> 1961. Synopsis of the medusae of the world. Journal of the Marine Biological Association of the United Kingdom. 40:1-469.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KRYGIER, E. E., and H. F. HORTON.</w:t>
      </w:r>
      <w:r w:rsidRPr="00E4372E">
        <w:rPr>
          <w:rFonts w:ascii="Times New Roman" w:eastAsia="Times New Roman" w:hAnsi="Times New Roman" w:cs="Times New Roman"/>
          <w:sz w:val="24"/>
          <w:szCs w:val="24"/>
        </w:rPr>
        <w:t xml:space="preserve"> 1975. Distribution, reproduction, and growth of Crangon nigricauda and Crangon franciscorum in Yaquina Bay, Oregon. Northwest Science. 49:4.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KRØYER, H. N., and J. C. SCHIØDTE.</w:t>
      </w:r>
      <w:r w:rsidRPr="00E4372E">
        <w:rPr>
          <w:rFonts w:ascii="Times New Roman" w:eastAsia="Times New Roman" w:hAnsi="Times New Roman" w:cs="Times New Roman"/>
          <w:sz w:val="24"/>
          <w:szCs w:val="24"/>
        </w:rPr>
        <w:t xml:space="preserve"> 1842. Naturhistorisk tidsskrift, p. 178. Vol. 4. C.A. Reitzel, Kjøbenhavn.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KURIS, A. M., and J. T. CARLTON.</w:t>
      </w:r>
      <w:r w:rsidRPr="00E4372E">
        <w:rPr>
          <w:rFonts w:ascii="Times New Roman" w:eastAsia="Times New Roman" w:hAnsi="Times New Roman" w:cs="Times New Roman"/>
          <w:sz w:val="24"/>
          <w:szCs w:val="24"/>
        </w:rPr>
        <w:t xml:space="preserve"> 1977. Description of a new species, Crangon handi, and new genus, Lissocrangon, of crangonid shrimps (Crustacea: Caridea) from the California coast, with notes on adaptation in body shape and coloration. Biological Bulletin. 153:540-559.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KURUP, N. G.</w:t>
      </w:r>
      <w:r w:rsidRPr="00E4372E">
        <w:rPr>
          <w:rFonts w:ascii="Times New Roman" w:eastAsia="Times New Roman" w:hAnsi="Times New Roman" w:cs="Times New Roman"/>
          <w:sz w:val="24"/>
          <w:szCs w:val="24"/>
        </w:rPr>
        <w:t xml:space="preserve"> 1964a. The incretory organs of the eyestalk and brain of the pocelain crab, Petrolisthes cinctipes (Reptantia-Anomura). General and Comparative Endocrinology. 4:99-112.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1964b. The intermolt cycle of an anomuran, Petrolisthes cinctipes Randall (Crustacea-Decapoda). Biological Bulletin. 127:97-107.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LANG, K. F.</w:t>
      </w:r>
      <w:r w:rsidRPr="00E4372E">
        <w:rPr>
          <w:rFonts w:ascii="Times New Roman" w:eastAsia="Times New Roman" w:hAnsi="Times New Roman" w:cs="Times New Roman"/>
          <w:sz w:val="24"/>
          <w:szCs w:val="24"/>
        </w:rPr>
        <w:t xml:space="preserve"> 1957. Tanaidacea from Canada and Alaska. Contributions du Département des Pêcheries, Québec. 52:1-54.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LAUBITZ, D. R.</w:t>
      </w:r>
      <w:r w:rsidRPr="00E4372E">
        <w:rPr>
          <w:rFonts w:ascii="Times New Roman" w:eastAsia="Times New Roman" w:hAnsi="Times New Roman" w:cs="Times New Roman"/>
          <w:sz w:val="24"/>
          <w:szCs w:val="24"/>
        </w:rPr>
        <w:t xml:space="preserve"> 1970. Studies on the Caprellidae (Crustacea, Amphipoda) of the American North Pacific. Publications in Biological Oceanography, National Museum of Natural Sciences. 1:89.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1976. On the Taxonomic Status of the Family Caprogammaridae Kudrjaschov &amp; Vassilenko (Amphipoda). Crustaceana. 31:145-149.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LEBOEUF, R.</w:t>
      </w:r>
      <w:r w:rsidRPr="00E4372E">
        <w:rPr>
          <w:rFonts w:ascii="Times New Roman" w:eastAsia="Times New Roman" w:hAnsi="Times New Roman" w:cs="Times New Roman"/>
          <w:sz w:val="24"/>
          <w:szCs w:val="24"/>
        </w:rPr>
        <w:t xml:space="preserve"> 1971. Thais emarginata (Deshayes): Description of the veliger and egg capsule. The Veliger. 14:205-211.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LEE, W. L., and B. M. GILCHRIST.</w:t>
      </w:r>
      <w:r w:rsidRPr="00E4372E">
        <w:rPr>
          <w:rFonts w:ascii="Times New Roman" w:eastAsia="Times New Roman" w:hAnsi="Times New Roman" w:cs="Times New Roman"/>
          <w:sz w:val="24"/>
          <w:szCs w:val="24"/>
        </w:rPr>
        <w:t xml:space="preserve"> 1972. Pigmentation, color change and the ecology of the marine isopod Idotea resecata (Stimpson) 1857. Journal of Experimental Marine Biology and Ecology. 10:1-27.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LIE, U.</w:t>
      </w:r>
      <w:r w:rsidRPr="00E4372E">
        <w:rPr>
          <w:rFonts w:ascii="Times New Roman" w:eastAsia="Times New Roman" w:hAnsi="Times New Roman" w:cs="Times New Roman"/>
          <w:sz w:val="24"/>
          <w:szCs w:val="24"/>
        </w:rPr>
        <w:t xml:space="preserve"> 1969. Cumacea from Puget Sound and off the Northwestern Coast of Washington, with Descriptions of Two New Species. Crustaceana. 17:19-30.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LIGHT, S. F., R. I. SMITH, and J. T. CARLTON.</w:t>
      </w:r>
      <w:r w:rsidRPr="00E4372E">
        <w:rPr>
          <w:rFonts w:ascii="Times New Roman" w:eastAsia="Times New Roman" w:hAnsi="Times New Roman" w:cs="Times New Roman"/>
          <w:sz w:val="24"/>
          <w:szCs w:val="24"/>
        </w:rPr>
        <w:t xml:space="preserve"> 1975. Intertidal invertebrates of the central California coast Light's manual; intertidal invertebrates of the central California coast. University of California Press, Berkeley.</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LIGHT, W. J.</w:t>
      </w:r>
      <w:r w:rsidRPr="00E4372E">
        <w:rPr>
          <w:rFonts w:ascii="Times New Roman" w:eastAsia="Times New Roman" w:hAnsi="Times New Roman" w:cs="Times New Roman"/>
          <w:sz w:val="24"/>
          <w:szCs w:val="24"/>
        </w:rPr>
        <w:t xml:space="preserve"> 1977. Spionidae from San Francisco Bay, California: A revised list with nomenclatural changes, new records, and comments on related species from northeatern Pacific Ocean. Proceedings of the Biological Society of Washington. 90:66-88.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1978. Spionidae: Polychaeta: Annelida. Boxwood Press, Pacific Grove, CA.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LINDSAY, J. A.</w:t>
      </w:r>
      <w:r w:rsidRPr="00E4372E">
        <w:rPr>
          <w:rFonts w:ascii="Times New Roman" w:eastAsia="Times New Roman" w:hAnsi="Times New Roman" w:cs="Times New Roman"/>
          <w:sz w:val="24"/>
          <w:szCs w:val="24"/>
        </w:rPr>
        <w:t xml:space="preserve"> 1975. A salt marsh anemone. Marine Aquarist. 6:43-48.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LING, E.-A.</w:t>
      </w:r>
      <w:r w:rsidRPr="00E4372E">
        <w:rPr>
          <w:rFonts w:ascii="Times New Roman" w:eastAsia="Times New Roman" w:hAnsi="Times New Roman" w:cs="Times New Roman"/>
          <w:sz w:val="24"/>
          <w:szCs w:val="24"/>
        </w:rPr>
        <w:t xml:space="preserve"> 1969. The structure and function of the cephalic organ of a nemertine Lineus ruber. Tissue and Cell. 1:503-525.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1970a. Further investigations on the structure and function of cephalic organs of a nemertine Lineus ruber. Tissue and Cell. 2:569-88.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1970b. The structure and function of the cephalic organ of the nemertines (Lineus ruber and Amphiporus lactifloreus), p. 202.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Physiology. Vol. Ph.D. University of Cambridge, Cambridge, England.</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1971. The proboscis apparatus of the nemertine Lineus ruber. Philosophical Transactions of the Royal Society of London. Series B, Biological Sciences. 262:1-22.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LINK, T.</w:t>
      </w:r>
      <w:r w:rsidRPr="00E4372E">
        <w:rPr>
          <w:rFonts w:ascii="Times New Roman" w:eastAsia="Times New Roman" w:hAnsi="Times New Roman" w:cs="Times New Roman"/>
          <w:sz w:val="24"/>
          <w:szCs w:val="24"/>
        </w:rPr>
        <w:t xml:space="preserve"> 1977. The 1976 razor clam fishery.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Shellfish Information Report 77-4. Oregon Department of Fisheries and Wildlife.</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LOHMANDER, H.</w:t>
      </w:r>
      <w:r w:rsidRPr="00E4372E">
        <w:rPr>
          <w:rFonts w:ascii="Times New Roman" w:eastAsia="Times New Roman" w:hAnsi="Times New Roman" w:cs="Times New Roman"/>
          <w:sz w:val="24"/>
          <w:szCs w:val="24"/>
        </w:rPr>
        <w:t xml:space="preserve"> 1927. On some terrestrial isopods in the United States National Museum. Proceedings of the United States National Museum. 72:1-18.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LOUGH, R. G., and J. J. GONOR.</w:t>
      </w:r>
      <w:r w:rsidRPr="00E4372E">
        <w:rPr>
          <w:rFonts w:ascii="Times New Roman" w:eastAsia="Times New Roman" w:hAnsi="Times New Roman" w:cs="Times New Roman"/>
          <w:sz w:val="24"/>
          <w:szCs w:val="24"/>
        </w:rPr>
        <w:t xml:space="preserve"> 1971. Early embryonic stages of Adula californiensis (Mollusca: Mytilidae) and the effect of temperature and salinity on developmental rate. Marine Biology. 8:118-125.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LYONS, A., and T. M. SPIGHT.</w:t>
      </w:r>
      <w:r w:rsidRPr="00E4372E">
        <w:rPr>
          <w:rFonts w:ascii="Times New Roman" w:eastAsia="Times New Roman" w:hAnsi="Times New Roman" w:cs="Times New Roman"/>
          <w:sz w:val="24"/>
          <w:szCs w:val="24"/>
        </w:rPr>
        <w:t xml:space="preserve"> 1973. Diversity of feeding mechanisms among embryos of Pacific Northwest Thais. The Veliger. 16:189-194.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MACDONALD, K. B.</w:t>
      </w:r>
      <w:r w:rsidRPr="00E4372E">
        <w:rPr>
          <w:rFonts w:ascii="Times New Roman" w:eastAsia="Times New Roman" w:hAnsi="Times New Roman" w:cs="Times New Roman"/>
          <w:sz w:val="24"/>
          <w:szCs w:val="24"/>
        </w:rPr>
        <w:t xml:space="preserve"> 1969. Molluscan faunas of Pacific coast salt marshes and tidal creeks. The Veliger. 11:399-405.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MACFARLAND, F. M.</w:t>
      </w:r>
      <w:r w:rsidRPr="00E4372E">
        <w:rPr>
          <w:rFonts w:ascii="Times New Roman" w:eastAsia="Times New Roman" w:hAnsi="Times New Roman" w:cs="Times New Roman"/>
          <w:sz w:val="24"/>
          <w:szCs w:val="24"/>
        </w:rPr>
        <w:t xml:space="preserve"> 1966. Studies of opisthobranchiate mollusks of the Pacific coast of N. America. California Acad. of Sciences, [S.l.].</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MACGINITIE, G. E.</w:t>
      </w:r>
      <w:r w:rsidRPr="00E4372E">
        <w:rPr>
          <w:rFonts w:ascii="Times New Roman" w:eastAsia="Times New Roman" w:hAnsi="Times New Roman" w:cs="Times New Roman"/>
          <w:sz w:val="24"/>
          <w:szCs w:val="24"/>
        </w:rPr>
        <w:t xml:space="preserve"> 1930. The natural history of the mud shrimp Upogebia pugettensis (Dana). Annals and Magazine of Natural History. London. 10:36-44.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1934. The natural history of Callianassa californiensis Dana. American Midland Naturalist. 15:166-177.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1935. Ecological aspects of a California marine esturary. American Midland Naturalist. 16:629-765.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1939. The Method of Feeding of Tunicates. Biological Bulletin. 77:443-447.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1955. Distribution and Ecology of the Marine Invertebrates of Point Barrow, Alaska. Smithsonian Institution, Washington.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MACGINITIE, G. E., and N. MACGINITIE.</w:t>
      </w:r>
      <w:r w:rsidRPr="00E4372E">
        <w:rPr>
          <w:rFonts w:ascii="Times New Roman" w:eastAsia="Times New Roman" w:hAnsi="Times New Roman" w:cs="Times New Roman"/>
          <w:sz w:val="24"/>
          <w:szCs w:val="24"/>
        </w:rPr>
        <w:t xml:space="preserve"> 1949. Natural history of marine animals. McGraw-Hill Book Co., New York.</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MACHELL, J. R., and J. D. DEMARTINI.</w:t>
      </w:r>
      <w:r w:rsidRPr="00E4372E">
        <w:rPr>
          <w:rFonts w:ascii="Times New Roman" w:eastAsia="Times New Roman" w:hAnsi="Times New Roman" w:cs="Times New Roman"/>
          <w:sz w:val="24"/>
          <w:szCs w:val="24"/>
        </w:rPr>
        <w:t xml:space="preserve"> 1971. An annual reproductive cylce of the gaper clam, Tresus capax (Gould) in South Humboldt Bay, California. California Fish and Game. 57:274-282.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MACKAY, D. C. G.</w:t>
      </w:r>
      <w:r w:rsidRPr="00E4372E">
        <w:rPr>
          <w:rFonts w:ascii="Times New Roman" w:eastAsia="Times New Roman" w:hAnsi="Times New Roman" w:cs="Times New Roman"/>
          <w:sz w:val="24"/>
          <w:szCs w:val="24"/>
        </w:rPr>
        <w:t xml:space="preserve"> 1942. The Pacific edible crab, Cancer magister. Fisheries Research Board of Canada, Ottawa.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MACKIE, G. O.</w:t>
      </w:r>
      <w:r w:rsidRPr="00E4372E">
        <w:rPr>
          <w:rFonts w:ascii="Times New Roman" w:eastAsia="Times New Roman" w:hAnsi="Times New Roman" w:cs="Times New Roman"/>
          <w:sz w:val="24"/>
          <w:szCs w:val="24"/>
        </w:rPr>
        <w:t xml:space="preserve"> 1966. Growth of the hydroid Tubularia in culture, p. 397-412.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The Cnidaria and their evolution; the proceedings of a symposium held at the Zoological Society of London on 3 and 4 March 1965. W. J. Rees (ed.). Published for the Zoological Society of London by Academic Press, London.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1974. Locomotion, flotation and dispersal, p. 313-352.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Coelenterate biology: reviews and new perspectives. L. Muscatine and H. M. Lenhoff (eds.). Academic Press, New York.</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MADSEN, K.</w:t>
      </w:r>
      <w:r w:rsidRPr="00E4372E">
        <w:rPr>
          <w:rFonts w:ascii="Times New Roman" w:eastAsia="Times New Roman" w:hAnsi="Times New Roman" w:cs="Times New Roman"/>
          <w:sz w:val="24"/>
          <w:szCs w:val="24"/>
        </w:rPr>
        <w:t xml:space="preserve"> 1978. A descriptive study of a salt pan ecosystem. Oregon Institution of Marine Biology (University of Oregon).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MAKAROV, V. V.</w:t>
      </w:r>
      <w:r w:rsidRPr="00E4372E">
        <w:rPr>
          <w:rFonts w:ascii="Times New Roman" w:eastAsia="Times New Roman" w:hAnsi="Times New Roman" w:cs="Times New Roman"/>
          <w:sz w:val="24"/>
          <w:szCs w:val="24"/>
        </w:rPr>
        <w:t xml:space="preserve"> 1962. Anomura. Published for the National Science Foundation, Washington, by the Israel Program for Scientific Translations; [available from the Office of Technical Service, U.S. Dept. of Commerce, Washington], Jerusalem.</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MAN, J. G. D. H. L. B.</w:t>
      </w:r>
      <w:r w:rsidRPr="00E4372E">
        <w:rPr>
          <w:rFonts w:ascii="Times New Roman" w:eastAsia="Times New Roman" w:hAnsi="Times New Roman" w:cs="Times New Roman"/>
          <w:sz w:val="24"/>
          <w:szCs w:val="24"/>
        </w:rPr>
        <w:t xml:space="preserve"> 1911. The Decapoda of the Siboga Expedition. E.J. Brill, Leyden.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MANWELL, C.</w:t>
      </w:r>
      <w:r w:rsidRPr="00E4372E">
        <w:rPr>
          <w:rFonts w:ascii="Times New Roman" w:eastAsia="Times New Roman" w:hAnsi="Times New Roman" w:cs="Times New Roman"/>
          <w:sz w:val="24"/>
          <w:szCs w:val="24"/>
        </w:rPr>
        <w:t xml:space="preserve"> 1958. Oxygen Equilibrium of Phascolosoma agassizii Hemerythrin. Science (New York, N.Y.). 127:592-3.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MARCUS, E.</w:t>
      </w:r>
      <w:r w:rsidRPr="00E4372E">
        <w:rPr>
          <w:rFonts w:ascii="Times New Roman" w:eastAsia="Times New Roman" w:hAnsi="Times New Roman" w:cs="Times New Roman"/>
          <w:sz w:val="24"/>
          <w:szCs w:val="24"/>
        </w:rPr>
        <w:t xml:space="preserve"> 1961. Opisthobranch mollusks from California. The Veliger. 3 Supplement.</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MARELLI, D. C.</w:t>
      </w:r>
      <w:r w:rsidRPr="00E4372E">
        <w:rPr>
          <w:rFonts w:ascii="Times New Roman" w:eastAsia="Times New Roman" w:hAnsi="Times New Roman" w:cs="Times New Roman"/>
          <w:sz w:val="24"/>
          <w:szCs w:val="24"/>
        </w:rPr>
        <w:t xml:space="preserve"> 1981. New records for Caprellidae in California, and notes on a morphological variant of</w:t>
      </w:r>
      <w:r w:rsidRPr="00E4372E">
        <w:rPr>
          <w:rFonts w:ascii="Times New Roman" w:eastAsia="Times New Roman" w:hAnsi="Times New Roman" w:cs="Times New Roman"/>
          <w:sz w:val="24"/>
          <w:szCs w:val="24"/>
        </w:rPr>
        <w:br/>
        <w:t>Caprella verrucosa Boeck, 1871. Proceeding of the Biological Society of Washington. 94:654-662.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MARELLI, S. G.</w:t>
      </w:r>
      <w:r w:rsidRPr="00E4372E">
        <w:rPr>
          <w:rFonts w:ascii="Times New Roman" w:eastAsia="Times New Roman" w:hAnsi="Times New Roman" w:cs="Times New Roman"/>
          <w:sz w:val="24"/>
          <w:szCs w:val="24"/>
        </w:rPr>
        <w:t xml:space="preserve"> (in press: a revision of the genus).</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MARGOLIN, A. S.</w:t>
      </w:r>
      <w:r w:rsidRPr="00E4372E">
        <w:rPr>
          <w:rFonts w:ascii="Times New Roman" w:eastAsia="Times New Roman" w:hAnsi="Times New Roman" w:cs="Times New Roman"/>
          <w:sz w:val="24"/>
          <w:szCs w:val="24"/>
        </w:rPr>
        <w:t xml:space="preserve"> 1964. A running response of Acmaea to seastars. Ecology. 45:191-193.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MARKHAM, J. C.</w:t>
      </w:r>
      <w:r w:rsidRPr="00E4372E">
        <w:rPr>
          <w:rFonts w:ascii="Times New Roman" w:eastAsia="Times New Roman" w:hAnsi="Times New Roman" w:cs="Times New Roman"/>
          <w:sz w:val="24"/>
          <w:szCs w:val="24"/>
        </w:rPr>
        <w:t xml:space="preserve"> 1977. Description of a new western Atlantic species of Argeia dana with a proposed new subfamily for this and related genera (Crustacea, Isopoda, Bopyridae). Zoologische mededeelingen. 52:107-123.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MARTIN, D. M.</w:t>
      </w:r>
      <w:r w:rsidRPr="00E4372E">
        <w:rPr>
          <w:rFonts w:ascii="Times New Roman" w:eastAsia="Times New Roman" w:hAnsi="Times New Roman" w:cs="Times New Roman"/>
          <w:sz w:val="24"/>
          <w:szCs w:val="24"/>
        </w:rPr>
        <w:t xml:space="preserve"> 1977. A survey of the family Caprellidae (Crustacea, Amphipoda) from selected sites along the northern California coast. Bulletin of the Southern California Academy of Science. 76:146-167.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MARTIN, J. T.</w:t>
      </w:r>
      <w:r w:rsidRPr="00E4372E">
        <w:rPr>
          <w:rFonts w:ascii="Times New Roman" w:eastAsia="Times New Roman" w:hAnsi="Times New Roman" w:cs="Times New Roman"/>
          <w:sz w:val="24"/>
          <w:szCs w:val="24"/>
        </w:rPr>
        <w:t xml:space="preserve"> 1980. Oregon Department of Fish and Wildlife Studies of Oregon Coastal Chinook Salmon.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Federal Aid Progress Reports: Fisheries Research and Development Section.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MATTHEWS, R.</w:t>
      </w:r>
      <w:r w:rsidRPr="00E4372E">
        <w:rPr>
          <w:rFonts w:ascii="Times New Roman" w:eastAsia="Times New Roman" w:hAnsi="Times New Roman" w:cs="Times New Roman"/>
          <w:sz w:val="24"/>
          <w:szCs w:val="24"/>
        </w:rPr>
        <w:t xml:space="preserve"> 1979. A comparative study of preferred salinities among South Slough snails. Oregon Institute of Marine Biology (University of Oregon).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MAUCHLINE, J.</w:t>
      </w:r>
      <w:r w:rsidRPr="00E4372E">
        <w:rPr>
          <w:rFonts w:ascii="Times New Roman" w:eastAsia="Times New Roman" w:hAnsi="Times New Roman" w:cs="Times New Roman"/>
          <w:sz w:val="24"/>
          <w:szCs w:val="24"/>
        </w:rPr>
        <w:t xml:space="preserve"> 1980. The biology of mysids and euphausiids, p. 681.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Advances in marine biology. Vol. 18. J. H. S. Blaxter, F. S. Russell, and C. M. Yonge (eds.). Academic Press, London; New York.</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MAURER, D.</w:t>
      </w:r>
      <w:r w:rsidRPr="00E4372E">
        <w:rPr>
          <w:rFonts w:ascii="Times New Roman" w:eastAsia="Times New Roman" w:hAnsi="Times New Roman" w:cs="Times New Roman"/>
          <w:sz w:val="24"/>
          <w:szCs w:val="24"/>
        </w:rPr>
        <w:t xml:space="preserve"> 1967a. Burial experiments on marine pelecypods from Tomales Bay, California. The Veliger. 9:376-381.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1967b. Filtering experiments on marine pelecypods from Tomales Bay, California. The Veliger. 9:305-309.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1968. Mode of feeding and diet and synthesis studies on marine pelecypods from Tomales Bay, California. The Veliger. 10:72-76.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MAUZEY, K. P.</w:t>
      </w:r>
      <w:r w:rsidRPr="00E4372E">
        <w:rPr>
          <w:rFonts w:ascii="Times New Roman" w:eastAsia="Times New Roman" w:hAnsi="Times New Roman" w:cs="Times New Roman"/>
          <w:sz w:val="24"/>
          <w:szCs w:val="24"/>
        </w:rPr>
        <w:t xml:space="preserve"> 1966. Feeding behavior and reproductive cycles in Pisaster ochraceus. Biological Bulletin. 131:127-144.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MAUZEY, K. P., A. C. BIRKELAND, and P. K. DAYTON.</w:t>
      </w:r>
      <w:r w:rsidRPr="00E4372E">
        <w:rPr>
          <w:rFonts w:ascii="Times New Roman" w:eastAsia="Times New Roman" w:hAnsi="Times New Roman" w:cs="Times New Roman"/>
          <w:sz w:val="24"/>
          <w:szCs w:val="24"/>
        </w:rPr>
        <w:t xml:space="preserve"> 1968. Feeding behavior of asteroids and escape responses of the prey in the Puget Sound region. Ecology. 49:603-619.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MAYER, A. G.</w:t>
      </w:r>
      <w:r w:rsidRPr="00E4372E">
        <w:rPr>
          <w:rFonts w:ascii="Times New Roman" w:eastAsia="Times New Roman" w:hAnsi="Times New Roman" w:cs="Times New Roman"/>
          <w:sz w:val="24"/>
          <w:szCs w:val="24"/>
        </w:rPr>
        <w:t xml:space="preserve"> 1910. Medusae of the world. Carnegie institution of Washington, Washington, D.C.</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MAYER, P.</w:t>
      </w:r>
      <w:r w:rsidRPr="00E4372E">
        <w:rPr>
          <w:rFonts w:ascii="Times New Roman" w:eastAsia="Times New Roman" w:hAnsi="Times New Roman" w:cs="Times New Roman"/>
          <w:sz w:val="24"/>
          <w:szCs w:val="24"/>
        </w:rPr>
        <w:t xml:space="preserve"> 1890. Nachtrag zu den "Caprelliden des Golfes von Neapel und der angrenzenden Meeres-Abschnitte : Mit 7 Tafeln in Lithographie. R. Friedländer u. Sohn, Berlin.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MCCAIN, J. C.</w:t>
      </w:r>
      <w:r w:rsidRPr="00E4372E">
        <w:rPr>
          <w:rFonts w:ascii="Times New Roman" w:eastAsia="Times New Roman" w:hAnsi="Times New Roman" w:cs="Times New Roman"/>
          <w:sz w:val="24"/>
          <w:szCs w:val="24"/>
        </w:rPr>
        <w:t xml:space="preserve"> 1975. Phylum Arthropoda: Crustacea, Amphipoda: Caprellidea, p. 367-376.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Light's manual; intertidal invertebrates of the central California coast. R. I. Smith and J. T. Carlton (eds.). University of California Press, Berkeley California.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MCCONNAUGHEY, B. H., and L. F. DENIS.</w:t>
      </w:r>
      <w:r w:rsidRPr="00E4372E">
        <w:rPr>
          <w:rFonts w:ascii="Times New Roman" w:eastAsia="Times New Roman" w:hAnsi="Times New Roman" w:cs="Times New Roman"/>
          <w:sz w:val="24"/>
          <w:szCs w:val="24"/>
        </w:rPr>
        <w:t xml:space="preserve"> 1949. The anatomy and biology of the marine polychaete Thoracophelia mucronata (Treadwell) Ophelidae. University of California Press, Berkeley, California.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MCCRIMMON, H., and J. BRAY.</w:t>
      </w:r>
      <w:r w:rsidRPr="00E4372E">
        <w:rPr>
          <w:rFonts w:ascii="Times New Roman" w:eastAsia="Times New Roman" w:hAnsi="Times New Roman" w:cs="Times New Roman"/>
          <w:sz w:val="24"/>
          <w:szCs w:val="24"/>
        </w:rPr>
        <w:t xml:space="preserve"> 1962. Observations on the Isopod </w:t>
      </w:r>
      <w:r w:rsidRPr="00E4372E">
        <w:rPr>
          <w:rFonts w:ascii="Times New Roman" w:eastAsia="Times New Roman" w:hAnsi="Times New Roman" w:cs="Times New Roman"/>
          <w:i/>
          <w:iCs/>
          <w:sz w:val="24"/>
          <w:szCs w:val="24"/>
        </w:rPr>
        <w:t>Mesidotea entomon</w:t>
      </w:r>
      <w:r w:rsidRPr="00E4372E">
        <w:rPr>
          <w:rFonts w:ascii="Times New Roman" w:eastAsia="Times New Roman" w:hAnsi="Times New Roman" w:cs="Times New Roman"/>
          <w:sz w:val="24"/>
          <w:szCs w:val="24"/>
        </w:rPr>
        <w:t xml:space="preserve"> in the Western Canadian Arctic Ocean. Journal of the Fisheries Research Board of Canada. 19:489-496.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MCDONALD, G. R.</w:t>
      </w:r>
      <w:r w:rsidRPr="00E4372E">
        <w:rPr>
          <w:rFonts w:ascii="Times New Roman" w:eastAsia="Times New Roman" w:hAnsi="Times New Roman" w:cs="Times New Roman"/>
          <w:sz w:val="24"/>
          <w:szCs w:val="24"/>
        </w:rPr>
        <w:t xml:space="preserve"> 1975. Orders Sacoglossa and Nudibranchia, p. 522-542.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Light's manual; intertidal invertebrates of the central California coast. S. F. Light, R. I. Smith, and J. T. Carlton (eds.). University of California Press, Berkeley.</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1980. Guide to the nudibranchs of California. American Malacologists, Inc., Melbourne, FL.</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MCDONALD, G. R., and J. W. NYBAKKEN.</w:t>
      </w:r>
      <w:r w:rsidRPr="00E4372E">
        <w:rPr>
          <w:rFonts w:ascii="Times New Roman" w:eastAsia="Times New Roman" w:hAnsi="Times New Roman" w:cs="Times New Roman"/>
          <w:sz w:val="24"/>
          <w:szCs w:val="24"/>
        </w:rPr>
        <w:t xml:space="preserve"> 1978. Additional notes on the food of some California nudibranchs with a summary of known food habits of California species. The Veliger. 21:110-118.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1980. Guide to the nudibranchs of California : including most species found from Alaska to Oregon. American Malacologists, Melbourne, Fla.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MCLAUGHLIN, P. A.</w:t>
      </w:r>
      <w:r w:rsidRPr="00E4372E">
        <w:rPr>
          <w:rFonts w:ascii="Times New Roman" w:eastAsia="Times New Roman" w:hAnsi="Times New Roman" w:cs="Times New Roman"/>
          <w:sz w:val="24"/>
          <w:szCs w:val="24"/>
        </w:rPr>
        <w:t xml:space="preserve"> The hermit crabs of the genus Pagurus (Crustacea: Decapoda: Paguridae) from northwestern North America, with a partial revision of the genus, p. xiv, 554 l. illus. Dissertation: Thesis--George Washington University.</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MCLEAN, J. H.</w:t>
      </w:r>
      <w:r w:rsidRPr="00E4372E">
        <w:rPr>
          <w:rFonts w:ascii="Times New Roman" w:eastAsia="Times New Roman" w:hAnsi="Times New Roman" w:cs="Times New Roman"/>
          <w:sz w:val="24"/>
          <w:szCs w:val="24"/>
        </w:rPr>
        <w:t xml:space="preserve"> 1969. Marine shells of southern California. [Los Angeles] Los Angeles County Museum of Natural History.</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MCMAHON, R. F.</w:t>
      </w:r>
      <w:r w:rsidRPr="00E4372E">
        <w:rPr>
          <w:rFonts w:ascii="Times New Roman" w:eastAsia="Times New Roman" w:hAnsi="Times New Roman" w:cs="Times New Roman"/>
          <w:sz w:val="24"/>
          <w:szCs w:val="24"/>
        </w:rPr>
        <w:t xml:space="preserve"> 1979. Proceedings, First International Corbicula Symposium, p. 227-241. J. C. Britton (ed.). Texas Christian University Research Foundation, Fort Worth.</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MENZIES, R. J.</w:t>
      </w:r>
      <w:r w:rsidRPr="00E4372E">
        <w:rPr>
          <w:rFonts w:ascii="Times New Roman" w:eastAsia="Times New Roman" w:hAnsi="Times New Roman" w:cs="Times New Roman"/>
          <w:sz w:val="24"/>
          <w:szCs w:val="24"/>
        </w:rPr>
        <w:t xml:space="preserve"> 1950. The taxonomy, ecology, and distribution of northern California isopods of the genus Idothea with the description of a new species. Wasmann Journal of Biology. 8:155-195.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1951a. A new species of Limnoria (Crustacea: Isopoda) from southern California. Bulletin of the Southern California Academy of Science. 50:86-88.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1951b. Limnoria and the premature faiilure of creosoted marine structures in North America.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Report of the Marine Borer Conference. United States Naval Civil Engineers Research and Evaluation Lab, Port Hueneme, California.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1951c. New marine isopods, chiefly from Northern California with notes on related forms. Proceedings of the United States National Museum. 101:105-156.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1952. Some marine asellote isopods from Northern California, with descriptions of nine new species. Proceedings of the United States National Museum. 102:117-159.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w:t>
      </w:r>
      <w:r w:rsidRPr="00E4372E">
        <w:rPr>
          <w:rFonts w:ascii="Times New Roman" w:eastAsia="Times New Roman" w:hAnsi="Times New Roman" w:cs="Times New Roman"/>
          <w:sz w:val="24"/>
          <w:szCs w:val="24"/>
        </w:rPr>
        <w:t xml:space="preserve"> 1954a. A review of thes ustematics and ecology of the genus "Exosphaeroma" with the description of a new genus, a new species, and a new subspecies (Crustacea, Isopoda, Sphaeromidae). American Museum of Novitates. 1683:1-23.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1954b. The comparative biology of reproduction in the wood-boring isopod crustacean Limnoria. Bulletin of the Museum of Compatative Zoology, Harvard. 112:363-388.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1957. The marine borer family Limnoriidae (Crustacea, Isopoda). Bulletin of Marine Science of the Gulf and Caribbean. 7:101-200.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MENZIES, R. J., and R. J. WAIDZUNAS.</w:t>
      </w:r>
      <w:r w:rsidRPr="00E4372E">
        <w:rPr>
          <w:rFonts w:ascii="Times New Roman" w:eastAsia="Times New Roman" w:hAnsi="Times New Roman" w:cs="Times New Roman"/>
          <w:sz w:val="24"/>
          <w:szCs w:val="24"/>
        </w:rPr>
        <w:t xml:space="preserve"> 1948. Postembryonic growth changes in the isopod Pentidotea resecata (Stimpson), with remarks on their taxonomic significance. Biological Bulletin. 95:107-113.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MERRIMAN, J. A.</w:t>
      </w:r>
      <w:r w:rsidRPr="00E4372E">
        <w:rPr>
          <w:rFonts w:ascii="Times New Roman" w:eastAsia="Times New Roman" w:hAnsi="Times New Roman" w:cs="Times New Roman"/>
          <w:sz w:val="24"/>
          <w:szCs w:val="24"/>
        </w:rPr>
        <w:t xml:space="preserve"> 1967. Systematic implications of radular structures of west cost species of Tegula. The Veliger. 9:399-403.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MILLARD, C. P.</w:t>
      </w:r>
      <w:r w:rsidRPr="00E4372E">
        <w:rPr>
          <w:rFonts w:ascii="Times New Roman" w:eastAsia="Times New Roman" w:hAnsi="Times New Roman" w:cs="Times New Roman"/>
          <w:sz w:val="24"/>
          <w:szCs w:val="24"/>
        </w:rPr>
        <w:t xml:space="preserve"> 1968. The clustering behavior of Acmaea digitalis. The Veliger. 11 Supplement:45-51.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MILLER, M. A.</w:t>
      </w:r>
      <w:r w:rsidRPr="00E4372E">
        <w:rPr>
          <w:rFonts w:ascii="Times New Roman" w:eastAsia="Times New Roman" w:hAnsi="Times New Roman" w:cs="Times New Roman"/>
          <w:sz w:val="24"/>
          <w:szCs w:val="24"/>
        </w:rPr>
        <w:t xml:space="preserve"> 1938. Comparative ecological studies on the terrestrial isopod Crustacea of the San Francisco Bay region. University of California. Publications in Zoology. 41:165-172.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1968. Isopoda and Tanaidacea from buoys in coastal waters of the continental United States, Hawaii, and the Bahamas. Proceedings of the United States National Museum. 125:1-53.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1975. Phylum Arthropoda: Crustacea, Tanaidacea and Isopoda, p. 277-312.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Light's manual; intertidal invertebrates of the central California coast. S. F. Light, R. I. Smith, and J. T. Carlton (eds.). University of California Press, Berkeley.</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MILLER, R. H.</w:t>
      </w:r>
      <w:r w:rsidRPr="00E4372E">
        <w:rPr>
          <w:rFonts w:ascii="Times New Roman" w:eastAsia="Times New Roman" w:hAnsi="Times New Roman" w:cs="Times New Roman"/>
          <w:sz w:val="24"/>
          <w:szCs w:val="24"/>
        </w:rPr>
        <w:t xml:space="preserve"> 1971. The biology of ascidians. Advances in Marine Biology. 9:1-100.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MILLER, R. L.</w:t>
      </w:r>
      <w:r w:rsidRPr="00E4372E">
        <w:rPr>
          <w:rFonts w:ascii="Times New Roman" w:eastAsia="Times New Roman" w:hAnsi="Times New Roman" w:cs="Times New Roman"/>
          <w:sz w:val="24"/>
          <w:szCs w:val="24"/>
        </w:rPr>
        <w:t xml:space="preserve"> 1976. Some observations on sexual reproduction in Tubularia, p. 299-308.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Coelenterate ecology and behavior : [selected papers]. B. International Symposium on Coelenterate and G. O. Mackie (eds.). Plenum Press, New York :.</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MOORE, J. P.</w:t>
      </w:r>
      <w:r w:rsidRPr="00E4372E">
        <w:rPr>
          <w:rFonts w:ascii="Times New Roman" w:eastAsia="Times New Roman" w:hAnsi="Times New Roman" w:cs="Times New Roman"/>
          <w:sz w:val="24"/>
          <w:szCs w:val="24"/>
        </w:rPr>
        <w:t xml:space="preserve"> 1906. Descriptions of two new Polychaeta from Alaska. Proceedings of the Philidelphia Academy of National Science. 58:352-355.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1911. The plychaetous annelids dredged by the U.S.S. Albatross off the coast of California in 1904. Euphrosynidae to Goniadidae. Proceedings of the National Academy of Science, Philadelphia. 63:234-318.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MOORE, R. C.</w:t>
      </w:r>
      <w:r w:rsidRPr="00E4372E">
        <w:rPr>
          <w:rFonts w:ascii="Times New Roman" w:eastAsia="Times New Roman" w:hAnsi="Times New Roman" w:cs="Times New Roman"/>
          <w:sz w:val="24"/>
          <w:szCs w:val="24"/>
        </w:rPr>
        <w:t xml:space="preserve"> 1966. Treatise on Invertebrate Paleontology. University of Kansas Press and Geological Scoiety of America. 3:4-107.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MORRIS, R. H., D. P. ABBOTT, and E. C. HADERLIE.</w:t>
      </w:r>
      <w:r w:rsidRPr="00E4372E">
        <w:rPr>
          <w:rFonts w:ascii="Times New Roman" w:eastAsia="Times New Roman" w:hAnsi="Times New Roman" w:cs="Times New Roman"/>
          <w:sz w:val="24"/>
          <w:szCs w:val="24"/>
        </w:rPr>
        <w:t xml:space="preserve"> 1980. Intertidal invertebrates of California. Stanford University Press, Stanford, California.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MORTON, B.</w:t>
      </w:r>
      <w:r w:rsidRPr="00E4372E">
        <w:rPr>
          <w:rFonts w:ascii="Times New Roman" w:eastAsia="Times New Roman" w:hAnsi="Times New Roman" w:cs="Times New Roman"/>
          <w:sz w:val="24"/>
          <w:szCs w:val="24"/>
        </w:rPr>
        <w:t xml:space="preserve"> 1979. Proceedings, First International Corbicula Symposium, p. 1-14. J. C. Britton (ed.). Texas Christian University Research Foundation, Fort Worth.</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MURTAUGH, P. A.</w:t>
      </w:r>
      <w:r w:rsidRPr="00E4372E">
        <w:rPr>
          <w:rFonts w:ascii="Times New Roman" w:eastAsia="Times New Roman" w:hAnsi="Times New Roman" w:cs="Times New Roman"/>
          <w:sz w:val="24"/>
          <w:szCs w:val="24"/>
        </w:rPr>
        <w:t xml:space="preserve"> 1981. Selective Predation by Neomysis mercedis in Lake Washington. Limnology and Oceanography. 26:445-453.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MUSCATINE, L.</w:t>
      </w:r>
      <w:r w:rsidRPr="00E4372E">
        <w:rPr>
          <w:rFonts w:ascii="Times New Roman" w:eastAsia="Times New Roman" w:hAnsi="Times New Roman" w:cs="Times New Roman"/>
          <w:sz w:val="24"/>
          <w:szCs w:val="24"/>
        </w:rPr>
        <w:t xml:space="preserve"> 1961. Symbiosis in marine and freshwater coelenterates, p. 255-268.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The biology of hydra and of some other coelenterates. H. M. Lenhoff and W. F. Loomis (eds.). University of Miami Press, Coral Gables, Florida.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1971. Experiments in green algae coexistent with zooxanthellae in sea anemones. Pacific Science. 25:13-21.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MUSCATINE, L., and C. H. HAND.</w:t>
      </w:r>
      <w:r w:rsidRPr="00E4372E">
        <w:rPr>
          <w:rFonts w:ascii="Times New Roman" w:eastAsia="Times New Roman" w:hAnsi="Times New Roman" w:cs="Times New Roman"/>
          <w:sz w:val="24"/>
          <w:szCs w:val="24"/>
        </w:rPr>
        <w:t xml:space="preserve"> 1958. Direct evidence for the transfer of materials from symbiotic algae to the tissues of a coelenterate. Proceedings of the National Academy of Sciences. 44:1259-1263.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NAUMOV, D. V.</w:t>
      </w:r>
      <w:r w:rsidRPr="00E4372E">
        <w:rPr>
          <w:rFonts w:ascii="Times New Roman" w:eastAsia="Times New Roman" w:hAnsi="Times New Roman" w:cs="Times New Roman"/>
          <w:sz w:val="24"/>
          <w:szCs w:val="24"/>
        </w:rPr>
        <w:t xml:space="preserve"> 1969. Hydroids and hydromedusae of the USSR. Israel Program for Scientific Transl., Jerusalem.</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NEEDLER, A. B.</w:t>
      </w:r>
      <w:r w:rsidRPr="00E4372E">
        <w:rPr>
          <w:rFonts w:ascii="Times New Roman" w:eastAsia="Times New Roman" w:hAnsi="Times New Roman" w:cs="Times New Roman"/>
          <w:sz w:val="24"/>
          <w:szCs w:val="24"/>
        </w:rPr>
        <w:t xml:space="preserve"> 1934. Larvae of some British Columbia Hippolytidae. Contributions to Canadian Biology and Fisheries. 8:237-242.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NEWELL, G. E.</w:t>
      </w:r>
      <w:r w:rsidRPr="00E4372E">
        <w:rPr>
          <w:rFonts w:ascii="Times New Roman" w:eastAsia="Times New Roman" w:hAnsi="Times New Roman" w:cs="Times New Roman"/>
          <w:sz w:val="24"/>
          <w:szCs w:val="24"/>
        </w:rPr>
        <w:t xml:space="preserve"> 1965. The role of detritus in the nutrition of two marine deposit feeders, the prosobranch Hydrobia ulvae and the bivalve Macoma balthica. Proceedings of the Zoological Society of London. 144:22-45.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NEWMAN, W. A.</w:t>
      </w:r>
      <w:r w:rsidRPr="00E4372E">
        <w:rPr>
          <w:rFonts w:ascii="Times New Roman" w:eastAsia="Times New Roman" w:hAnsi="Times New Roman" w:cs="Times New Roman"/>
          <w:sz w:val="24"/>
          <w:szCs w:val="24"/>
        </w:rPr>
        <w:t xml:space="preserve"> 1975. Phylum Anthropoda: Crustacea, Cirripedia, p. 259-269.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Light's manual; intertidal invertebrates of the central California coast. S. F. Light, R. I. Smith, and J. T. Carlton (eds.). University of California Press, Berkeley.</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NEWMAN, W. A., and A. ROSS.</w:t>
      </w:r>
      <w:r w:rsidRPr="00E4372E">
        <w:rPr>
          <w:rFonts w:ascii="Times New Roman" w:eastAsia="Times New Roman" w:hAnsi="Times New Roman" w:cs="Times New Roman"/>
          <w:sz w:val="24"/>
          <w:szCs w:val="24"/>
        </w:rPr>
        <w:t xml:space="preserve"> 1976. Revision of the balanomorph barnacles; including a catalog of the species. San Diego Society of Natural History, San Diego.</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NORCHI, W.</w:t>
      </w:r>
      <w:r w:rsidRPr="00E4372E">
        <w:rPr>
          <w:rFonts w:ascii="Times New Roman" w:eastAsia="Times New Roman" w:hAnsi="Times New Roman" w:cs="Times New Roman"/>
          <w:sz w:val="24"/>
          <w:szCs w:val="24"/>
        </w:rPr>
        <w:t xml:space="preserve"> 1970. The presences of byssus in adults of Transennella tantilla (Gould) (Bivalva: Veneridae). The Wasmann Journal of Biology. 28:233-236.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1971. Structure and adaptation in Transennella tantilla (Gould) and Gemma gemma (Totten) (Bivalvia: Veneridae). Bulletin of Marine Science. 21:866-885.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NORTH, W. J.</w:t>
      </w:r>
      <w:r w:rsidRPr="00E4372E">
        <w:rPr>
          <w:rFonts w:ascii="Times New Roman" w:eastAsia="Times New Roman" w:hAnsi="Times New Roman" w:cs="Times New Roman"/>
          <w:sz w:val="24"/>
          <w:szCs w:val="24"/>
        </w:rPr>
        <w:t xml:space="preserve"> 1954. Size distribution, erosive activities and gross metabolic efficiency of the marine intertidal snails, Littorina planaxis and Littorina scutulata. Biological Bulletin. 106:185-187.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O'DONOGHUE, C. H.</w:t>
      </w:r>
      <w:r w:rsidRPr="00E4372E">
        <w:rPr>
          <w:rFonts w:ascii="Times New Roman" w:eastAsia="Times New Roman" w:hAnsi="Times New Roman" w:cs="Times New Roman"/>
          <w:sz w:val="24"/>
          <w:szCs w:val="24"/>
        </w:rPr>
        <w:t xml:space="preserve"> 1924. A note on the polychaetous annelid Eudistylia gigantea Bush. Contributions to Canadian Biology. 1:443-453.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O'DONOGHUE, C. H., and E. O'DONOGHUE.</w:t>
      </w:r>
      <w:r w:rsidRPr="00E4372E">
        <w:rPr>
          <w:rFonts w:ascii="Times New Roman" w:eastAsia="Times New Roman" w:hAnsi="Times New Roman" w:cs="Times New Roman"/>
          <w:sz w:val="24"/>
          <w:szCs w:val="24"/>
        </w:rPr>
        <w:t xml:space="preserve"> 1922. Notes on the nudibranchiate mollusca from the Vancourver Island region. Transactions of the Royal Society of Canada. 14:131-143.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OBRESKI, S.</w:t>
      </w:r>
      <w:r w:rsidRPr="00E4372E">
        <w:rPr>
          <w:rFonts w:ascii="Times New Roman" w:eastAsia="Times New Roman" w:hAnsi="Times New Roman" w:cs="Times New Roman"/>
          <w:sz w:val="24"/>
          <w:szCs w:val="24"/>
        </w:rPr>
        <w:t xml:space="preserve"> 1968. On the population ecology of two intertidal invertebrates and the paleoecological significance of size-frequency distributions of living and dead shells of the bivalve Transennella tantilla, p. 102. Vol. Ph.D. University of Chicago, Chicago.</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OGLESBY, L. C.</w:t>
      </w:r>
      <w:r w:rsidRPr="00E4372E">
        <w:rPr>
          <w:rFonts w:ascii="Times New Roman" w:eastAsia="Times New Roman" w:hAnsi="Times New Roman" w:cs="Times New Roman"/>
          <w:sz w:val="24"/>
          <w:szCs w:val="24"/>
        </w:rPr>
        <w:t xml:space="preserve"> 1973. Salt and water balance in lugworms (Polychaeta: Areniocolidae) with particular regerence to Abarenicola pacifica in Coos Bay, Oregon. Biological Bulletin. 145:180-199.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OIMB.</w:t>
      </w:r>
      <w:r w:rsidRPr="00E4372E">
        <w:rPr>
          <w:rFonts w:ascii="Times New Roman" w:eastAsia="Times New Roman" w:hAnsi="Times New Roman" w:cs="Times New Roman"/>
          <w:sz w:val="24"/>
          <w:szCs w:val="24"/>
        </w:rPr>
        <w:t xml:space="preserve"> 1970. Oregon Institute of Marine Biology Coos Bay Estuary and Invertebrate Survey. Oregon Institute of Marine Biology (University of Oregon).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OKUDA, S.</w:t>
      </w:r>
      <w:r w:rsidRPr="00E4372E">
        <w:rPr>
          <w:rFonts w:ascii="Times New Roman" w:eastAsia="Times New Roman" w:hAnsi="Times New Roman" w:cs="Times New Roman"/>
          <w:sz w:val="24"/>
          <w:szCs w:val="24"/>
        </w:rPr>
        <w:t xml:space="preserve"> 1938. Notes on the spawning habits of Abarenicola claparedii Levinson. Accotationes Zoologicae Japonenses. 17:577.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OLDROYD, I. S.</w:t>
      </w:r>
      <w:r w:rsidRPr="00E4372E">
        <w:rPr>
          <w:rFonts w:ascii="Times New Roman" w:eastAsia="Times New Roman" w:hAnsi="Times New Roman" w:cs="Times New Roman"/>
          <w:sz w:val="24"/>
          <w:szCs w:val="24"/>
        </w:rPr>
        <w:t xml:space="preserve"> 1924. Marine shells of Puget Sound and vicinity. University of Washington Press, Seattle.</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OLSSON, A. A.</w:t>
      </w:r>
      <w:r w:rsidRPr="00E4372E">
        <w:rPr>
          <w:rFonts w:ascii="Times New Roman" w:eastAsia="Times New Roman" w:hAnsi="Times New Roman" w:cs="Times New Roman"/>
          <w:sz w:val="24"/>
          <w:szCs w:val="24"/>
        </w:rPr>
        <w:t xml:space="preserve"> 1956. Studies on the genus Olivella. Proceedings of the Philadelphia Academy of Natural Science. 108:155-225.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ORIANS, G. H., and C. E. KING.</w:t>
      </w:r>
      <w:r w:rsidRPr="00E4372E">
        <w:rPr>
          <w:rFonts w:ascii="Times New Roman" w:eastAsia="Times New Roman" w:hAnsi="Times New Roman" w:cs="Times New Roman"/>
          <w:sz w:val="24"/>
          <w:szCs w:val="24"/>
        </w:rPr>
        <w:t xml:space="preserve"> 1964. Shell selection and invasion rates of some Pacific hermit crabs. Pacific Science. 18:297-306.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ORSI, J. J., and A. C. KNUTSON.</w:t>
      </w:r>
      <w:r w:rsidRPr="00E4372E">
        <w:rPr>
          <w:rFonts w:ascii="Times New Roman" w:eastAsia="Times New Roman" w:hAnsi="Times New Roman" w:cs="Times New Roman"/>
          <w:sz w:val="24"/>
          <w:szCs w:val="24"/>
        </w:rPr>
        <w:t xml:space="preserve"> 1979. An extension of the known range of Neomysis mercedis, the opossum shrimp. California Fish and Game. 65:127-130.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PACKARD, E. L.</w:t>
      </w:r>
      <w:r w:rsidRPr="00E4372E">
        <w:rPr>
          <w:rFonts w:ascii="Times New Roman" w:eastAsia="Times New Roman" w:hAnsi="Times New Roman" w:cs="Times New Roman"/>
          <w:sz w:val="24"/>
          <w:szCs w:val="24"/>
        </w:rPr>
        <w:t xml:space="preserve"> 1918. Molluscan fauna from San Francisco Bay. 14:199-452.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PAINE, R. T.</w:t>
      </w:r>
      <w:r w:rsidRPr="00E4372E">
        <w:rPr>
          <w:rFonts w:ascii="Times New Roman" w:eastAsia="Times New Roman" w:hAnsi="Times New Roman" w:cs="Times New Roman"/>
          <w:sz w:val="24"/>
          <w:szCs w:val="24"/>
        </w:rPr>
        <w:t xml:space="preserve"> 1971. Energy flow in a natural population of the herbivorous gastropod Tegula funebralis. Liminology and Oceanography. 16:86-98.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1979. The Pisaster-Tegula interaction: Prey patches, predator food preference and intertidal community structure. Ecology. 50:950-961.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PAMATMAT, M. M.</w:t>
      </w:r>
      <w:r w:rsidRPr="00E4372E">
        <w:rPr>
          <w:rFonts w:ascii="Times New Roman" w:eastAsia="Times New Roman" w:hAnsi="Times New Roman" w:cs="Times New Roman"/>
          <w:sz w:val="24"/>
          <w:szCs w:val="24"/>
        </w:rPr>
        <w:t xml:space="preserve"> 1966. The ecology and metabolism of a benthic community on an intertidal sandflat (False Bay, San Juan Island, Washington).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Biology. Vol. Ph.D. University of Washington, Seattle.</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1969. Seasonal respiration of Transennella tantilla Gould. American Zoology. 9:418-426.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PARKER, T. J., O. LOWENSTEIN, C. F. COOPER, and W. A. HASWELL.</w:t>
      </w:r>
      <w:r w:rsidRPr="00E4372E">
        <w:rPr>
          <w:rFonts w:ascii="Times New Roman" w:eastAsia="Times New Roman" w:hAnsi="Times New Roman" w:cs="Times New Roman"/>
          <w:sz w:val="24"/>
          <w:szCs w:val="24"/>
        </w:rPr>
        <w:t xml:space="preserve"> 1951. A text-book of zoology. Macmillan and Co., limited, London.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PARKINSON, G. T.</w:t>
      </w:r>
      <w:r w:rsidRPr="00E4372E">
        <w:rPr>
          <w:rFonts w:ascii="Times New Roman" w:eastAsia="Times New Roman" w:hAnsi="Times New Roman" w:cs="Times New Roman"/>
          <w:sz w:val="24"/>
          <w:szCs w:val="24"/>
        </w:rPr>
        <w:t xml:space="preserve"> 1978. Aspects of Feeding, Burrowing, and Distribution of Haploscoloplos elongatus (Polychaeta: Orbiniidae) at Bodega Harbor, California. Pacific Science. 32:149-155.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PAULSON, E. G.</w:t>
      </w:r>
      <w:r w:rsidRPr="00E4372E">
        <w:rPr>
          <w:rFonts w:ascii="Times New Roman" w:eastAsia="Times New Roman" w:hAnsi="Times New Roman" w:cs="Times New Roman"/>
          <w:sz w:val="24"/>
          <w:szCs w:val="24"/>
        </w:rPr>
        <w:t xml:space="preserve"> 1957. Taxonomy of salt marsh snail Ovatella myosotis in central California. Nautilus. 71:4-7.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PEARCE, J. B.</w:t>
      </w:r>
      <w:r w:rsidRPr="00E4372E">
        <w:rPr>
          <w:rFonts w:ascii="Times New Roman" w:eastAsia="Times New Roman" w:hAnsi="Times New Roman" w:cs="Times New Roman"/>
          <w:sz w:val="24"/>
          <w:szCs w:val="24"/>
        </w:rPr>
        <w:t xml:space="preserve"> 1965. On the distribution of Tresus nuttallii and Tresus capax in the waters of Puget Sound and the San Juan Archipelago. Veliger. 7:166-170.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1966. On Pinnixa faba and Pinnixa littoralis (Decapoda: Pinnotheridae) symbiotic with the clam, Tresus capax (Pelecypoda: Mactridae). [n.p.</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PEARSE, V. B.</w:t>
      </w:r>
      <w:r w:rsidRPr="00E4372E">
        <w:rPr>
          <w:rFonts w:ascii="Times New Roman" w:eastAsia="Times New Roman" w:hAnsi="Times New Roman" w:cs="Times New Roman"/>
          <w:sz w:val="24"/>
          <w:szCs w:val="24"/>
        </w:rPr>
        <w:t xml:space="preserve"> 1974a. Modification of sea anemone behavior by symbiotic zooxanthellae: expansion and contraction. Biological Bulletin. 147:641-651.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1974b. Modification of sea anemone behavior by symbiotic zooxanthellae: phototaxis. Biological Bulletin. 147:630-640.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PERKINS, E.</w:t>
      </w:r>
      <w:r w:rsidRPr="00E4372E">
        <w:rPr>
          <w:rFonts w:ascii="Times New Roman" w:eastAsia="Times New Roman" w:hAnsi="Times New Roman" w:cs="Times New Roman"/>
          <w:sz w:val="24"/>
          <w:szCs w:val="24"/>
        </w:rPr>
        <w:t xml:space="preserve"> 1977. Metridium senile: A clonal formation analysis. Oregon Institute of Marine Biology (University of Oregon).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PETERSON, M.</w:t>
      </w:r>
      <w:r w:rsidRPr="00E4372E">
        <w:rPr>
          <w:rFonts w:ascii="Times New Roman" w:eastAsia="Times New Roman" w:hAnsi="Times New Roman" w:cs="Times New Roman"/>
          <w:sz w:val="24"/>
          <w:szCs w:val="24"/>
        </w:rPr>
        <w:t xml:space="preserve"> 1978. ???? (Crangon franciscorum). Oregon Institute of Marine Biology (University of Oregon).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PETTIBONE, M.</w:t>
      </w:r>
      <w:r w:rsidRPr="00E4372E">
        <w:rPr>
          <w:rFonts w:ascii="Times New Roman" w:eastAsia="Times New Roman" w:hAnsi="Times New Roman" w:cs="Times New Roman"/>
          <w:sz w:val="24"/>
          <w:szCs w:val="24"/>
        </w:rPr>
        <w:t xml:space="preserve"> 1963a. Aphroditidae through Trochochaetidae (Volume I).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Marine polychaete worms of the New England region. Smithsonian Institution, Washington, D.C.</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PETTIBONE, M. H.</w:t>
      </w:r>
      <w:r w:rsidRPr="00E4372E">
        <w:rPr>
          <w:rFonts w:ascii="Times New Roman" w:eastAsia="Times New Roman" w:hAnsi="Times New Roman" w:cs="Times New Roman"/>
          <w:sz w:val="24"/>
          <w:szCs w:val="24"/>
        </w:rPr>
        <w:t xml:space="preserve"> 1953. A new species of polychaete worm of the family Ampharetidae from Massachusetts. Journal of the Washington Academy of Sciences. 43:384-386.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1963b. Revision of some genera of polychaete worms of</w:t>
      </w:r>
      <w:r w:rsidRPr="00E4372E">
        <w:rPr>
          <w:rFonts w:ascii="Times New Roman" w:eastAsia="Times New Roman" w:hAnsi="Times New Roman" w:cs="Times New Roman"/>
          <w:sz w:val="24"/>
          <w:szCs w:val="24"/>
        </w:rPr>
        <w:br/>
        <w:t>the family Spionidae, including the description of</w:t>
      </w:r>
      <w:r w:rsidRPr="00E4372E">
        <w:rPr>
          <w:rFonts w:ascii="Times New Roman" w:eastAsia="Times New Roman" w:hAnsi="Times New Roman" w:cs="Times New Roman"/>
          <w:sz w:val="24"/>
          <w:szCs w:val="24"/>
        </w:rPr>
        <w:br/>
        <w:t xml:space="preserve">a new species of </w:t>
      </w:r>
      <w:r w:rsidRPr="00E4372E">
        <w:rPr>
          <w:rFonts w:ascii="Times New Roman" w:eastAsia="Times New Roman" w:hAnsi="Times New Roman" w:cs="Times New Roman"/>
          <w:i/>
          <w:iCs/>
          <w:sz w:val="24"/>
          <w:szCs w:val="24"/>
        </w:rPr>
        <w:t>Scolelepis</w:t>
      </w:r>
      <w:r w:rsidRPr="00E4372E">
        <w:rPr>
          <w:rFonts w:ascii="Times New Roman" w:eastAsia="Times New Roman" w:hAnsi="Times New Roman" w:cs="Times New Roman"/>
          <w:sz w:val="24"/>
          <w:szCs w:val="24"/>
        </w:rPr>
        <w:t>. Proceedings of The Biological Society of Washington. 76:89-103.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PFITZENMEYER, H. T.</w:t>
      </w:r>
      <w:r w:rsidRPr="00E4372E">
        <w:rPr>
          <w:rFonts w:ascii="Times New Roman" w:eastAsia="Times New Roman" w:hAnsi="Times New Roman" w:cs="Times New Roman"/>
          <w:sz w:val="24"/>
          <w:szCs w:val="24"/>
        </w:rPr>
        <w:t xml:space="preserve"> 1965. Annual cycle of gametogenesis of the soft-shelled clam, Mya arenaria, at Solomons, Maryland. Chesapeake Biological Laboratory, [Solomons, Md.</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PFITZENMEYER, H. T., and C. N. SHUSTER.</w:t>
      </w:r>
      <w:r w:rsidRPr="00E4372E">
        <w:rPr>
          <w:rFonts w:ascii="Times New Roman" w:eastAsia="Times New Roman" w:hAnsi="Times New Roman" w:cs="Times New Roman"/>
          <w:sz w:val="24"/>
          <w:szCs w:val="24"/>
        </w:rPr>
        <w:t xml:space="preserve"> 1960. A partial bibliography of the softshell clam Mya arenaria Linnaeus. Maryland Department of Research and Education, Chesapeake Biological Laboratories.</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PHILLIPS, J. B.</w:t>
      </w:r>
      <w:r w:rsidRPr="00E4372E">
        <w:rPr>
          <w:rFonts w:ascii="Times New Roman" w:eastAsia="Times New Roman" w:hAnsi="Times New Roman" w:cs="Times New Roman"/>
          <w:sz w:val="24"/>
          <w:szCs w:val="24"/>
        </w:rPr>
        <w:t xml:space="preserve"> 1935. The crab fishery of California. California Fish and Game. 21:38-64.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PIKE, R. B., and D. I. WILLIAMSON.</w:t>
      </w:r>
      <w:r w:rsidRPr="00E4372E">
        <w:rPr>
          <w:rFonts w:ascii="Times New Roman" w:eastAsia="Times New Roman" w:hAnsi="Times New Roman" w:cs="Times New Roman"/>
          <w:sz w:val="24"/>
          <w:szCs w:val="24"/>
        </w:rPr>
        <w:t xml:space="preserve"> 1961. The larvae of Spirontocaris and related genera (Decapoda, Hippolytidae). Crustaceana. 2:187-208.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PILLAI, N. K.</w:t>
      </w:r>
      <w:r w:rsidRPr="00E4372E">
        <w:rPr>
          <w:rFonts w:ascii="Times New Roman" w:eastAsia="Times New Roman" w:hAnsi="Times New Roman" w:cs="Times New Roman"/>
          <w:sz w:val="24"/>
          <w:szCs w:val="24"/>
        </w:rPr>
        <w:t xml:space="preserve"> 1955. Wood boring crustacea of Travancore. Bulletin of the Central Research Institute, Natural Science, University of Travancore. 4:127-139.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PILSBRY, H. A.</w:t>
      </w:r>
      <w:r w:rsidRPr="00E4372E">
        <w:rPr>
          <w:rFonts w:ascii="Times New Roman" w:eastAsia="Times New Roman" w:hAnsi="Times New Roman" w:cs="Times New Roman"/>
          <w:sz w:val="24"/>
          <w:szCs w:val="24"/>
        </w:rPr>
        <w:t xml:space="preserve"> 1916. The Sessile Barnacles (Cirripedia) contained in the Collections of the U.S. National Museum; including a monagraph of the American species. U.S. National Museum Bulletin. 93:1-366.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PISCIOTTO, R. J.</w:t>
      </w:r>
      <w:r w:rsidRPr="00E4372E">
        <w:rPr>
          <w:rFonts w:ascii="Times New Roman" w:eastAsia="Times New Roman" w:hAnsi="Times New Roman" w:cs="Times New Roman"/>
          <w:sz w:val="24"/>
          <w:szCs w:val="24"/>
        </w:rPr>
        <w:t xml:space="preserve"> 1977a. The biology of an introduction: Rhithropanopeus harrisii.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Biological Sciences. Vol. M.S. University of Oregon, Eugene, OR.</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1977b. The distribution of Rhithropanopeus harrisii in Coos Bay. Oregon Institute of Marine Biology (University of Oregon).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PIXELL, H. L. M.</w:t>
      </w:r>
      <w:r w:rsidRPr="00E4372E">
        <w:rPr>
          <w:rFonts w:ascii="Times New Roman" w:eastAsia="Times New Roman" w:hAnsi="Times New Roman" w:cs="Times New Roman"/>
          <w:sz w:val="24"/>
          <w:szCs w:val="24"/>
        </w:rPr>
        <w:t xml:space="preserve"> 1912. Two new species of the Phoronidea from Vancouver Island. Quarterly Journal of Microscopical Science. 58:257-284.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POHLO, R. H.</w:t>
      </w:r>
      <w:r w:rsidRPr="00E4372E">
        <w:rPr>
          <w:rFonts w:ascii="Times New Roman" w:eastAsia="Times New Roman" w:hAnsi="Times New Roman" w:cs="Times New Roman"/>
          <w:sz w:val="24"/>
          <w:szCs w:val="24"/>
        </w:rPr>
        <w:t xml:space="preserve"> 1963. Morphology and mode of burrowing in Siliqua patula and Solen rosaceus (Mollusca: Bivalvia). The Veliger. 6:98-104.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POOLE, R.</w:t>
      </w:r>
      <w:r w:rsidRPr="00E4372E">
        <w:rPr>
          <w:rFonts w:ascii="Times New Roman" w:eastAsia="Times New Roman" w:hAnsi="Times New Roman" w:cs="Times New Roman"/>
          <w:sz w:val="24"/>
          <w:szCs w:val="24"/>
        </w:rPr>
        <w:t xml:space="preserve"> 1966. A description of laboratory-reared zoeae of Cancer magister Dana, and megalopae taken under natural conditions (Decapoda: Brachyura). Crustaceana. 11:83-97.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PORCH, L. L., and OIMB.</w:t>
      </w:r>
      <w:r w:rsidRPr="00E4372E">
        <w:rPr>
          <w:rFonts w:ascii="Times New Roman" w:eastAsia="Times New Roman" w:hAnsi="Times New Roman" w:cs="Times New Roman"/>
          <w:sz w:val="24"/>
          <w:szCs w:val="24"/>
        </w:rPr>
        <w:t xml:space="preserve"> 1970. Polychaetes of Coos Bay. Oregon Institute of Marine Biology (University of Oregon).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POSEY, M. H.</w:t>
      </w:r>
      <w:r w:rsidRPr="00E4372E">
        <w:rPr>
          <w:rFonts w:ascii="Times New Roman" w:eastAsia="Times New Roman" w:hAnsi="Times New Roman" w:cs="Times New Roman"/>
          <w:sz w:val="24"/>
          <w:szCs w:val="24"/>
        </w:rPr>
        <w:t xml:space="preserve"> 1985. The effects upon the macrofaunal community of a dominant burrowing deposit feeder, Callianassa californiensis, and the role of predation in determining its intertidal distribution. Vol. PhD. University of Oregon.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POWELL, D. C.</w:t>
      </w:r>
      <w:r w:rsidRPr="00E4372E">
        <w:rPr>
          <w:rFonts w:ascii="Times New Roman" w:eastAsia="Times New Roman" w:hAnsi="Times New Roman" w:cs="Times New Roman"/>
          <w:sz w:val="24"/>
          <w:szCs w:val="24"/>
        </w:rPr>
        <w:t xml:space="preserve"> 1964. Fluorescence in the sea anemone Anthopleura artemisia. Bulletin of the American Littoral Society. 2:17.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POWELL, R. R.</w:t>
      </w:r>
      <w:r w:rsidRPr="00E4372E">
        <w:rPr>
          <w:rFonts w:ascii="Times New Roman" w:eastAsia="Times New Roman" w:hAnsi="Times New Roman" w:cs="Times New Roman"/>
          <w:sz w:val="24"/>
          <w:szCs w:val="24"/>
        </w:rPr>
        <w:t xml:space="preserve"> 1974a. The functional morphology of the fore-guts of the Thalassinid Crustaceans, Callianassa californiensis and Upogebia pugetensis. University of California, Los Angeles.</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1974b. The functional morphology of the fore-guts of the Thalassinid crustaceans, Callianassa californiensis and Upogebia pugettensis. University of California Press, Berkeley.</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PROJECT., O. S. R.</w:t>
      </w:r>
      <w:r w:rsidRPr="00E4372E">
        <w:rPr>
          <w:rFonts w:ascii="Times New Roman" w:eastAsia="Times New Roman" w:hAnsi="Times New Roman" w:cs="Times New Roman"/>
          <w:sz w:val="24"/>
          <w:szCs w:val="24"/>
        </w:rPr>
        <w:t xml:space="preserve"> 1978. Umpqua estuary. Oregon Institute of Marine Biology (University of Oregon).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PYEFINCH, K. A., and F. S. DOWNING.</w:t>
      </w:r>
      <w:r w:rsidRPr="00E4372E">
        <w:rPr>
          <w:rFonts w:ascii="Times New Roman" w:eastAsia="Times New Roman" w:hAnsi="Times New Roman" w:cs="Times New Roman"/>
          <w:sz w:val="24"/>
          <w:szCs w:val="24"/>
        </w:rPr>
        <w:t xml:space="preserve"> 1949. Notes on the general biology of Tubularia larynx Ellis and Solander. Journal of the Marine Biological Association of the United Kingdom. 28:21-43.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QUAYLE, D. B.</w:t>
      </w:r>
      <w:r w:rsidRPr="00E4372E">
        <w:rPr>
          <w:rFonts w:ascii="Times New Roman" w:eastAsia="Times New Roman" w:hAnsi="Times New Roman" w:cs="Times New Roman"/>
          <w:sz w:val="24"/>
          <w:szCs w:val="24"/>
        </w:rPr>
        <w:t xml:space="preserve"> 1941. The edible molluscs of British Columbia. British Columbian Fisheries Department.</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1953. Marine boring and fouling organisms. Washington University Press, Seattle, WA.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1954. Growth of the purple seastar. British Columbia Department of Fisheries. 5:11-13.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1970. The intertidal bivalves of British Columbia. British Columbia Provincial Museum, Victoria, Canada.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QUEEN, J. C.</w:t>
      </w:r>
      <w:r w:rsidRPr="00E4372E">
        <w:rPr>
          <w:rFonts w:ascii="Times New Roman" w:eastAsia="Times New Roman" w:hAnsi="Times New Roman" w:cs="Times New Roman"/>
          <w:sz w:val="24"/>
          <w:szCs w:val="24"/>
        </w:rPr>
        <w:t xml:space="preserve"> 1930. Marine decapod crustacea of the Coos Bay, Oregon district, p. 61 p.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Dept. of Biology. Vol. M.S. University of Oregon.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RATHBUN, M. J.</w:t>
      </w:r>
      <w:r w:rsidRPr="00E4372E">
        <w:rPr>
          <w:rFonts w:ascii="Times New Roman" w:eastAsia="Times New Roman" w:hAnsi="Times New Roman" w:cs="Times New Roman"/>
          <w:sz w:val="24"/>
          <w:szCs w:val="24"/>
        </w:rPr>
        <w:t xml:space="preserve"> 1902. Descriptions of new decapod crstaceans from the west coast of North America. Proceedings of the United States National Museum. 24:885-905.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1904. Decapod crustaceans of the northwest coast of North America. New York.</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1918. The grapsoid crabs of America. Bulletin of the United States Natural Museum. 97:128-145.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1925. The spider crabs of America. bulletin of the United States Natural Museum. 129:167-172.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1930. The cancroid crabs of America of the families Euryalidae, Portunidae, Atelecyclidae, Cancridae and Xanthidae. U.S. Govt. Print. Off., Washington.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REES, J. T., and C. H. HAND.</w:t>
      </w:r>
      <w:r w:rsidRPr="00E4372E">
        <w:rPr>
          <w:rFonts w:ascii="Times New Roman" w:eastAsia="Times New Roman" w:hAnsi="Times New Roman" w:cs="Times New Roman"/>
          <w:sz w:val="24"/>
          <w:szCs w:val="24"/>
        </w:rPr>
        <w:t xml:space="preserve"> 1975. Class hydrozoa, p. 65-84.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Light's manual; intertidal invertebrates of the central California coast. S. F. Light, R. I. Smith, and J. T. Carlton (eds.). University of California Press, Berkeley.</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REES, W. J.</w:t>
      </w:r>
      <w:r w:rsidRPr="00E4372E">
        <w:rPr>
          <w:rFonts w:ascii="Times New Roman" w:eastAsia="Times New Roman" w:hAnsi="Times New Roman" w:cs="Times New Roman"/>
          <w:sz w:val="24"/>
          <w:szCs w:val="24"/>
        </w:rPr>
        <w:t xml:space="preserve"> 1938. Observations on British and Norwegian hydroids and the medusae. Journal of the Marine Biological Association of the United Kingdom. 23:1-42, figs. 1-12.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REES, W. J., and F. S. RUSSELL.</w:t>
      </w:r>
      <w:r w:rsidRPr="00E4372E">
        <w:rPr>
          <w:rFonts w:ascii="Times New Roman" w:eastAsia="Times New Roman" w:hAnsi="Times New Roman" w:cs="Times New Roman"/>
          <w:sz w:val="24"/>
          <w:szCs w:val="24"/>
        </w:rPr>
        <w:t xml:space="preserve"> 1937. On rearing the hydroids of certain medusae, with an account of the methods used. Journal of the Marine Biological Association of the United Kingdom. 22:61-82.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REESE, E. S.</w:t>
      </w:r>
      <w:r w:rsidRPr="00E4372E">
        <w:rPr>
          <w:rFonts w:ascii="Times New Roman" w:eastAsia="Times New Roman" w:hAnsi="Times New Roman" w:cs="Times New Roman"/>
          <w:sz w:val="24"/>
          <w:szCs w:val="24"/>
        </w:rPr>
        <w:t xml:space="preserve"> 1962. Shell selection behavior of hermit crabs. Animal Behavior. 10:347-360.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w:t>
      </w:r>
      <w:r w:rsidRPr="00E4372E">
        <w:rPr>
          <w:rFonts w:ascii="Times New Roman" w:eastAsia="Times New Roman" w:hAnsi="Times New Roman" w:cs="Times New Roman"/>
          <w:sz w:val="24"/>
          <w:szCs w:val="24"/>
        </w:rPr>
        <w:t xml:space="preserve"> 1963. The behavioral mechanisms underlying shell selection by hermit crabs. Animal Behavior. 21:78-126.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REID, R. G. B., and A. REID.</w:t>
      </w:r>
      <w:r w:rsidRPr="00E4372E">
        <w:rPr>
          <w:rFonts w:ascii="Times New Roman" w:eastAsia="Times New Roman" w:hAnsi="Times New Roman" w:cs="Times New Roman"/>
          <w:sz w:val="24"/>
          <w:szCs w:val="24"/>
        </w:rPr>
        <w:t xml:space="preserve"> 1969. Feeding processes of members of the genus Macoma (Mollusca Bivalbia). Canadian Journal of Zoology. 47:649-657.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REISH, D. J.</w:t>
      </w:r>
      <w:r w:rsidRPr="00E4372E">
        <w:rPr>
          <w:rFonts w:ascii="Times New Roman" w:eastAsia="Times New Roman" w:hAnsi="Times New Roman" w:cs="Times New Roman"/>
          <w:sz w:val="24"/>
          <w:szCs w:val="24"/>
        </w:rPr>
        <w:t xml:space="preserve"> 1954. Polychaetous annelids as associates and predators of the crustacean woodborer, Limnoria. Wasmann Journal of Biology. 12:223-226.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1955. The relation of polychaetous annelids to harbor pollution. U.S. Public Health Reports. 70:1168-1174.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1957. The relation of the polychaetous annelid Capitella capitata (Fabricius) to waste discharges of biological origin, p. 195-200.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Biological Water Pollution, U.S. Public Health Service, Cincinnati, OH.</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1964. Studies on the Mytilus edulis community in Alamitos Bay, California. Veliger. 6:124-131, 202-207.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1977. The role of life history studies in polychaete systematics in essays on Polychaetus Annelids. Allan Hancock Foundation. University of Southern California, Las Angeles, California.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REISH, D. J., and J. L. AYERS, JR.</w:t>
      </w:r>
      <w:r w:rsidRPr="00E4372E">
        <w:rPr>
          <w:rFonts w:ascii="Times New Roman" w:eastAsia="Times New Roman" w:hAnsi="Times New Roman" w:cs="Times New Roman"/>
          <w:sz w:val="24"/>
          <w:szCs w:val="24"/>
        </w:rPr>
        <w:t xml:space="preserve"> 1968a. Studies on the Mutilus edulis community in Alamitos Bay, California. Veliger. 11:250-255.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1968b. The effects of reduced dissolved oxygen and chlorinity concentrations on survival and byssus thread formation. Veliger. 10:383-388.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RICE, M. E.</w:t>
      </w:r>
      <w:r w:rsidRPr="00E4372E">
        <w:rPr>
          <w:rFonts w:ascii="Times New Roman" w:eastAsia="Times New Roman" w:hAnsi="Times New Roman" w:cs="Times New Roman"/>
          <w:sz w:val="24"/>
          <w:szCs w:val="24"/>
        </w:rPr>
        <w:t xml:space="preserve"> 1967. A comparative study of the development of </w:t>
      </w:r>
      <w:r w:rsidRPr="00E4372E">
        <w:rPr>
          <w:rFonts w:ascii="Times New Roman" w:eastAsia="Times New Roman" w:hAnsi="Times New Roman" w:cs="Times New Roman"/>
          <w:i/>
          <w:iCs/>
          <w:sz w:val="24"/>
          <w:szCs w:val="24"/>
        </w:rPr>
        <w:t>Phascolosoma agassizii</w:t>
      </w:r>
      <w:r w:rsidRPr="00E4372E">
        <w:rPr>
          <w:rFonts w:ascii="Times New Roman" w:eastAsia="Times New Roman" w:hAnsi="Times New Roman" w:cs="Times New Roman"/>
          <w:sz w:val="24"/>
          <w:szCs w:val="24"/>
        </w:rPr>
        <w:t xml:space="preserve">, </w:t>
      </w:r>
      <w:r w:rsidRPr="00E4372E">
        <w:rPr>
          <w:rFonts w:ascii="Times New Roman" w:eastAsia="Times New Roman" w:hAnsi="Times New Roman" w:cs="Times New Roman"/>
          <w:i/>
          <w:iCs/>
          <w:sz w:val="24"/>
          <w:szCs w:val="24"/>
        </w:rPr>
        <w:t>Golfingia pugettensis</w:t>
      </w:r>
      <w:r w:rsidRPr="00E4372E">
        <w:rPr>
          <w:rFonts w:ascii="Times New Roman" w:eastAsia="Times New Roman" w:hAnsi="Times New Roman" w:cs="Times New Roman"/>
          <w:sz w:val="24"/>
          <w:szCs w:val="24"/>
        </w:rPr>
        <w:t xml:space="preserve">, and </w:t>
      </w:r>
      <w:r w:rsidRPr="00E4372E">
        <w:rPr>
          <w:rFonts w:ascii="Times New Roman" w:eastAsia="Times New Roman" w:hAnsi="Times New Roman" w:cs="Times New Roman"/>
          <w:i/>
          <w:iCs/>
          <w:sz w:val="24"/>
          <w:szCs w:val="24"/>
        </w:rPr>
        <w:t>Themiste pyroides</w:t>
      </w:r>
      <w:r w:rsidRPr="00E4372E">
        <w:rPr>
          <w:rFonts w:ascii="Times New Roman" w:eastAsia="Times New Roman" w:hAnsi="Times New Roman" w:cs="Times New Roman"/>
          <w:sz w:val="24"/>
          <w:szCs w:val="24"/>
        </w:rPr>
        <w:t xml:space="preserve"> with a discussion of developmental patterns in the Sipuncula. Ophelia. 4:143-171.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1974. Gametogenesis in three species of Sipuncula: </w:t>
      </w:r>
      <w:r w:rsidRPr="00E4372E">
        <w:rPr>
          <w:rFonts w:ascii="Times New Roman" w:eastAsia="Times New Roman" w:hAnsi="Times New Roman" w:cs="Times New Roman"/>
          <w:i/>
          <w:iCs/>
          <w:sz w:val="24"/>
          <w:szCs w:val="24"/>
        </w:rPr>
        <w:t>Phascolosoma agassizii</w:t>
      </w:r>
      <w:r w:rsidRPr="00E4372E">
        <w:rPr>
          <w:rFonts w:ascii="Times New Roman" w:eastAsia="Times New Roman" w:hAnsi="Times New Roman" w:cs="Times New Roman"/>
          <w:sz w:val="24"/>
          <w:szCs w:val="24"/>
        </w:rPr>
        <w:t xml:space="preserve">, </w:t>
      </w:r>
      <w:r w:rsidRPr="00E4372E">
        <w:rPr>
          <w:rFonts w:ascii="Times New Roman" w:eastAsia="Times New Roman" w:hAnsi="Times New Roman" w:cs="Times New Roman"/>
          <w:i/>
          <w:iCs/>
          <w:sz w:val="24"/>
          <w:szCs w:val="24"/>
        </w:rPr>
        <w:t>Golfingia pugettensis</w:t>
      </w:r>
      <w:r w:rsidRPr="00E4372E">
        <w:rPr>
          <w:rFonts w:ascii="Times New Roman" w:eastAsia="Times New Roman" w:hAnsi="Times New Roman" w:cs="Times New Roman"/>
          <w:sz w:val="24"/>
          <w:szCs w:val="24"/>
        </w:rPr>
        <w:t xml:space="preserve">, and </w:t>
      </w:r>
      <w:r w:rsidRPr="00E4372E">
        <w:rPr>
          <w:rFonts w:ascii="Times New Roman" w:eastAsia="Times New Roman" w:hAnsi="Times New Roman" w:cs="Times New Roman"/>
          <w:i/>
          <w:iCs/>
          <w:sz w:val="24"/>
          <w:szCs w:val="24"/>
        </w:rPr>
        <w:t>Themiste pyroides</w:t>
      </w:r>
      <w:r w:rsidRPr="00E4372E">
        <w:rPr>
          <w:rFonts w:ascii="Times New Roman" w:eastAsia="Times New Roman" w:hAnsi="Times New Roman" w:cs="Times New Roman"/>
          <w:sz w:val="24"/>
          <w:szCs w:val="24"/>
        </w:rPr>
        <w:t>. La Cellule. 70:295-313.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1975a. Sipuncula, p. 66-127.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Reproduction of marine invertebrates. Vol. Vol. 2, Entoprocts and lesser coelomates. A. C. Giese and J. S. Pearse (eds.). Academic Press, New York; London.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1975b. Unsegmented Coelomate Worms, p. 128-132.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Light's manual: Intertidal invertebrates of the central California coast. S. F. Light, R. I. Smith, and J. T. Carlton (eds.). University of California Press, Berkeley, CA.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RICHARDSON, H.</w:t>
      </w:r>
      <w:r w:rsidRPr="00E4372E">
        <w:rPr>
          <w:rFonts w:ascii="Times New Roman" w:eastAsia="Times New Roman" w:hAnsi="Times New Roman" w:cs="Times New Roman"/>
          <w:sz w:val="24"/>
          <w:szCs w:val="24"/>
        </w:rPr>
        <w:t xml:space="preserve"> 1902. The marine and terrestrial Isopods of the Bermudas, with descriptions of new genera and species, Leptochelia dubia. Transactions of the Connecticut Academy of Sciences. 11:277–310.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1905. Monograph on the isopods of North America. Bulletin of the United States Natural Museum. 54:727.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RICKETTS, E. F., and J. CALVIN.</w:t>
      </w:r>
      <w:r w:rsidRPr="00E4372E">
        <w:rPr>
          <w:rFonts w:ascii="Times New Roman" w:eastAsia="Times New Roman" w:hAnsi="Times New Roman" w:cs="Times New Roman"/>
          <w:sz w:val="24"/>
          <w:szCs w:val="24"/>
        </w:rPr>
        <w:t xml:space="preserve"> 1971. Between Pacific tides. Stanford University Press, Stanford, California.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RIEGEL, J. A.</w:t>
      </w:r>
      <w:r w:rsidRPr="00E4372E">
        <w:rPr>
          <w:rFonts w:ascii="Times New Roman" w:eastAsia="Times New Roman" w:hAnsi="Times New Roman" w:cs="Times New Roman"/>
          <w:sz w:val="24"/>
          <w:szCs w:val="24"/>
        </w:rPr>
        <w:t xml:space="preserve"> 1959. A revision in the sphaeromid genus Gnorimosphaeroma Menzies (Crustacea: Isopoda) on the basis of mophological physiological and ecological studies on its "subspecies". Biological Bulletin. 117:154-162.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ROBERTS, M. S.</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ROE, P.</w:t>
      </w:r>
      <w:r w:rsidRPr="00E4372E">
        <w:rPr>
          <w:rFonts w:ascii="Times New Roman" w:eastAsia="Times New Roman" w:hAnsi="Times New Roman" w:cs="Times New Roman"/>
          <w:sz w:val="24"/>
          <w:szCs w:val="24"/>
        </w:rPr>
        <w:t xml:space="preserve"> 1970. The nutrition of Paranemertes peregrina (Rhynchocoela: Hoplonemertea). I. Studies on food and feeding behavior. Biological Bulletin. 139:80-91.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1971. Life history and predator-prey interactions of the nemertean Paranemertes peregrina Coe, p. 128.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Zoology. Vol. Ph.D. University of Washington, Seattle.</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ROESIJADI, G.</w:t>
      </w:r>
      <w:r w:rsidRPr="00E4372E">
        <w:rPr>
          <w:rFonts w:ascii="Times New Roman" w:eastAsia="Times New Roman" w:hAnsi="Times New Roman" w:cs="Times New Roman"/>
          <w:sz w:val="24"/>
          <w:szCs w:val="24"/>
        </w:rPr>
        <w:t xml:space="preserve"> 1976. Descriptions of the prezoeae of Cancer magister Dana and Cancer productus Randall and the larval stages of Cancer antennarius Stimpson (Decapoda, Brachyura). Crustaceana. 31:275-295.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RUDY, P., JR., and L. H. RUDY.</w:t>
      </w:r>
      <w:r w:rsidRPr="00E4372E">
        <w:rPr>
          <w:rFonts w:ascii="Times New Roman" w:eastAsia="Times New Roman" w:hAnsi="Times New Roman" w:cs="Times New Roman"/>
          <w:sz w:val="24"/>
          <w:szCs w:val="24"/>
        </w:rPr>
        <w:t xml:space="preserve"> Personal observation. Oregon Institute of Marine Biology (University of Oregon).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RUDY, P. P., JR.</w:t>
      </w:r>
      <w:r w:rsidRPr="00E4372E">
        <w:rPr>
          <w:rFonts w:ascii="Times New Roman" w:eastAsia="Times New Roman" w:hAnsi="Times New Roman" w:cs="Times New Roman"/>
          <w:sz w:val="24"/>
          <w:szCs w:val="24"/>
        </w:rPr>
        <w:t xml:space="preserve"> 1966. Sodium balance in Pachygrapsus crassipes. Comparative Biochemistry and Physiology. 18:881-907.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RUSSELL, F. S.</w:t>
      </w:r>
      <w:r w:rsidRPr="00E4372E">
        <w:rPr>
          <w:rFonts w:ascii="Times New Roman" w:eastAsia="Times New Roman" w:hAnsi="Times New Roman" w:cs="Times New Roman"/>
          <w:sz w:val="24"/>
          <w:szCs w:val="24"/>
        </w:rPr>
        <w:t xml:space="preserve"> 1953. The medusae of the British Isles. University Press, Cambridge [Eng.].</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RUTOWSKI, R. L.</w:t>
      </w:r>
      <w:r w:rsidRPr="00E4372E">
        <w:rPr>
          <w:rFonts w:ascii="Times New Roman" w:eastAsia="Times New Roman" w:hAnsi="Times New Roman" w:cs="Times New Roman"/>
          <w:sz w:val="24"/>
          <w:szCs w:val="24"/>
        </w:rPr>
        <w:t xml:space="preserve"> 1983. Mating and Egg Mass Production in the Aeolid Nudibranch Hermissenda crassicornis (Gastropoda: Opisthobranchia). Biological Bulletin. 165:276-285.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RYAN, E. P.</w:t>
      </w:r>
      <w:r w:rsidRPr="00E4372E">
        <w:rPr>
          <w:rFonts w:ascii="Times New Roman" w:eastAsia="Times New Roman" w:hAnsi="Times New Roman" w:cs="Times New Roman"/>
          <w:sz w:val="24"/>
          <w:szCs w:val="24"/>
        </w:rPr>
        <w:t xml:space="preserve"> 1956. Obervations on the life histories and distribution of the Xanthid crabs of Chesapeake Bay. American Midland Naturalist. 56:138-162.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SANTOS, S. L., and J. L. SIMON.</w:t>
      </w:r>
      <w:r w:rsidRPr="00E4372E">
        <w:rPr>
          <w:rFonts w:ascii="Times New Roman" w:eastAsia="Times New Roman" w:hAnsi="Times New Roman" w:cs="Times New Roman"/>
          <w:sz w:val="24"/>
          <w:szCs w:val="24"/>
        </w:rPr>
        <w:t xml:space="preserve"> 1980. Response of Soft-Bottom Benthos to Annual Catastrophic Disturbance in a South Florida Estuary. Marine Ecology Progress Series. 3:347-355.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SARS, G. O.</w:t>
      </w:r>
      <w:r w:rsidRPr="00E4372E">
        <w:rPr>
          <w:rFonts w:ascii="Times New Roman" w:eastAsia="Times New Roman" w:hAnsi="Times New Roman" w:cs="Times New Roman"/>
          <w:sz w:val="24"/>
          <w:szCs w:val="24"/>
        </w:rPr>
        <w:t xml:space="preserve"> 1900. An account of the crustacea of Norway. III: Cumacea. Bergen Museum.</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SCHLOTTERBECK, R. E.</w:t>
      </w:r>
      <w:r w:rsidRPr="00E4372E">
        <w:rPr>
          <w:rFonts w:ascii="Times New Roman" w:eastAsia="Times New Roman" w:hAnsi="Times New Roman" w:cs="Times New Roman"/>
          <w:sz w:val="24"/>
          <w:szCs w:val="24"/>
        </w:rPr>
        <w:t xml:space="preserve"> 1976. Larval development of the lined shore crab, Pachygrapsus crassipes Randall, 1840. (Decapod, Brachyura, Grapsidae) reared in the laboratory. Crustaceana. 30:184-200.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SCHMIDT, R. R., and J. E. WARME.</w:t>
      </w:r>
      <w:r w:rsidRPr="00E4372E">
        <w:rPr>
          <w:rFonts w:ascii="Times New Roman" w:eastAsia="Times New Roman" w:hAnsi="Times New Roman" w:cs="Times New Roman"/>
          <w:sz w:val="24"/>
          <w:szCs w:val="24"/>
        </w:rPr>
        <w:t xml:space="preserve"> 1969. Population charactersitics of Protothaca staminea (Conrad) from Magu Lagoon, California. Veliger. 12:193-199.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SCHMITT, W. L.</w:t>
      </w:r>
      <w:r w:rsidRPr="00E4372E">
        <w:rPr>
          <w:rFonts w:ascii="Times New Roman" w:eastAsia="Times New Roman" w:hAnsi="Times New Roman" w:cs="Times New Roman"/>
          <w:sz w:val="24"/>
          <w:szCs w:val="24"/>
        </w:rPr>
        <w:t xml:space="preserve"> 1921. The marine decapod Crustacea of California. University of California. Publications in Zoology. 23:1-470.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SCHNEIDER, A.</w:t>
      </w:r>
      <w:r w:rsidRPr="00E4372E">
        <w:rPr>
          <w:rFonts w:ascii="Times New Roman" w:eastAsia="Times New Roman" w:hAnsi="Times New Roman" w:cs="Times New Roman"/>
          <w:sz w:val="24"/>
          <w:szCs w:val="24"/>
        </w:rPr>
        <w:t xml:space="preserve"> 1862. Ueber die Metamorphose der Actinotrocha branchiata. Arch. Anat. Physiol.:47-65.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SCHULTZ, G. A.</w:t>
      </w:r>
      <w:r w:rsidRPr="00E4372E">
        <w:rPr>
          <w:rFonts w:ascii="Times New Roman" w:eastAsia="Times New Roman" w:hAnsi="Times New Roman" w:cs="Times New Roman"/>
          <w:sz w:val="24"/>
          <w:szCs w:val="24"/>
        </w:rPr>
        <w:t xml:space="preserve"> 1969. How to know the Marine Isopod Crustaceans. Brown Company, Dubuque, Iowa.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SCUDDER, G. G. E. R. J. L. C. A. I. C. O. S. A. E. B.</w:t>
      </w:r>
      <w:r w:rsidRPr="00E4372E">
        <w:rPr>
          <w:rFonts w:ascii="Times New Roman" w:eastAsia="Times New Roman" w:hAnsi="Times New Roman" w:cs="Times New Roman"/>
          <w:sz w:val="24"/>
          <w:szCs w:val="24"/>
        </w:rPr>
        <w:t xml:space="preserve"> 1981. Evolution today : proceedings. Hunt Institute for Botanical Documentation, Carnegie-Mellon University, Pittsburgh.</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SEARLE, H. R.</w:t>
      </w:r>
      <w:r w:rsidRPr="00E4372E">
        <w:rPr>
          <w:rFonts w:ascii="Times New Roman" w:eastAsia="Times New Roman" w:hAnsi="Times New Roman" w:cs="Times New Roman"/>
          <w:sz w:val="24"/>
          <w:szCs w:val="24"/>
        </w:rPr>
        <w:t xml:space="preserve"> 1905. A monograph on the isopods of North America. Govt. print off., Washington.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SELF, R. F. L., and P. A. JUMARS.</w:t>
      </w:r>
      <w:r w:rsidRPr="00E4372E">
        <w:rPr>
          <w:rFonts w:ascii="Times New Roman" w:eastAsia="Times New Roman" w:hAnsi="Times New Roman" w:cs="Times New Roman"/>
          <w:sz w:val="24"/>
          <w:szCs w:val="24"/>
        </w:rPr>
        <w:t xml:space="preserve"> 1978. New resource axes for deposit feeders. Journal of Marine Research. 36:627-641.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SHOEMAKER, C. R.</w:t>
      </w:r>
      <w:r w:rsidRPr="00E4372E">
        <w:rPr>
          <w:rFonts w:ascii="Times New Roman" w:eastAsia="Times New Roman" w:hAnsi="Times New Roman" w:cs="Times New Roman"/>
          <w:sz w:val="24"/>
          <w:szCs w:val="24"/>
        </w:rPr>
        <w:t xml:space="preserve"> 1941. On the names of certain California amphipods. Proceedings of the Biological Society of Washington. 54:187-188.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1949. The amphipod genus Corophium on the west coast of America. Journal of the Washington Academy of Science. 45:1-59.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1964. Seven new amphipods from the west coast of North America with notes on some unusual species. Proceedings of the United States National Museum. 115:391-429.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SIEGFRIED, C. A., and M. E. KOPACHE.</w:t>
      </w:r>
      <w:r w:rsidRPr="00E4372E">
        <w:rPr>
          <w:rFonts w:ascii="Times New Roman" w:eastAsia="Times New Roman" w:hAnsi="Times New Roman" w:cs="Times New Roman"/>
          <w:sz w:val="24"/>
          <w:szCs w:val="24"/>
        </w:rPr>
        <w:t xml:space="preserve"> 1980. Feeding of Neomysis mercedis (Holmes). Biological Bulletin. 159:193-205.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SILEN, L.</w:t>
      </w:r>
      <w:r w:rsidRPr="00E4372E">
        <w:rPr>
          <w:rFonts w:ascii="Times New Roman" w:eastAsia="Times New Roman" w:hAnsi="Times New Roman" w:cs="Times New Roman"/>
          <w:sz w:val="24"/>
          <w:szCs w:val="24"/>
        </w:rPr>
        <w:t xml:space="preserve"> 1952. Researches on Phoronidea of the Gullmar Fiord Area (West coast of Sweden). Arkiv för Zoologi. 4:95-140.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1954. Developmental biology of Phoronidea of the Gullmar Fiord area (West coast of Sweden). Acta Zool. 35:215-257.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SINCLAIR, R. M., and B. G. ISOM.</w:t>
      </w:r>
      <w:r w:rsidRPr="00E4372E">
        <w:rPr>
          <w:rFonts w:ascii="Times New Roman" w:eastAsia="Times New Roman" w:hAnsi="Times New Roman" w:cs="Times New Roman"/>
          <w:sz w:val="24"/>
          <w:szCs w:val="24"/>
        </w:rPr>
        <w:t xml:space="preserve"> 1963. Further studies on the introduced Asiatic clam (Corbicula) in Tennessee, p. 1-75. Tennessee Department of Public Health, Nashville.</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SKOGSBERG, T.</w:t>
      </w:r>
      <w:r w:rsidRPr="00E4372E">
        <w:rPr>
          <w:rFonts w:ascii="Times New Roman" w:eastAsia="Times New Roman" w:hAnsi="Times New Roman" w:cs="Times New Roman"/>
          <w:sz w:val="24"/>
          <w:szCs w:val="24"/>
        </w:rPr>
        <w:t xml:space="preserve"> 1948. A systematic study of the family polyorchidae (Hydromedusae).</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SMITH, G. M.</w:t>
      </w:r>
      <w:r w:rsidRPr="00E4372E">
        <w:rPr>
          <w:rFonts w:ascii="Times New Roman" w:eastAsia="Times New Roman" w:hAnsi="Times New Roman" w:cs="Times New Roman"/>
          <w:sz w:val="24"/>
          <w:szCs w:val="24"/>
        </w:rPr>
        <w:t xml:space="preserve"> 1928. Food material as a factor in growth rate of some Pacific clams. Transactions of the Royal Society of Canada. 22:287-291.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SMITH, L. S.</w:t>
      </w:r>
      <w:r w:rsidRPr="00E4372E">
        <w:rPr>
          <w:rFonts w:ascii="Times New Roman" w:eastAsia="Times New Roman" w:hAnsi="Times New Roman" w:cs="Times New Roman"/>
          <w:sz w:val="24"/>
          <w:szCs w:val="24"/>
        </w:rPr>
        <w:t xml:space="preserve"> 1960. Observations of Transennella tantilla, and ovoviviparous clam of the family Veneridae. Friday Harbor Laboratory.</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1961. Clam-digging behavior in the starfish, Pisaster brevispinus (Stimpson, 1857). Behavior. 18:148-153.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 xml:space="preserve">SMITH, M. H., and </w:t>
      </w:r>
      <w:r w:rsidRPr="00E4372E">
        <w:rPr>
          <w:rFonts w:ascii="Times New Roman" w:eastAsia="Times New Roman" w:hAnsi="Times New Roman" w:cs="Times New Roman"/>
          <w:b/>
          <w:bCs/>
          <w:i/>
          <w:iCs/>
          <w:sz w:val="24"/>
          <w:szCs w:val="24"/>
        </w:rPr>
        <w:t>E. AL</w:t>
      </w: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1979. Proceedings, First International Corbicula Symposium, p. 243-248. J. C. Britton (ed.). Texas Christian University Research Foundation, Fort Worth.</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SMITH, R. I.</w:t>
      </w:r>
      <w:r w:rsidRPr="00E4372E">
        <w:rPr>
          <w:rFonts w:ascii="Times New Roman" w:eastAsia="Times New Roman" w:hAnsi="Times New Roman" w:cs="Times New Roman"/>
          <w:sz w:val="24"/>
          <w:szCs w:val="24"/>
        </w:rPr>
        <w:t xml:space="preserve"> 1950. Embryonic development in the viviparous nereid Polychaete Neanthes lighti Hartman. Journal of Morphology. 87:417-465.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1953. The distribution of the polychaete Neanthes lighti in the Salinas River estuary, California, in relation to salinity, 1948-1952. Biological Bulletin. 105:335-347.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1958. On reproductive pattern as a specific characteristic among nereid Polychaetes. Systematic Zoology. 7:60-73.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1959. The synonymy of the viviparous polychaete Neanthes lighti Hartman (1938) with Nereis limnicola Johnson (1903). Pacific Science. 13:349-350.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1967. Osmotic regulation and adaptive reduction of water permeability in a brackish-water crab, Rhithropanopeus harrisii (Brachyura: Xanthidae). Biological Bulletin. 133:643-658.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SMITH, S. I.</w:t>
      </w:r>
      <w:r w:rsidRPr="00E4372E">
        <w:rPr>
          <w:rFonts w:ascii="Times New Roman" w:eastAsia="Times New Roman" w:hAnsi="Times New Roman" w:cs="Times New Roman"/>
          <w:sz w:val="24"/>
          <w:szCs w:val="24"/>
        </w:rPr>
        <w:t xml:space="preserve"> 1879. The Stalk-eyed Crustaceans of the Atlantic Coast of North America, North of Cape Cod. Transactions of the Connecticut Academy of Arts and Sciences. 5:27-138.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SNOW, C. D., and J. R. NIELSEN.</w:t>
      </w:r>
      <w:r w:rsidRPr="00E4372E">
        <w:rPr>
          <w:rFonts w:ascii="Times New Roman" w:eastAsia="Times New Roman" w:hAnsi="Times New Roman" w:cs="Times New Roman"/>
          <w:sz w:val="24"/>
          <w:szCs w:val="24"/>
        </w:rPr>
        <w:t xml:space="preserve"> 1966. Pre-mating and mating behavior of the Dungeness crab (Cancer magister Dana). Journal of the Fishery Research Board. Canada. 23:1319-1323.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SOOT-RYEN, T.</w:t>
      </w:r>
      <w:r w:rsidRPr="00E4372E">
        <w:rPr>
          <w:rFonts w:ascii="Times New Roman" w:eastAsia="Times New Roman" w:hAnsi="Times New Roman" w:cs="Times New Roman"/>
          <w:sz w:val="24"/>
          <w:szCs w:val="24"/>
        </w:rPr>
        <w:t xml:space="preserve"> 1955. A report on the family Mytilidae &lt;Pelecypoda&gt;. University of Southern California, Los Angeles.</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SPIGHT, T. M.</w:t>
      </w:r>
      <w:r w:rsidRPr="00E4372E">
        <w:rPr>
          <w:rFonts w:ascii="Times New Roman" w:eastAsia="Times New Roman" w:hAnsi="Times New Roman" w:cs="Times New Roman"/>
          <w:sz w:val="24"/>
          <w:szCs w:val="24"/>
        </w:rPr>
        <w:t xml:space="preserve"> 1972. Patterns of change in adjacent populations of an intertidal snail, Thais lamellosa, p. 325. Vol. Ph.D. University of Washington, Seattle, WA.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1973. Ontogeny, environment, and shape of a marine snail Thais lamellosa Smelin. Journal of Experimental Marine Biology. 13:215-228.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w:t>
      </w:r>
      <w:r w:rsidRPr="00E4372E">
        <w:rPr>
          <w:rFonts w:ascii="Times New Roman" w:eastAsia="Times New Roman" w:hAnsi="Times New Roman" w:cs="Times New Roman"/>
          <w:sz w:val="24"/>
          <w:szCs w:val="24"/>
        </w:rPr>
        <w:t xml:space="preserve"> 1974. Sizes of populations of a marine snail. Ecology. 55:712-729.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1976. Colors and patterns of an intertidal snail, Thais lamellosa. Research in Popular Ecology. 17:176-190.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SPIGHT, T. M., A. C. BIRKELAND, and A. LYONS.</w:t>
      </w:r>
      <w:r w:rsidRPr="00E4372E">
        <w:rPr>
          <w:rFonts w:ascii="Times New Roman" w:eastAsia="Times New Roman" w:hAnsi="Times New Roman" w:cs="Times New Roman"/>
          <w:sz w:val="24"/>
          <w:szCs w:val="24"/>
        </w:rPr>
        <w:t xml:space="preserve"> 1974. Life histories of large and small murexes (Prosobranchia: Muricidae). Marine Biology. 24:229-242.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STANDING, J. D.</w:t>
      </w:r>
      <w:r w:rsidRPr="00E4372E">
        <w:rPr>
          <w:rFonts w:ascii="Times New Roman" w:eastAsia="Times New Roman" w:hAnsi="Times New Roman" w:cs="Times New Roman"/>
          <w:sz w:val="24"/>
          <w:szCs w:val="24"/>
        </w:rPr>
        <w:t xml:space="preserve"> 1976. Fouling community structure: effects of the hydroid Obelia dichotoma on larval recruitment.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Coelenterate ecology and behavior : [selected papers]. G. O. Mackie (ed.). Plenum Press, New York.</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STEBBING, T. R.</w:t>
      </w:r>
      <w:r w:rsidRPr="00E4372E">
        <w:rPr>
          <w:rFonts w:ascii="Times New Roman" w:eastAsia="Times New Roman" w:hAnsi="Times New Roman" w:cs="Times New Roman"/>
          <w:sz w:val="24"/>
          <w:szCs w:val="24"/>
        </w:rPr>
        <w:t xml:space="preserve"> 1913. Crustacea, Cumacea (Sympoda) Das Tierreich. 39:152-153.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STEBBING, T. R. R.</w:t>
      </w:r>
      <w:r w:rsidRPr="00E4372E">
        <w:rPr>
          <w:rFonts w:ascii="Times New Roman" w:eastAsia="Times New Roman" w:hAnsi="Times New Roman" w:cs="Times New Roman"/>
          <w:sz w:val="24"/>
          <w:szCs w:val="24"/>
        </w:rPr>
        <w:t xml:space="preserve"> 1899. Amphipoda from the Copenhagen Museum and other sources. Transactions of the Linnean Society of London, Series 2, Zoology. 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STEINBERG, J. E.</w:t>
      </w:r>
      <w:r w:rsidRPr="00E4372E">
        <w:rPr>
          <w:rFonts w:ascii="Times New Roman" w:eastAsia="Times New Roman" w:hAnsi="Times New Roman" w:cs="Times New Roman"/>
          <w:sz w:val="24"/>
          <w:szCs w:val="24"/>
        </w:rPr>
        <w:t xml:space="preserve"> 1963. Notes on the Opisthobranchs of the west coast of North America. The Veliger. 6:68-73.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STEPHEN, A. C.</w:t>
      </w:r>
      <w:r w:rsidRPr="00E4372E">
        <w:rPr>
          <w:rFonts w:ascii="Times New Roman" w:eastAsia="Times New Roman" w:hAnsi="Times New Roman" w:cs="Times New Roman"/>
          <w:sz w:val="24"/>
          <w:szCs w:val="24"/>
        </w:rPr>
        <w:t xml:space="preserve"> 1964. A revision of the classification of the phylum Sipuncula. Journal of Natural History Series 13. 7:457-462.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STEPHEN, A. C., and S. J. EDMONDS.</w:t>
      </w:r>
      <w:r w:rsidRPr="00E4372E">
        <w:rPr>
          <w:rFonts w:ascii="Times New Roman" w:eastAsia="Times New Roman" w:hAnsi="Times New Roman" w:cs="Times New Roman"/>
          <w:sz w:val="24"/>
          <w:szCs w:val="24"/>
        </w:rPr>
        <w:t xml:space="preserve"> 1972. The phyla Sipuncula and Echiura. British Museum (Natural History), London.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STEPHENSEN, K.</w:t>
      </w:r>
      <w:r w:rsidRPr="00E4372E">
        <w:rPr>
          <w:rFonts w:ascii="Times New Roman" w:eastAsia="Times New Roman" w:hAnsi="Times New Roman" w:cs="Times New Roman"/>
          <w:sz w:val="24"/>
          <w:szCs w:val="24"/>
        </w:rPr>
        <w:t xml:space="preserve"> 1938. Grandidierella japonica n. sp. a new amphipod with stridulating (?) organs from brackish water in Japan. Annotationes zoologicae Japonenses. 17:179-184.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STEPHENSON, T. A.</w:t>
      </w:r>
      <w:r w:rsidRPr="00E4372E">
        <w:rPr>
          <w:rFonts w:ascii="Times New Roman" w:eastAsia="Times New Roman" w:hAnsi="Times New Roman" w:cs="Times New Roman"/>
          <w:sz w:val="24"/>
          <w:szCs w:val="24"/>
        </w:rPr>
        <w:t xml:space="preserve"> 1935. The British sea anemones. The Ray Society, London.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STEVENS, B. A.</w:t>
      </w:r>
      <w:r w:rsidRPr="00E4372E">
        <w:rPr>
          <w:rFonts w:ascii="Times New Roman" w:eastAsia="Times New Roman" w:hAnsi="Times New Roman" w:cs="Times New Roman"/>
          <w:sz w:val="24"/>
          <w:szCs w:val="24"/>
        </w:rPr>
        <w:t xml:space="preserve"> 1925. Hermit crabs of Friday Harbor, Washington. Publications of the Puget Sound Biological Station. 3:272-309.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1928. Callianassidae from the west coast of North America. Publications of the Puget Sound Biological Station. 6:315-369.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STICKLE, W. B., JR.</w:t>
      </w:r>
      <w:r w:rsidRPr="00E4372E">
        <w:rPr>
          <w:rFonts w:ascii="Times New Roman" w:eastAsia="Times New Roman" w:hAnsi="Times New Roman" w:cs="Times New Roman"/>
          <w:sz w:val="24"/>
          <w:szCs w:val="24"/>
        </w:rPr>
        <w:t xml:space="preserve"> 1971. The metabolic effects of starving Thais lamellosa immediately after spawning. Comparative Biochemistry and Physiology. 40:627-637.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1973. The reproductive physiology of the intertidal prosobranch Thais lamellosa (Gmelin). Biological Bulletin. 144:511-524.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1975. The reproductive physiology of the intertidal prosobranch Thais lamellosa (Gmelin). Biological Bulletin. 148:448-460.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STIMPSON, W.</w:t>
      </w:r>
      <w:r w:rsidRPr="00E4372E">
        <w:rPr>
          <w:rFonts w:ascii="Times New Roman" w:eastAsia="Times New Roman" w:hAnsi="Times New Roman" w:cs="Times New Roman"/>
          <w:sz w:val="24"/>
          <w:szCs w:val="24"/>
        </w:rPr>
        <w:t xml:space="preserve"> 1856. Maera confervicola. Pacific California Academy. 1:99.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1857. On the Crustacea and Echinodermata of the Pacific shores of North America. Boston Journal of Natural History. 6:44-532.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1859. ????? (Crangon franciscorum). Proceedings of the California Academy of Science. 1:97.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1871. ?????????? (Heptacarpus sitchensis). Annals of the New York Lyceum of Natual History. 10:125.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STOHLER, R.</w:t>
      </w:r>
      <w:r w:rsidRPr="00E4372E">
        <w:rPr>
          <w:rFonts w:ascii="Times New Roman" w:eastAsia="Times New Roman" w:hAnsi="Times New Roman" w:cs="Times New Roman"/>
          <w:sz w:val="24"/>
          <w:szCs w:val="24"/>
        </w:rPr>
        <w:t xml:space="preserve"> 1969. Growth study in Olivella biplicata. The Veliger. 11:259-267.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STOUT, H.</w:t>
      </w:r>
      <w:r w:rsidRPr="00E4372E">
        <w:rPr>
          <w:rFonts w:ascii="Times New Roman" w:eastAsia="Times New Roman" w:hAnsi="Times New Roman" w:cs="Times New Roman"/>
          <w:sz w:val="24"/>
          <w:szCs w:val="24"/>
        </w:rPr>
        <w:t xml:space="preserve"> 1976. The natural resources and human utilization of Netarts Bay, Oregon. Oregon State University, Corvallis, OR.</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STRONG, L. H.</w:t>
      </w:r>
      <w:r w:rsidRPr="00E4372E">
        <w:rPr>
          <w:rFonts w:ascii="Times New Roman" w:eastAsia="Times New Roman" w:hAnsi="Times New Roman" w:cs="Times New Roman"/>
          <w:sz w:val="24"/>
          <w:szCs w:val="24"/>
        </w:rPr>
        <w:t xml:space="preserve"> 1925. Development of certain Puget Sound hydroids and medusae. University of Washington, Seattle.</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SUTTON, J. E.</w:t>
      </w:r>
      <w:r w:rsidRPr="00E4372E">
        <w:rPr>
          <w:rFonts w:ascii="Times New Roman" w:eastAsia="Times New Roman" w:hAnsi="Times New Roman" w:cs="Times New Roman"/>
          <w:sz w:val="24"/>
          <w:szCs w:val="24"/>
        </w:rPr>
        <w:t xml:space="preserve"> 1975. Class Asteroidea, p. 623-627.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Light's manual; intertidal invertebrates of the central California coast. S. F. Light, R. I. Smith, and J. T. Carlton (eds.). University of California Press, Berkeley.</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SWAN, E. F.</w:t>
      </w:r>
      <w:r w:rsidRPr="00E4372E">
        <w:rPr>
          <w:rFonts w:ascii="Times New Roman" w:eastAsia="Times New Roman" w:hAnsi="Times New Roman" w:cs="Times New Roman"/>
          <w:sz w:val="24"/>
          <w:szCs w:val="24"/>
        </w:rPr>
        <w:t xml:space="preserve"> 1952. The growth of the clam Mya arenaria as affected by the substratum. Ecology. 33:530-534.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SWAN, E. F., and J. H. FINUCANE.</w:t>
      </w:r>
      <w:r w:rsidRPr="00E4372E">
        <w:rPr>
          <w:rFonts w:ascii="Times New Roman" w:eastAsia="Times New Roman" w:hAnsi="Times New Roman" w:cs="Times New Roman"/>
          <w:sz w:val="24"/>
          <w:szCs w:val="24"/>
        </w:rPr>
        <w:t xml:space="preserve"> 1952. Observations on the genus Schizothaerus. Nautilus. 66:19-26.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SYMONS, P. E. K.</w:t>
      </w:r>
      <w:r w:rsidRPr="00E4372E">
        <w:rPr>
          <w:rFonts w:ascii="Times New Roman" w:eastAsia="Times New Roman" w:hAnsi="Times New Roman" w:cs="Times New Roman"/>
          <w:sz w:val="24"/>
          <w:szCs w:val="24"/>
        </w:rPr>
        <w:t xml:space="preserve"> 1964. Behavioral responses of the crab Hemigrapsus oregonensis to temperature, diurnal light variation, and food stimuli. Ecology. 45:580-591.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TAGHON, G. L., A. R. NOWELL, and P. A. JUMARS.</w:t>
      </w:r>
      <w:r w:rsidRPr="00E4372E">
        <w:rPr>
          <w:rFonts w:ascii="Times New Roman" w:eastAsia="Times New Roman" w:hAnsi="Times New Roman" w:cs="Times New Roman"/>
          <w:sz w:val="24"/>
          <w:szCs w:val="24"/>
        </w:rPr>
        <w:t xml:space="preserve"> 1980. Induction of suspension feeding in spionid polychaetes by high particulate fluxes. Science (New York, N.Y.). 210:562-4.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TATTERSALL, W. M.</w:t>
      </w:r>
      <w:r w:rsidRPr="00E4372E">
        <w:rPr>
          <w:rFonts w:ascii="Times New Roman" w:eastAsia="Times New Roman" w:hAnsi="Times New Roman" w:cs="Times New Roman"/>
          <w:sz w:val="24"/>
          <w:szCs w:val="24"/>
        </w:rPr>
        <w:t xml:space="preserve"> 1932. Contributions to a knowledge of the Mysidacea of California. I. On a collection of Mysidae from La Jolla, California. University of California Press, Berkeley, Calif.</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1933. Euphausiacea and Mysidacea from Western Canada. Contributions to Canadian Biology and Fisheries. 8:181-205.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1951. The Mysidacea of the United States National Museum. Bulletin of the United States National Museum:1-292.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TATTERSALL, W. M., and O. S. TATTERSALL.</w:t>
      </w:r>
      <w:r w:rsidRPr="00E4372E">
        <w:rPr>
          <w:rFonts w:ascii="Times New Roman" w:eastAsia="Times New Roman" w:hAnsi="Times New Roman" w:cs="Times New Roman"/>
          <w:sz w:val="24"/>
          <w:szCs w:val="24"/>
        </w:rPr>
        <w:t xml:space="preserve"> 1951. The British Mysidacea. Ray Society, London.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TAYLOR, C. C.</w:t>
      </w:r>
      <w:r w:rsidRPr="00E4372E">
        <w:rPr>
          <w:rFonts w:ascii="Times New Roman" w:eastAsia="Times New Roman" w:hAnsi="Times New Roman" w:cs="Times New Roman"/>
          <w:sz w:val="24"/>
          <w:szCs w:val="24"/>
        </w:rPr>
        <w:t xml:space="preserve"> 1959. Temperature, growth and mortality--the Pacific razor clam. Journal du Conseil. 25:93-100.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1960. Temperature, growth and mortality--the Pacific cockle. Journal du Conseil. 26:117-124.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TAYLOR, D. W.</w:t>
      </w:r>
      <w:r w:rsidRPr="00E4372E">
        <w:rPr>
          <w:rFonts w:ascii="Times New Roman" w:eastAsia="Times New Roman" w:hAnsi="Times New Roman" w:cs="Times New Roman"/>
          <w:sz w:val="24"/>
          <w:szCs w:val="24"/>
        </w:rPr>
        <w:t xml:space="preserve"> 1966. Summary of North American Blancan nonmarine mollusks. Malacologia. 4:1-172.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TEBBLE, N.</w:t>
      </w:r>
      <w:r w:rsidRPr="00E4372E">
        <w:rPr>
          <w:rFonts w:ascii="Times New Roman" w:eastAsia="Times New Roman" w:hAnsi="Times New Roman" w:cs="Times New Roman"/>
          <w:sz w:val="24"/>
          <w:szCs w:val="24"/>
        </w:rPr>
        <w:t xml:space="preserve"> 1953. A review of the genus Ophelia (Polychaeta) with descriptions of new species from South Africa and California waters. Annals and Magazine of Natural History. 12:361-368.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TERWILLIGER, R. C.</w:t>
      </w:r>
      <w:r w:rsidRPr="00E4372E">
        <w:rPr>
          <w:rFonts w:ascii="Times New Roman" w:eastAsia="Times New Roman" w:hAnsi="Times New Roman" w:cs="Times New Roman"/>
          <w:sz w:val="24"/>
          <w:szCs w:val="24"/>
        </w:rPr>
        <w:t xml:space="preserve"> 1974. Oxygen equilibria of the vascular and coelomic hemoglobins of the Terebellid polychaete, Pista pacifica evidence for an oxygen transfer system. Comparative Biochemistry and Physiology. 48A:745-755.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TERWILLIGER, R. C., R. C. GARLICK, and N. B. TERWILLIGER.</w:t>
      </w:r>
      <w:r w:rsidRPr="00E4372E">
        <w:rPr>
          <w:rFonts w:ascii="Times New Roman" w:eastAsia="Times New Roman" w:hAnsi="Times New Roman" w:cs="Times New Roman"/>
          <w:sz w:val="24"/>
          <w:szCs w:val="24"/>
        </w:rPr>
        <w:t xml:space="preserve"> 1975. Hemoglobins of Glycera robusta: structures of coelomic cell hemoglobin and body wall myoglobin. Comparative Biochemistry and Physiology. 54B:149-153.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TEST, A. R. G.</w:t>
      </w:r>
      <w:r w:rsidRPr="00E4372E">
        <w:rPr>
          <w:rFonts w:ascii="Times New Roman" w:eastAsia="Times New Roman" w:hAnsi="Times New Roman" w:cs="Times New Roman"/>
          <w:sz w:val="24"/>
          <w:szCs w:val="24"/>
        </w:rPr>
        <w:t xml:space="preserve"> 1945. Ecology of California Acmaea. Ecology. 26:393-405.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1946. Speciation in limpets of the genus Acmaea. Contributions of the University of Michigan Laboratory of Vertebrate Zoology. 31.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THOMPSON, J. L., and A. W. PRITCHARD.</w:t>
      </w:r>
      <w:r w:rsidRPr="00E4372E">
        <w:rPr>
          <w:rFonts w:ascii="Times New Roman" w:eastAsia="Times New Roman" w:hAnsi="Times New Roman" w:cs="Times New Roman"/>
          <w:sz w:val="24"/>
          <w:szCs w:val="24"/>
        </w:rPr>
        <w:t xml:space="preserve"> 1969. Osmoregulatory capabilities of Callianassa and Upogebia (Crustacea: Thalassinidea). Biological Bulletin. 136:114-129.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THOMPSON, R. K.</w:t>
      </w:r>
      <w:r w:rsidRPr="00E4372E">
        <w:rPr>
          <w:rFonts w:ascii="Times New Roman" w:eastAsia="Times New Roman" w:hAnsi="Times New Roman" w:cs="Times New Roman"/>
          <w:sz w:val="24"/>
          <w:szCs w:val="24"/>
        </w:rPr>
        <w:t xml:space="preserve"> 1972. Functional morphology of the hind-gut of Upogebia pugettensis (Crustacea, Thalassinidea) and its role in burrow construction, p. 202. Vol. Ph.D. University of California Berkeley, Berkeley, California.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THOMPSON, T. E.</w:t>
      </w:r>
      <w:r w:rsidRPr="00E4372E">
        <w:rPr>
          <w:rFonts w:ascii="Times New Roman" w:eastAsia="Times New Roman" w:hAnsi="Times New Roman" w:cs="Times New Roman"/>
          <w:sz w:val="24"/>
          <w:szCs w:val="24"/>
        </w:rPr>
        <w:t xml:space="preserve"> 1976. Biology of opisthobranch molluscs. Ray Society, London.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TODD, M.-E., and P. A. DEHNEL.</w:t>
      </w:r>
      <w:r w:rsidRPr="00E4372E">
        <w:rPr>
          <w:rFonts w:ascii="Times New Roman" w:eastAsia="Times New Roman" w:hAnsi="Times New Roman" w:cs="Times New Roman"/>
          <w:sz w:val="24"/>
          <w:szCs w:val="24"/>
        </w:rPr>
        <w:t xml:space="preserve"> 1960. Effect of temperature and salinity on heat tolerance in two grapsoid crabs, Hemigrapsus nudus and Hemigrapsus oregonensis. Biological Bulletin. 118:150-172.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TOLLEFSON, H., and L. D. MARRIAGE.</w:t>
      </w:r>
      <w:r w:rsidRPr="00E4372E">
        <w:rPr>
          <w:rFonts w:ascii="Times New Roman" w:eastAsia="Times New Roman" w:hAnsi="Times New Roman" w:cs="Times New Roman"/>
          <w:sz w:val="24"/>
          <w:szCs w:val="24"/>
        </w:rPr>
        <w:t xml:space="preserve"> 1949. The ghost shrimp fishery, Report 16.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Shellfish Investigation Program. Oregon Fish Commision.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TREADWELL, A. L.</w:t>
      </w:r>
      <w:r w:rsidRPr="00E4372E">
        <w:rPr>
          <w:rFonts w:ascii="Times New Roman" w:eastAsia="Times New Roman" w:hAnsi="Times New Roman" w:cs="Times New Roman"/>
          <w:sz w:val="24"/>
          <w:szCs w:val="24"/>
        </w:rPr>
        <w:t xml:space="preserve"> 1914. Polychaetous annelids of the Pacific coast in the collections of the Zoological museum of the University of California. University of California Publications in Zoology. 13.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1922. Polychaetous annelids collected at Friday Harbor, state of Washington, in February and March 1920. Carnegie Institution of Washington, Washington, D.C.</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TRENCH, R. K.</w:t>
      </w:r>
      <w:r w:rsidRPr="00E4372E">
        <w:rPr>
          <w:rFonts w:ascii="Times New Roman" w:eastAsia="Times New Roman" w:hAnsi="Times New Roman" w:cs="Times New Roman"/>
          <w:sz w:val="24"/>
          <w:szCs w:val="24"/>
        </w:rPr>
        <w:t xml:space="preserve"> 1971. The physiology and biochemistry of Zooxanthellae symbiotic with marine coelenterates. Proceedings of the Royal Society of London. Series B, Biological Sciences. 177:225-264.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TRYON, G. W.</w:t>
      </w:r>
      <w:r w:rsidRPr="00E4372E">
        <w:rPr>
          <w:rFonts w:ascii="Times New Roman" w:eastAsia="Times New Roman" w:hAnsi="Times New Roman" w:cs="Times New Roman"/>
          <w:sz w:val="24"/>
          <w:szCs w:val="24"/>
        </w:rPr>
        <w:t xml:space="preserve"> 1863. Contributions towards a monography of the order of Pholadacea, with descriptions of new species. Proceedings of the Philadelphia Academy of Natural Science. 15:143-145.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1887. Litorinidae. Maunal of Conchology. 9:229-314.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TURNER, J. L., and W. HEUBACH.</w:t>
      </w:r>
      <w:r w:rsidRPr="00E4372E">
        <w:rPr>
          <w:rFonts w:ascii="Times New Roman" w:eastAsia="Times New Roman" w:hAnsi="Times New Roman" w:cs="Times New Roman"/>
          <w:sz w:val="24"/>
          <w:szCs w:val="24"/>
        </w:rPr>
        <w:t xml:space="preserve"> 1966. </w:t>
      </w:r>
      <w:r w:rsidRPr="00E4372E">
        <w:rPr>
          <w:rFonts w:ascii="Times New Roman" w:eastAsia="Times New Roman" w:hAnsi="Times New Roman" w:cs="Times New Roman"/>
          <w:i/>
          <w:iCs/>
          <w:sz w:val="24"/>
          <w:szCs w:val="24"/>
        </w:rPr>
        <w:t>Distribution and concentration of Neomysis awatschensis in the Sacramento</w:t>
      </w:r>
      <w:r w:rsidRPr="00E4372E">
        <w:rPr>
          <w:rFonts w:ascii="Times New Roman" w:eastAsia="Times New Roman" w:hAnsi="Times New Roman" w:cs="Times New Roman"/>
          <w:sz w:val="24"/>
          <w:szCs w:val="24"/>
        </w:rPr>
        <w:t>-San Joaquin Delta. California Fish and Game. 133:105-112.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TURNER, R. D.</w:t>
      </w:r>
      <w:r w:rsidRPr="00E4372E">
        <w:rPr>
          <w:rFonts w:ascii="Times New Roman" w:eastAsia="Times New Roman" w:hAnsi="Times New Roman" w:cs="Times New Roman"/>
          <w:sz w:val="24"/>
          <w:szCs w:val="24"/>
        </w:rPr>
        <w:t xml:space="preserve"> The family Pholadidae in the Western Atlantic and the Eastern Pacific. Harvard University; Museum of Comparative Zoology, Department of Mollusks ;, Cambridge, Mass.</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1966. A survey and illustrated catalogue of the Teredinidae (Mollusca: Bivalvia). Museum of Comparative Zoology, Harvard, Cambridge, MA.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UTINOMI, H.</w:t>
      </w:r>
      <w:r w:rsidRPr="00E4372E">
        <w:rPr>
          <w:rFonts w:ascii="Times New Roman" w:eastAsia="Times New Roman" w:hAnsi="Times New Roman" w:cs="Times New Roman"/>
          <w:sz w:val="24"/>
          <w:szCs w:val="24"/>
        </w:rPr>
        <w:t xml:space="preserve"> 1943. The fauna of Akkeshi Bay XIII. Caprellidae. Journal of the Faculty of Science, Hokkaido Imperial University. 8:283-300.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VAN NAME, W. G.</w:t>
      </w:r>
      <w:r w:rsidRPr="00E4372E">
        <w:rPr>
          <w:rFonts w:ascii="Times New Roman" w:eastAsia="Times New Roman" w:hAnsi="Times New Roman" w:cs="Times New Roman"/>
          <w:sz w:val="24"/>
          <w:szCs w:val="24"/>
        </w:rPr>
        <w:t xml:space="preserve"> 1936. The American land and fresh-water isopod Crustacea. Bulletin of the American Museum of Natual History. 71:1-535.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1940. A supplement to the American land and freshwater isopod Crustacea. Bulletin of the American Museum of Natual History. 77:109-142.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1945. The North and South American ascidians. Bulletin of the American Museum of Natural History. 841:1-476.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VASSALIO, M. T.</w:t>
      </w:r>
      <w:r w:rsidRPr="00E4372E">
        <w:rPr>
          <w:rFonts w:ascii="Times New Roman" w:eastAsia="Times New Roman" w:hAnsi="Times New Roman" w:cs="Times New Roman"/>
          <w:sz w:val="24"/>
          <w:szCs w:val="24"/>
        </w:rPr>
        <w:t xml:space="preserve"> 1969. The ecology of Macoma inconspicua (Broderip and Sowerby, 1929) in central San Francisco Bay. Part I. The vertical distribution of the Macoma community. The Veliger. 11:223-234.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w:t>
      </w:r>
      <w:r w:rsidRPr="00E4372E">
        <w:rPr>
          <w:rFonts w:ascii="Times New Roman" w:eastAsia="Times New Roman" w:hAnsi="Times New Roman" w:cs="Times New Roman"/>
          <w:sz w:val="24"/>
          <w:szCs w:val="24"/>
        </w:rPr>
        <w:t xml:space="preserve"> 1971. The ecology of Macoma inconspicua (Broderip and Sowerby, 1929) in central San Francisco Bay. Part II. Stratification of the Macoma community within the substrate. The Veliger. 13:279-234.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VERNBERG, W. B. V. F. J., and A. JOINT.</w:t>
      </w:r>
      <w:r w:rsidRPr="00E4372E">
        <w:rPr>
          <w:rFonts w:ascii="Times New Roman" w:eastAsia="Times New Roman" w:hAnsi="Times New Roman" w:cs="Times New Roman"/>
          <w:sz w:val="24"/>
          <w:szCs w:val="24"/>
        </w:rPr>
        <w:t xml:space="preserve"> 1972. Environmental physiology of marine animals. Springer-Verlag, New York.</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VERNET, G.</w:t>
      </w:r>
      <w:r w:rsidRPr="00E4372E">
        <w:rPr>
          <w:rFonts w:ascii="Times New Roman" w:eastAsia="Times New Roman" w:hAnsi="Times New Roman" w:cs="Times New Roman"/>
          <w:sz w:val="24"/>
          <w:szCs w:val="24"/>
        </w:rPr>
        <w:t xml:space="preserve"> 1966. Les pigments de Lineus ruber (O.F. Muller) (Heteronemertes Lineidae). Comptes Rendus Hebdomadaires des Seances. Academie des Sciences (Paris). 263:191-194.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1970. Ultrastructure des photorecepteurs de Lineus ruber (O.F. Muller) (Heteronemertes Lineidae) I. Ultrastructures de l'oeil normal. Zeitschrift fuer Zellforschung und Mikroskopische Anatomie. 104:494-506.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WALDRON, K. D.</w:t>
      </w:r>
      <w:r w:rsidRPr="00E4372E">
        <w:rPr>
          <w:rFonts w:ascii="Times New Roman" w:eastAsia="Times New Roman" w:hAnsi="Times New Roman" w:cs="Times New Roman"/>
          <w:sz w:val="24"/>
          <w:szCs w:val="24"/>
        </w:rPr>
        <w:t xml:space="preserve"> 1958. The fishery and biology of the Dungeness crab (Cancer magister Dana) in Oregon waters. Portland : Fish Commission of Oregon.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WARD, H. B., and G. C. WHIPPLE.</w:t>
      </w:r>
      <w:r w:rsidRPr="00E4372E">
        <w:rPr>
          <w:rFonts w:ascii="Times New Roman" w:eastAsia="Times New Roman" w:hAnsi="Times New Roman" w:cs="Times New Roman"/>
          <w:sz w:val="24"/>
          <w:szCs w:val="24"/>
        </w:rPr>
        <w:t xml:space="preserve"> 1963. Fresh-Water Biology. John Wiley &amp; Sons;, New York.</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WATERS, V. L.</w:t>
      </w:r>
      <w:r w:rsidRPr="00E4372E">
        <w:rPr>
          <w:rFonts w:ascii="Times New Roman" w:eastAsia="Times New Roman" w:hAnsi="Times New Roman" w:cs="Times New Roman"/>
          <w:sz w:val="24"/>
          <w:szCs w:val="24"/>
        </w:rPr>
        <w:t xml:space="preserve"> 1975. Food preference of the nudibranch Aeolidia papillosa and the effect of the defences of the prey on predation. The Veliger. 15:174-192.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WATLING, L.</w:t>
      </w:r>
      <w:r w:rsidRPr="00E4372E">
        <w:rPr>
          <w:rFonts w:ascii="Times New Roman" w:eastAsia="Times New Roman" w:hAnsi="Times New Roman" w:cs="Times New Roman"/>
          <w:sz w:val="24"/>
          <w:szCs w:val="24"/>
        </w:rPr>
        <w:t xml:space="preserve"> 1979. Marine flora and fauna of the Northeastern United States : Crustacea, Cumacea.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NOAA Technical Report NMFS Circular. Dept. of Commerce, National Oceanic and Atmospheric Administration, National Marine Fisheries Service ;, Washington.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WATSON, A. T.</w:t>
      </w:r>
      <w:r w:rsidRPr="00E4372E">
        <w:rPr>
          <w:rFonts w:ascii="Times New Roman" w:eastAsia="Times New Roman" w:hAnsi="Times New Roman" w:cs="Times New Roman"/>
          <w:sz w:val="24"/>
          <w:szCs w:val="24"/>
        </w:rPr>
        <w:t xml:space="preserve"> 1901. On the Structure and Habits of the Polychaeta of the Family Ammocharidae. Journal of the Linnean Society of London, Zoology. 28:230-260.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WAYNE, T.</w:t>
      </w:r>
      <w:r w:rsidRPr="00E4372E">
        <w:rPr>
          <w:rFonts w:ascii="Times New Roman" w:eastAsia="Times New Roman" w:hAnsi="Times New Roman" w:cs="Times New Roman"/>
          <w:sz w:val="24"/>
          <w:szCs w:val="24"/>
        </w:rPr>
        <w:t xml:space="preserve"> 1980. Antipredator behavior of the mussel Mytilus edulis (Abstract). American Zoology. 20:789.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WELLS, G. P.</w:t>
      </w:r>
      <w:r w:rsidRPr="00E4372E">
        <w:rPr>
          <w:rFonts w:ascii="Times New Roman" w:eastAsia="Times New Roman" w:hAnsi="Times New Roman" w:cs="Times New Roman"/>
          <w:sz w:val="24"/>
          <w:szCs w:val="24"/>
        </w:rPr>
        <w:t xml:space="preserve"> 1963. Barriers and speciation in lugworms (Arenicolidae, Polychaeta), p. 79-98.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Speciation in the Sea. Vol. Publication No. 5. Harding and N. Tebble (eds.). The Systematics Association, London.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WELLS, W.</w:t>
      </w:r>
      <w:r w:rsidRPr="00E4372E">
        <w:rPr>
          <w:rFonts w:ascii="Times New Roman" w:eastAsia="Times New Roman" w:hAnsi="Times New Roman" w:cs="Times New Roman"/>
          <w:sz w:val="24"/>
          <w:szCs w:val="24"/>
        </w:rPr>
        <w:t xml:space="preserve"> 1940. Ecological studies on the pinnotherid crabs of Puget Sound. University of Washington Publications in Oceanography. 2:19-50.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WESTFALL, J. A.</w:t>
      </w:r>
      <w:r w:rsidRPr="00E4372E">
        <w:rPr>
          <w:rFonts w:ascii="Times New Roman" w:eastAsia="Times New Roman" w:hAnsi="Times New Roman" w:cs="Times New Roman"/>
          <w:sz w:val="24"/>
          <w:szCs w:val="24"/>
        </w:rPr>
        <w:t xml:space="preserve"> 1965. Nematocysts of the sea anemone Metridium. American Zoologist. 5:377-393.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WEYMOUTH, F. W.</w:t>
      </w:r>
      <w:r w:rsidRPr="00E4372E">
        <w:rPr>
          <w:rFonts w:ascii="Times New Roman" w:eastAsia="Times New Roman" w:hAnsi="Times New Roman" w:cs="Times New Roman"/>
          <w:sz w:val="24"/>
          <w:szCs w:val="24"/>
        </w:rPr>
        <w:t xml:space="preserve"> 1914. Contributions to the life-history of the Pacific coast edible crab (Cancer magister.). Rept. Brit. Col. Comm. Fish.:123-129.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WEYMOUTH, F. W., and H. B. HOLMES.</w:t>
      </w:r>
      <w:r w:rsidRPr="00E4372E">
        <w:rPr>
          <w:rFonts w:ascii="Times New Roman" w:eastAsia="Times New Roman" w:hAnsi="Times New Roman" w:cs="Times New Roman"/>
          <w:sz w:val="24"/>
          <w:szCs w:val="24"/>
        </w:rPr>
        <w:t xml:space="preserve"> 1925. Growth and age at maturity of the Pacific razor clam, Siliqua patula (Dixon). Bulletin of the United States Bureau of Fisheries. 46:545-567.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WEYMOUTH, F. W., H. B. HOLMES, and W. H. RICH.</w:t>
      </w:r>
      <w:r w:rsidRPr="00E4372E">
        <w:rPr>
          <w:rFonts w:ascii="Times New Roman" w:eastAsia="Times New Roman" w:hAnsi="Times New Roman" w:cs="Times New Roman"/>
          <w:sz w:val="24"/>
          <w:szCs w:val="24"/>
        </w:rPr>
        <w:t xml:space="preserve"> 1931. Latitude and growth of the razor clam. Journal of Experimental Biology. 8:228-249.</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WEYMOUTH, F. W., and H. C. MCMILLIN.</w:t>
      </w:r>
      <w:r w:rsidRPr="00E4372E">
        <w:rPr>
          <w:rFonts w:ascii="Times New Roman" w:eastAsia="Times New Roman" w:hAnsi="Times New Roman" w:cs="Times New Roman"/>
          <w:sz w:val="24"/>
          <w:szCs w:val="24"/>
        </w:rPr>
        <w:t xml:space="preserve"> 1931. Relative growth and mortality of the razor clam, Siliqua patula. Bulletin of the United States Bureau of Fisheries. 46:545-567.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WEYMOUTH, F. W., and S. H. THOMPSON.</w:t>
      </w:r>
      <w:r w:rsidRPr="00E4372E">
        <w:rPr>
          <w:rFonts w:ascii="Times New Roman" w:eastAsia="Times New Roman" w:hAnsi="Times New Roman" w:cs="Times New Roman"/>
          <w:sz w:val="24"/>
          <w:szCs w:val="24"/>
        </w:rPr>
        <w:t xml:space="preserve"> 1931. The age and growth of the Pacific cockle (Cardium corbis Martyn). Bulletin of the United States Bureau of Fisheries. 46:633-641.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WHITE, K. M.</w:t>
      </w:r>
      <w:r w:rsidRPr="00E4372E">
        <w:rPr>
          <w:rFonts w:ascii="Times New Roman" w:eastAsia="Times New Roman" w:hAnsi="Times New Roman" w:cs="Times New Roman"/>
          <w:sz w:val="24"/>
          <w:szCs w:val="24"/>
        </w:rPr>
        <w:t xml:space="preserve"> 1937. Mytilus. University Press of Liverpool, Liverpool, Eng.</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WICKSTEN, M. K.</w:t>
      </w:r>
      <w:r w:rsidRPr="00E4372E">
        <w:rPr>
          <w:rFonts w:ascii="Times New Roman" w:eastAsia="Times New Roman" w:hAnsi="Times New Roman" w:cs="Times New Roman"/>
          <w:sz w:val="24"/>
          <w:szCs w:val="24"/>
        </w:rPr>
        <w:t xml:space="preserve"> 1972. Feeding in Petrolisthes cinctipes (Randall) (Anomura: Porcellanidae). Calif.], [Arcata.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WIESER, W.</w:t>
      </w:r>
      <w:r w:rsidRPr="00E4372E">
        <w:rPr>
          <w:rFonts w:ascii="Times New Roman" w:eastAsia="Times New Roman" w:hAnsi="Times New Roman" w:cs="Times New Roman"/>
          <w:sz w:val="24"/>
          <w:szCs w:val="24"/>
        </w:rPr>
        <w:t xml:space="preserve"> 1956. Factors Influencing the Choice of Substratum in Cumella vulgaris Hart (Crustacea, Cumacea). Limnology and Oceanography. 1:274-285.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1959. Effect of grain size on the distribution of small invertebrates inhabiting the beaches of Puget Sound. Liminology and Oceanography. 4:181-194.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WILLIAMS, G. C., and T. M. GOSLINER.</w:t>
      </w:r>
      <w:r w:rsidRPr="00E4372E">
        <w:rPr>
          <w:rFonts w:ascii="Times New Roman" w:eastAsia="Times New Roman" w:hAnsi="Times New Roman" w:cs="Times New Roman"/>
          <w:sz w:val="24"/>
          <w:szCs w:val="24"/>
        </w:rPr>
        <w:t xml:space="preserve"> 1973. Range extensions of four sacoglossan opisthobranchs from the coasts of California and the Gulf of California. The Veliger. 16:112-116.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WILLIAMS, R. B.</w:t>
      </w:r>
      <w:r w:rsidRPr="00E4372E">
        <w:rPr>
          <w:rFonts w:ascii="Times New Roman" w:eastAsia="Times New Roman" w:hAnsi="Times New Roman" w:cs="Times New Roman"/>
          <w:sz w:val="24"/>
          <w:szCs w:val="24"/>
        </w:rPr>
        <w:t xml:space="preserve"> 1975a. A redescription of the brackish-water sea anemone Nematostella vectensis Stephenson, with an appraisal of congeneric species. Journal of Natural History. 9:51-64.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1975b. Catch tentacles in sea anemones: occurence in Haliplanella luciae (Verrill) and a review of current knowledge. Journal of Natural History. 9:241-248.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1976. Conservation of the sea anemone Nematostella vectensis in Norfolk, England, and its world distribution. Transactions of the Norfolk and Norwich Naturalists' Society. 23:257-266.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WILLIAMSON, K. J., D. A. BELLA, and E. AL.</w:t>
      </w:r>
      <w:r w:rsidRPr="00E4372E">
        <w:rPr>
          <w:rFonts w:ascii="Times New Roman" w:eastAsia="Times New Roman" w:hAnsi="Times New Roman" w:cs="Times New Roman"/>
          <w:sz w:val="24"/>
          <w:szCs w:val="24"/>
        </w:rPr>
        <w:t xml:space="preserve"> 1977. Environmental impacts of dredging in estuaries. Oregon State University, Corvallis, OR.</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WILSON, C. B.</w:t>
      </w:r>
      <w:r w:rsidRPr="00E4372E">
        <w:rPr>
          <w:rFonts w:ascii="Times New Roman" w:eastAsia="Times New Roman" w:hAnsi="Times New Roman" w:cs="Times New Roman"/>
          <w:sz w:val="24"/>
          <w:szCs w:val="24"/>
        </w:rPr>
        <w:t xml:space="preserve"> 1900. The habits and early development of Cerebratulus lacteus (Verrill). Quarterly Journal of Microscopical Science. 43:121-158.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WILSON, D. P.</w:t>
      </w:r>
      <w:r w:rsidRPr="00E4372E">
        <w:rPr>
          <w:rFonts w:ascii="Times New Roman" w:eastAsia="Times New Roman" w:hAnsi="Times New Roman" w:cs="Times New Roman"/>
          <w:sz w:val="24"/>
          <w:szCs w:val="24"/>
        </w:rPr>
        <w:t xml:space="preserve"> 1948. The larval development of Ophelia bicornis Savigny. Journal of the Marine Biological Association. 27:540-553.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WILSON, W. H.</w:t>
      </w:r>
      <w:r w:rsidRPr="00E4372E">
        <w:rPr>
          <w:rFonts w:ascii="Times New Roman" w:eastAsia="Times New Roman" w:hAnsi="Times New Roman" w:cs="Times New Roman"/>
          <w:sz w:val="24"/>
          <w:szCs w:val="24"/>
        </w:rPr>
        <w:t xml:space="preserve"> 1981. Sediment-mediated interactions in a densely populated infaunal assemblage; the effects of the polychaete </w:t>
      </w:r>
      <w:r w:rsidRPr="00E4372E">
        <w:rPr>
          <w:rFonts w:ascii="Times New Roman" w:eastAsia="Times New Roman" w:hAnsi="Times New Roman" w:cs="Times New Roman"/>
          <w:i/>
          <w:iCs/>
          <w:sz w:val="24"/>
          <w:szCs w:val="24"/>
        </w:rPr>
        <w:t>Abarenicola pacifica</w:t>
      </w:r>
      <w:r w:rsidRPr="00E4372E">
        <w:rPr>
          <w:rFonts w:ascii="Times New Roman" w:eastAsia="Times New Roman" w:hAnsi="Times New Roman" w:cs="Times New Roman"/>
          <w:sz w:val="24"/>
          <w:szCs w:val="24"/>
        </w:rPr>
        <w:t>. Journal of Marine Research. 39:735-748.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WILSON, W. J.</w:t>
      </w:r>
      <w:r w:rsidRPr="00E4372E">
        <w:rPr>
          <w:rFonts w:ascii="Times New Roman" w:eastAsia="Times New Roman" w:hAnsi="Times New Roman" w:cs="Times New Roman"/>
          <w:sz w:val="24"/>
          <w:szCs w:val="24"/>
        </w:rPr>
        <w:t xml:space="preserve"> 1970. Osmoregulatory capabilities in isopods: Ligia occidentalis and Ligia pallasii. Biological Bulletin. 138:96-108.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WINNICK, K.</w:t>
      </w:r>
      <w:r w:rsidRPr="00E4372E">
        <w:rPr>
          <w:rFonts w:ascii="Times New Roman" w:eastAsia="Times New Roman" w:hAnsi="Times New Roman" w:cs="Times New Roman"/>
          <w:sz w:val="24"/>
          <w:szCs w:val="24"/>
        </w:rPr>
        <w:t xml:space="preserve"> 1978. Population dispersion and directionality in Pista pacifica, p. Book 2. Oregon Institute of Marine Biology (University of Oregon).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WOLCOTT, T. G.</w:t>
      </w:r>
      <w:r w:rsidRPr="00E4372E">
        <w:rPr>
          <w:rFonts w:ascii="Times New Roman" w:eastAsia="Times New Roman" w:hAnsi="Times New Roman" w:cs="Times New Roman"/>
          <w:sz w:val="24"/>
          <w:szCs w:val="24"/>
        </w:rPr>
        <w:t xml:space="preserve"> 1973. Physiology, ecology, and interzonation in limpets (Acmaea), a critical look at 'limiting factors'. Biological Bulletin. 145:389-422.</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WOODIN, S. A.</w:t>
      </w:r>
      <w:r w:rsidRPr="00E4372E">
        <w:rPr>
          <w:rFonts w:ascii="Times New Roman" w:eastAsia="Times New Roman" w:hAnsi="Times New Roman" w:cs="Times New Roman"/>
          <w:sz w:val="24"/>
          <w:szCs w:val="24"/>
        </w:rPr>
        <w:t xml:space="preserve"> 1974. Polychaete abundance patterns in a marine soft-sediments environment: The importance of biological interactions. Ecological Monographs. 44:171-187.</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WOODWICK, K. H.</w:t>
      </w:r>
      <w:r w:rsidRPr="00E4372E">
        <w:rPr>
          <w:rFonts w:ascii="Times New Roman" w:eastAsia="Times New Roman" w:hAnsi="Times New Roman" w:cs="Times New Roman"/>
          <w:sz w:val="24"/>
          <w:szCs w:val="24"/>
        </w:rPr>
        <w:t xml:space="preserve"> 1953. Polydora nuchalis, a nw species of Polycheatous annelid from California. Journal of the Washington Academy of Science. 43:381-383.</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1960. Larval development. Early larval development of Polydora nuchalis Woodwick, a spionid polychaete. Pacific Science. 14:122-128.</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1963a. Comparison of Boccardia columbiana Berkeley and Boccardia proboscidea Hartman (Annelida: Polychaeta, Spionidae). Proceedings of the Biological Society of Washington. 76:209-216.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1963b. Taxonomic revision of two polydorid species (Annelida: Polychaeta, Spionidae). Proceedings of the Biological Society of Washington. 76.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1977. Lecithotrophic larval development in Boccardia proboscidea Hartman.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Essays on polychaetous annelids in memory of Dr. Olga Hartman. D. J. Reish and K. Fauchald (eds.). Allan Hancock Foundation, University of Southern California, Los Angeles, California.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YOCUM, H. B., and E. R. EDGE.</w:t>
      </w:r>
      <w:r w:rsidRPr="00E4372E">
        <w:rPr>
          <w:rFonts w:ascii="Times New Roman" w:eastAsia="Times New Roman" w:hAnsi="Times New Roman" w:cs="Times New Roman"/>
          <w:sz w:val="24"/>
          <w:szCs w:val="24"/>
        </w:rPr>
        <w:t xml:space="preserve"> 1929. The ecological distribution of the Pelecypoda in the Coos Bay region of Oregon. Northwest Science. 5:65-71.</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YONGE, C. M.</w:t>
      </w:r>
      <w:r w:rsidRPr="00E4372E">
        <w:rPr>
          <w:rFonts w:ascii="Times New Roman" w:eastAsia="Times New Roman" w:hAnsi="Times New Roman" w:cs="Times New Roman"/>
          <w:sz w:val="24"/>
          <w:szCs w:val="24"/>
        </w:rPr>
        <w:t xml:space="preserve"> 1949. On the structure and adaptations of the Tellinacea, deposit-feeding Eulamelibranchia. Transactions of the Royal Society of London, series B. 234:29-76.</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lastRenderedPageBreak/>
        <w:t>—.</w:t>
      </w:r>
      <w:r w:rsidRPr="00E4372E">
        <w:rPr>
          <w:rFonts w:ascii="Times New Roman" w:eastAsia="Times New Roman" w:hAnsi="Times New Roman" w:cs="Times New Roman"/>
          <w:sz w:val="24"/>
          <w:szCs w:val="24"/>
        </w:rPr>
        <w:t xml:space="preserve"> 1951. Studies on Pacific coast mollusks. I. On the structure and adaptations of Cryptomya californica (Conrad). University of California. Publications in Zoology. 55:395-400.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1952. Studies on Pacific coast mollusks. IV: Observations on Siliqua patuls Dixon (Mollusca: Bivalvia) and on evolution within the Solenidae V. Structure and adaptation in Entodesma saxicola (Bivalve) and Mytellmeria nuttalli Conrad, with a discussion on evolution within the family Lyonsiidae (Eulamelli branchia). University of California. Publications in Zoology. 55:421-450.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1955. Adaptation to rock boring in Botula and Lithophaga (Lamellibranchia: Mytilidae) with a discussion of the evolution of this habitat. Quarterly Journal of Microscopical Science. 96:383-410.</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1963. The sea shore. Atheneum, New York.</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w:t>
      </w:r>
      <w:r w:rsidRPr="00E4372E">
        <w:rPr>
          <w:rFonts w:ascii="Times New Roman" w:eastAsia="Times New Roman" w:hAnsi="Times New Roman" w:cs="Times New Roman"/>
          <w:sz w:val="24"/>
          <w:szCs w:val="24"/>
        </w:rPr>
        <w:t xml:space="preserve"> 1971. On the functional morphology and adaptive radiation in the bivalve superfamily Saxicavacea (Hiatella (=Saxicava), Saxicavella, Panomya, Panope, Crytodaria). Malacologia. 11:1-44.</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ZARENKOV, N. A.</w:t>
      </w:r>
      <w:r w:rsidRPr="00E4372E">
        <w:rPr>
          <w:rFonts w:ascii="Times New Roman" w:eastAsia="Times New Roman" w:hAnsi="Times New Roman" w:cs="Times New Roman"/>
          <w:sz w:val="24"/>
          <w:szCs w:val="24"/>
        </w:rPr>
        <w:t xml:space="preserve"> 1965. Revision of the genera Crangon Fabricius and Sclerocrangon G. O. Sars (Decapoda Crustacea). Zoologischeskii Zhurnal. 44:1761-1775.</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ZIEGLER, R.</w:t>
      </w:r>
      <w:r w:rsidRPr="00E4372E">
        <w:rPr>
          <w:rFonts w:ascii="Times New Roman" w:eastAsia="Times New Roman" w:hAnsi="Times New Roman" w:cs="Times New Roman"/>
          <w:sz w:val="24"/>
          <w:szCs w:val="24"/>
        </w:rPr>
        <w:t xml:space="preserve"> 1983. A study of Neomysis mercedis in the Coos River., p. 13. University of Oregon Institute of Marine Biology, Charleston, Oregon.</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ZIMMER, R. L.</w:t>
      </w:r>
      <w:r w:rsidRPr="00E4372E">
        <w:rPr>
          <w:rFonts w:ascii="Times New Roman" w:eastAsia="Times New Roman" w:hAnsi="Times New Roman" w:cs="Times New Roman"/>
          <w:sz w:val="24"/>
          <w:szCs w:val="24"/>
        </w:rPr>
        <w:t xml:space="preserve"> 1975. Phylum Phoronida, p. 613-617.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Light's manual; intertidal invertebrates of the central California coast. R. I. Smith and J. T. Carlton (eds.). University of California Press, Berkeley.</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ZIMMER, R. L., and E. C. HADERLIE.</w:t>
      </w:r>
      <w:r w:rsidRPr="00E4372E">
        <w:rPr>
          <w:rFonts w:ascii="Times New Roman" w:eastAsia="Times New Roman" w:hAnsi="Times New Roman" w:cs="Times New Roman"/>
          <w:sz w:val="24"/>
          <w:szCs w:val="24"/>
        </w:rPr>
        <w:t xml:space="preserve"> 1980. Chapter 7: Brachiopoda and Phoronida, p. 108-116. </w:t>
      </w:r>
      <w:r w:rsidRPr="00E4372E">
        <w:rPr>
          <w:rFonts w:ascii="Times New Roman" w:eastAsia="Times New Roman" w:hAnsi="Times New Roman" w:cs="Times New Roman"/>
          <w:i/>
          <w:iCs/>
          <w:sz w:val="24"/>
          <w:szCs w:val="24"/>
        </w:rPr>
        <w:t>In:</w:t>
      </w:r>
      <w:r w:rsidRPr="00E4372E">
        <w:rPr>
          <w:rFonts w:ascii="Times New Roman" w:eastAsia="Times New Roman" w:hAnsi="Times New Roman" w:cs="Times New Roman"/>
          <w:sz w:val="24"/>
          <w:szCs w:val="24"/>
        </w:rPr>
        <w:t xml:space="preserve"> Intertidal invertebrates of California. R. H. Morris, D. P. Abbott, and E. C. Haderlie (eds.). Stanford University Press, Stanford, California.</w:t>
      </w:r>
    </w:p>
    <w:p w:rsidR="00E4372E" w:rsidRPr="00E4372E" w:rsidRDefault="00E4372E" w:rsidP="00E4372E">
      <w:pPr>
        <w:spacing w:before="100" w:beforeAutospacing="1" w:after="100" w:afterAutospacing="1" w:line="240" w:lineRule="auto"/>
        <w:ind w:left="720" w:hanging="720"/>
        <w:rPr>
          <w:rFonts w:ascii="Times New Roman" w:eastAsia="Times New Roman" w:hAnsi="Times New Roman" w:cs="Times New Roman"/>
          <w:sz w:val="24"/>
          <w:szCs w:val="24"/>
        </w:rPr>
      </w:pPr>
      <w:r w:rsidRPr="00E4372E">
        <w:rPr>
          <w:rFonts w:ascii="Times New Roman" w:eastAsia="Times New Roman" w:hAnsi="Times New Roman" w:cs="Times New Roman"/>
          <w:b/>
          <w:bCs/>
          <w:sz w:val="24"/>
          <w:szCs w:val="24"/>
        </w:rPr>
        <w:t>ZOTTOLI, R. A.</w:t>
      </w:r>
      <w:r w:rsidRPr="00E4372E">
        <w:rPr>
          <w:rFonts w:ascii="Times New Roman" w:eastAsia="Times New Roman" w:hAnsi="Times New Roman" w:cs="Times New Roman"/>
          <w:sz w:val="24"/>
          <w:szCs w:val="24"/>
        </w:rPr>
        <w:t xml:space="preserve"> 1974. Reproduction and Larval Development of the Ampharetid Polychaete Amphicteis floridus. Transactions of the American Microscopical Society. 93:78-89.</w:t>
      </w:r>
    </w:p>
    <w:p w:rsidR="00E4372E" w:rsidRPr="00E4372E" w:rsidRDefault="00E4372E" w:rsidP="00E4372E">
      <w:pPr>
        <w:spacing w:after="0" w:line="240" w:lineRule="auto"/>
        <w:rPr>
          <w:rFonts w:ascii="Arial" w:hAnsi="Arial" w:cs="Arial"/>
          <w:b/>
        </w:rPr>
      </w:pPr>
      <w:bookmarkStart w:id="0" w:name="_GoBack"/>
      <w:bookmarkEnd w:id="0"/>
    </w:p>
    <w:sectPr w:rsidR="00E4372E" w:rsidRPr="00E4372E" w:rsidSect="00206D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2"/>
  </w:compat>
  <w:rsids>
    <w:rsidRoot w:val="00E4372E"/>
    <w:rsid w:val="0008322A"/>
    <w:rsid w:val="00206DD8"/>
    <w:rsid w:val="0068148A"/>
    <w:rsid w:val="00A50351"/>
    <w:rsid w:val="00E437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6D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4372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718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49</Pages>
  <Words>15661</Words>
  <Characters>89268</Characters>
  <Application>Microsoft Office Word</Application>
  <DocSecurity>0</DocSecurity>
  <Lines>743</Lines>
  <Paragraphs>209</Paragraphs>
  <ScaleCrop>false</ScaleCrop>
  <HeadingPairs>
    <vt:vector size="2" baseType="variant">
      <vt:variant>
        <vt:lpstr>Title</vt:lpstr>
      </vt:variant>
      <vt:variant>
        <vt:i4>1</vt:i4>
      </vt:variant>
    </vt:vector>
  </HeadingPairs>
  <TitlesOfParts>
    <vt:vector size="1" baseType="lpstr">
      <vt:lpstr/>
    </vt:vector>
  </TitlesOfParts>
  <Company>Library</Company>
  <LinksUpToDate>false</LinksUpToDate>
  <CharactersWithSpaces>104720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butler</dc:creator>
  <cp:lastModifiedBy>butler</cp:lastModifiedBy>
  <cp:revision>1</cp:revision>
  <dcterms:created xsi:type="dcterms:W3CDTF">2013-01-29T21:06:00Z</dcterms:created>
  <dcterms:modified xsi:type="dcterms:W3CDTF">2013-01-29T21:08:00Z</dcterms:modified>
</cp:coreProperties>
</file>