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B35" w:rsidRDefault="00803B35" w:rsidP="00803B35">
      <w:pPr>
        <w:pStyle w:val="NormalWeb"/>
        <w:ind w:left="720" w:hanging="720"/>
      </w:pPr>
      <w:r>
        <w:rPr>
          <w:b/>
          <w:bCs/>
        </w:rPr>
        <w:t>(OR.), C. W. A.</w:t>
      </w:r>
      <w:r>
        <w:t xml:space="preserve"> 2006. Coos Bay lowland assessment and restoration, 2006., Charleston, OR.</w:t>
      </w:r>
    </w:p>
    <w:p w:rsidR="00803B35" w:rsidRDefault="00803B35" w:rsidP="00803B35">
      <w:pPr>
        <w:pStyle w:val="NormalWeb"/>
        <w:ind w:left="720" w:hanging="720"/>
      </w:pPr>
      <w:r>
        <w:rPr>
          <w:b/>
          <w:bCs/>
        </w:rPr>
        <w:t>AKINS, G.</w:t>
      </w:r>
      <w:r>
        <w:t xml:space="preserve"> 1973. Coastal wetlands of Oregon; a natural resource inventory report. Oregon Coastal Conservation and Development Commission.</w:t>
      </w:r>
    </w:p>
    <w:p w:rsidR="00803B35" w:rsidRDefault="00803B35" w:rsidP="00803B35">
      <w:pPr>
        <w:pStyle w:val="NormalWeb"/>
        <w:ind w:left="720" w:hanging="720"/>
      </w:pPr>
      <w:r>
        <w:rPr>
          <w:b/>
          <w:bCs/>
        </w:rPr>
        <w:t>ANDERSON, D. A.</w:t>
      </w:r>
      <w:r>
        <w:t xml:space="preserve"> 1985. A study of the early life history of the striped bass, Morone saxatilis, in Coos River estuary, Oregon. Vol. M.S. University of Oregon.</w:t>
      </w:r>
    </w:p>
    <w:p w:rsidR="00803B35" w:rsidRDefault="00803B35" w:rsidP="00803B35">
      <w:pPr>
        <w:pStyle w:val="NormalWeb"/>
        <w:ind w:left="720" w:hanging="720"/>
      </w:pPr>
      <w:r>
        <w:rPr>
          <w:b/>
          <w:bCs/>
        </w:rPr>
        <w:t>ARKETT, S. A.</w:t>
      </w:r>
      <w:r>
        <w:t xml:space="preserve"> 1980. Vertical and horizontal distributions of major meiofauna taxa on selected beaches in the South Slough estuary, Charleston, Oregon, USA.</w:t>
      </w:r>
    </w:p>
    <w:p w:rsidR="00803B35" w:rsidRDefault="00803B35" w:rsidP="00803B35">
      <w:pPr>
        <w:pStyle w:val="NormalWeb"/>
        <w:ind w:left="720" w:hanging="720"/>
      </w:pPr>
      <w:r>
        <w:rPr>
          <w:b/>
          <w:bCs/>
        </w:rPr>
        <w:t>ARMSTRONG, D. A., C. ROOPER, and D. GUNDERSON.</w:t>
      </w:r>
      <w:r>
        <w:t xml:space="preserve"> 2003. Estuarine Production of Juvenile Dungeness Crab (Cancer magister) and Contribution to the Oregon-Washington Coastal Fishery. Estuaries. 26:1174-1188.</w:t>
      </w:r>
    </w:p>
    <w:p w:rsidR="00803B35" w:rsidRDefault="00803B35" w:rsidP="00803B35">
      <w:pPr>
        <w:pStyle w:val="NormalWeb"/>
        <w:ind w:left="720" w:hanging="720"/>
      </w:pPr>
      <w:r>
        <w:rPr>
          <w:b/>
          <w:bCs/>
        </w:rPr>
        <w:t>ARNESON, R.</w:t>
      </w:r>
      <w:r>
        <w:t xml:space="preserve"> 1975. Seasonal variations in tidal dynamics, water quality, and sediments in the Coos Bay estaury. Oregon State University.</w:t>
      </w:r>
    </w:p>
    <w:p w:rsidR="00803B35" w:rsidRDefault="00803B35" w:rsidP="00803B35">
      <w:pPr>
        <w:pStyle w:val="NormalWeb"/>
        <w:ind w:left="720" w:hanging="720"/>
      </w:pPr>
      <w:r>
        <w:rPr>
          <w:b/>
          <w:bCs/>
        </w:rPr>
        <w:t>ASSON-BATRES, M. A.</w:t>
      </w:r>
      <w:r>
        <w:t xml:space="preserve"> 1982. The life history traits and population dynamics of the brooding bivalve, Transennella tantilla (Gould) in the South Slough of Coos Bay, Oregon. Vol. M.S. University of Oregon.</w:t>
      </w:r>
    </w:p>
    <w:p w:rsidR="00803B35" w:rsidRDefault="00803B35" w:rsidP="00803B35">
      <w:pPr>
        <w:pStyle w:val="NormalWeb"/>
        <w:ind w:left="720" w:hanging="720"/>
      </w:pPr>
      <w:r>
        <w:rPr>
          <w:b/>
          <w:bCs/>
        </w:rPr>
        <w:t>—.</w:t>
      </w:r>
      <w:r>
        <w:t xml:space="preserve"> 1986. The Feeding Behavior of the Juvenile Dungeness Crab, Cancer magister Dana, on the Bivalve, Transennella tantilla (Gould), and a Determination of its Daily Consumption Rate. California Fish and Game. 72:144-152.</w:t>
      </w:r>
    </w:p>
    <w:p w:rsidR="00803B35" w:rsidRDefault="00803B35" w:rsidP="00803B35">
      <w:pPr>
        <w:pStyle w:val="NormalWeb"/>
        <w:ind w:left="720" w:hanging="720"/>
      </w:pPr>
      <w:r>
        <w:rPr>
          <w:b/>
          <w:bCs/>
        </w:rPr>
        <w:t>ASSONBATRES, M. A.</w:t>
      </w:r>
      <w:r>
        <w:t xml:space="preserve"> 1988. REPRODUCTION AND GROWTH OF THE BROODING BIVALVE TRANSENNELLA-TANTILLA. Veliger. 30:257-266.</w:t>
      </w:r>
    </w:p>
    <w:p w:rsidR="00803B35" w:rsidRDefault="00803B35" w:rsidP="00803B35">
      <w:pPr>
        <w:pStyle w:val="NormalWeb"/>
        <w:ind w:left="720" w:hanging="720"/>
      </w:pPr>
      <w:r>
        <w:rPr>
          <w:b/>
          <w:bCs/>
        </w:rPr>
        <w:t>AUSTIN, H. L.</w:t>
      </w:r>
      <w:r>
        <w:t xml:space="preserve"> 2009. The effect of hypo-osmotic stress on mortality and regulation of volume, osmolality, and magnesium ion concentrations in the sea anemone Metridium senile in South Slough, Coos Bay, Oregon. Vol. M.S. University of Oregon.</w:t>
      </w:r>
    </w:p>
    <w:p w:rsidR="00803B35" w:rsidRDefault="00803B35" w:rsidP="00803B35">
      <w:pPr>
        <w:pStyle w:val="NormalWeb"/>
        <w:ind w:left="720" w:hanging="720"/>
      </w:pPr>
      <w:r>
        <w:rPr>
          <w:b/>
          <w:bCs/>
        </w:rPr>
        <w:t>AUTHORITY, O. S. S.</w:t>
      </w:r>
      <w:r>
        <w:t xml:space="preserve"> 1967. Water quality standards for marine and estuarine waters of Oregon. Oregon State Sanitary Authority.</w:t>
      </w:r>
    </w:p>
    <w:p w:rsidR="00803B35" w:rsidRDefault="00803B35" w:rsidP="00803B35">
      <w:pPr>
        <w:pStyle w:val="NormalWeb"/>
        <w:ind w:left="720" w:hanging="720"/>
      </w:pPr>
      <w:r>
        <w:rPr>
          <w:b/>
          <w:bCs/>
        </w:rPr>
        <w:t>BAKER, C. A.</w:t>
      </w:r>
      <w:r>
        <w:t xml:space="preserve"> 1978. A study of estuarine sedimentation in South Slough, Coos Bay, Oregon.</w:t>
      </w:r>
    </w:p>
    <w:p w:rsidR="00803B35" w:rsidRDefault="00803B35" w:rsidP="00803B35">
      <w:pPr>
        <w:pStyle w:val="NormalWeb"/>
        <w:ind w:left="720" w:hanging="720"/>
      </w:pPr>
      <w:r>
        <w:rPr>
          <w:b/>
          <w:bCs/>
        </w:rPr>
        <w:t>BAKER, P., N. RICHMOND, and N. TERWILLIGER.</w:t>
      </w:r>
      <w:r>
        <w:t xml:space="preserve"> 1999. Reestablishment of a native oyster, Ostrea conchaphila, following natural local extinction, p. 221-231. </w:t>
      </w:r>
      <w:r>
        <w:rPr>
          <w:i/>
          <w:iCs/>
        </w:rPr>
        <w:t>In:</w:t>
      </w:r>
      <w:r>
        <w:t xml:space="preserve"> Marine Bioinvasions : Proceedings of 1st National Conference. J. Pederson (ed.). MIT Press, Cambridge, MA.</w:t>
      </w:r>
    </w:p>
    <w:p w:rsidR="00803B35" w:rsidRDefault="00803B35" w:rsidP="00803B35">
      <w:pPr>
        <w:pStyle w:val="NormalWeb"/>
        <w:ind w:left="720" w:hanging="720"/>
      </w:pPr>
      <w:r>
        <w:rPr>
          <w:b/>
          <w:bCs/>
        </w:rPr>
        <w:t>BAKER, S. M.</w:t>
      </w:r>
      <w:r>
        <w:t xml:space="preserve"> 1988. Hemoglobin function in a burrowing sea cucumber, Paracaudina chilensis. Vol. M.S. University of Oregon.</w:t>
      </w:r>
    </w:p>
    <w:p w:rsidR="00803B35" w:rsidRDefault="00803B35" w:rsidP="00803B35">
      <w:pPr>
        <w:pStyle w:val="NormalWeb"/>
        <w:ind w:left="720" w:hanging="720"/>
      </w:pPr>
      <w:r>
        <w:rPr>
          <w:b/>
          <w:bCs/>
        </w:rPr>
        <w:lastRenderedPageBreak/>
        <w:t>BAKER, S. M., and N. B. TERWILLIGER.</w:t>
      </w:r>
      <w:r>
        <w:t xml:space="preserve"> 1993. HEMOGLOBIN STRUCTURE AND FUNCTION IN THE RAT-TAILED SEA-CUCUMBER, PARACAUDINA-CHILENSIS. Biological Bulletin. 185:115-122.</w:t>
      </w:r>
    </w:p>
    <w:p w:rsidR="00803B35" w:rsidRDefault="00803B35" w:rsidP="00803B35">
      <w:pPr>
        <w:pStyle w:val="NormalWeb"/>
        <w:ind w:left="720" w:hanging="720"/>
      </w:pPr>
      <w:r>
        <w:rPr>
          <w:b/>
          <w:bCs/>
        </w:rPr>
        <w:t>BALI, J. M.</w:t>
      </w:r>
      <w:r>
        <w:t xml:space="preserve"> 1959. Scale analyses of steelhead trout: Salmo gairdnerii gairdnerii Richardson, from various coastal watersheds of Oregon. Vol. M.S. Oregon State College.</w:t>
      </w:r>
    </w:p>
    <w:p w:rsidR="00803B35" w:rsidRDefault="00803B35" w:rsidP="00803B35">
      <w:pPr>
        <w:pStyle w:val="NormalWeb"/>
        <w:ind w:left="720" w:hanging="720"/>
      </w:pPr>
      <w:r>
        <w:rPr>
          <w:b/>
          <w:bCs/>
        </w:rPr>
        <w:t>BARNARD, J. L.</w:t>
      </w:r>
      <w:r>
        <w:t xml:space="preserve"> 1954. Marine Amphipoda of Oregon. Oregon State College, Corvallis.</w:t>
      </w:r>
    </w:p>
    <w:p w:rsidR="00803B35" w:rsidRDefault="00803B35" w:rsidP="00803B35">
      <w:pPr>
        <w:pStyle w:val="NormalWeb"/>
        <w:ind w:left="720" w:hanging="720"/>
      </w:pPr>
      <w:r>
        <w:rPr>
          <w:b/>
          <w:bCs/>
        </w:rPr>
        <w:t>BASCOM, W.</w:t>
      </w:r>
      <w:r>
        <w:t xml:space="preserve"> 1951. The relationship between sand size and beach face slope. University of California, Dept. of Engineering, Institute of Engineering Research., Berkeley, CA.</w:t>
      </w:r>
    </w:p>
    <w:p w:rsidR="00803B35" w:rsidRDefault="00803B35" w:rsidP="00803B35">
      <w:pPr>
        <w:pStyle w:val="NormalWeb"/>
        <w:ind w:left="720" w:hanging="720"/>
      </w:pPr>
      <w:r>
        <w:rPr>
          <w:b/>
          <w:bCs/>
        </w:rPr>
        <w:t>BASCOM, W., and D. MCADAM.</w:t>
      </w:r>
      <w:r>
        <w:t xml:space="preserve"> 1947. Beach and surf conditions on the beaches of the Oregon and Washington coasts between October 9, 1946, and November 18, 1946. University of California, Dept. of Engineering., Berkeley, Calif.</w:t>
      </w:r>
    </w:p>
    <w:p w:rsidR="00803B35" w:rsidRDefault="00803B35" w:rsidP="00803B35">
      <w:pPr>
        <w:pStyle w:val="NormalWeb"/>
        <w:ind w:left="720" w:hanging="720"/>
      </w:pPr>
      <w:r>
        <w:rPr>
          <w:b/>
          <w:bCs/>
        </w:rPr>
        <w:t>BASS, A.</w:t>
      </w:r>
      <w:r>
        <w:t xml:space="preserve"> 2010. Juvenile coho salmon movement and migration through tide gates. Vol. M.S. Oregon State University.</w:t>
      </w:r>
    </w:p>
    <w:p w:rsidR="00803B35" w:rsidRDefault="00803B35" w:rsidP="00803B35">
      <w:pPr>
        <w:pStyle w:val="NormalWeb"/>
        <w:ind w:left="720" w:hanging="720"/>
      </w:pPr>
      <w:r>
        <w:rPr>
          <w:b/>
          <w:bCs/>
        </w:rPr>
        <w:t>BASSHAM, S. L.</w:t>
      </w:r>
      <w:r>
        <w:t xml:space="preserve"> 2002. Molecular embryology of a larvacean urochordate, Oikopleura dioica, and the origin of chordate innovations. Vol. PhD. University of Oregon.</w:t>
      </w:r>
    </w:p>
    <w:p w:rsidR="00803B35" w:rsidRDefault="00803B35" w:rsidP="00803B35">
      <w:pPr>
        <w:pStyle w:val="NormalWeb"/>
        <w:ind w:left="720" w:hanging="720"/>
      </w:pPr>
      <w:r>
        <w:rPr>
          <w:b/>
          <w:bCs/>
        </w:rPr>
        <w:t>BELCIK, F. P.</w:t>
      </w:r>
      <w:r>
        <w:t xml:space="preserve"> 1965a. Note on a Range Extension and Observations of Spawning in Tegula, a Gastropod. The Veliger. 7:233-234.</w:t>
      </w:r>
    </w:p>
    <w:p w:rsidR="00803B35" w:rsidRDefault="00803B35" w:rsidP="00803B35">
      <w:pPr>
        <w:pStyle w:val="NormalWeb"/>
        <w:ind w:left="720" w:hanging="720"/>
      </w:pPr>
      <w:r>
        <w:rPr>
          <w:b/>
          <w:bCs/>
        </w:rPr>
        <w:t>—.</w:t>
      </w:r>
      <w:r>
        <w:t xml:space="preserve"> 1965b. The morphology of Ismaila monstrosa Bergh (Copepoda).</w:t>
      </w:r>
    </w:p>
    <w:p w:rsidR="00803B35" w:rsidRDefault="00803B35" w:rsidP="00803B35">
      <w:pPr>
        <w:pStyle w:val="NormalWeb"/>
        <w:ind w:left="720" w:hanging="720"/>
      </w:pPr>
      <w:r>
        <w:rPr>
          <w:b/>
          <w:bCs/>
        </w:rPr>
        <w:t>BELL, D. A.</w:t>
      </w:r>
      <w:r>
        <w:t xml:space="preserve"> 1996. Genetic Differentiation, Geographic Variation and Hybridization in Gulls of the Larus glaucescens-occidentalis Complex. Condor. 98:527-546.</w:t>
      </w:r>
    </w:p>
    <w:p w:rsidR="00803B35" w:rsidRDefault="00803B35" w:rsidP="00803B35">
      <w:pPr>
        <w:pStyle w:val="NormalWeb"/>
        <w:ind w:left="720" w:hanging="720"/>
      </w:pPr>
      <w:r>
        <w:rPr>
          <w:b/>
          <w:bCs/>
        </w:rPr>
        <w:t>BENNETT, K.</w:t>
      </w:r>
      <w:r>
        <w:t xml:space="preserve"> 2009. The complete development of the deep-sea cidaroid urchin Cidaris blakei (Agassiz, 1878) : with an emphasis on the hyaline layer. Vol. M.S. University of Oregon.</w:t>
      </w:r>
    </w:p>
    <w:p w:rsidR="00803B35" w:rsidRDefault="00803B35" w:rsidP="00803B35">
      <w:pPr>
        <w:pStyle w:val="NormalWeb"/>
        <w:ind w:left="720" w:hanging="720"/>
      </w:pPr>
      <w:r>
        <w:rPr>
          <w:b/>
          <w:bCs/>
        </w:rPr>
        <w:t>BERGER, M. S., A. J. DARRAH, and R. B. EMLET.</w:t>
      </w:r>
      <w:r>
        <w:t xml:space="preserve"> 2006. Spatial and temporal variability of early post-settlement survivorship and growth in the. barnacle Balanus glandula along an estuarine gradient. Journal of Experimental Marine Biology and Ecology. 336:74-87.</w:t>
      </w:r>
    </w:p>
    <w:p w:rsidR="00803B35" w:rsidRDefault="00803B35" w:rsidP="00803B35">
      <w:pPr>
        <w:pStyle w:val="NormalWeb"/>
        <w:ind w:left="720" w:hanging="720"/>
      </w:pPr>
      <w:r>
        <w:rPr>
          <w:b/>
          <w:bCs/>
        </w:rPr>
        <w:t>BERMAN, J.</w:t>
      </w:r>
      <w:r>
        <w:t xml:space="preserve"> 1989. The ecology of biological invasions : interactions between native and introduced salt marsh gastropods.</w:t>
      </w:r>
    </w:p>
    <w:p w:rsidR="00803B35" w:rsidRDefault="00803B35" w:rsidP="00803B35">
      <w:pPr>
        <w:pStyle w:val="NormalWeb"/>
        <w:ind w:left="720" w:hanging="720"/>
      </w:pPr>
      <w:r>
        <w:rPr>
          <w:b/>
          <w:bCs/>
        </w:rPr>
        <w:t>BERMAN, J., and J. T. CARLTON.</w:t>
      </w:r>
      <w:r>
        <w:t xml:space="preserve"> 1991. Marine invasion processes: interactions between native and introduced marsh snails. Journal of Experimental Marine Biology and Ecology Journal of Experimental Marine Biology and Ecology. 150:267-281.</w:t>
      </w:r>
    </w:p>
    <w:p w:rsidR="00803B35" w:rsidRDefault="00803B35" w:rsidP="00803B35">
      <w:pPr>
        <w:pStyle w:val="NormalWeb"/>
        <w:ind w:left="720" w:hanging="720"/>
      </w:pPr>
      <w:r>
        <w:rPr>
          <w:b/>
          <w:bCs/>
        </w:rPr>
        <w:lastRenderedPageBreak/>
        <w:t>BISSON, P. A., and P. E. REIMERS.</w:t>
      </w:r>
      <w:r>
        <w:t xml:space="preserve"> 1977. GEOGRAPHIC VARIATION AMONG PACIFIC NORTHWEST POPULATIONS OF LONGNOSE DACE, RHINICHTHYS-CATARACTAE. Copeia:518-522.</w:t>
      </w:r>
    </w:p>
    <w:p w:rsidR="00803B35" w:rsidRDefault="00803B35" w:rsidP="00803B35">
      <w:pPr>
        <w:pStyle w:val="NormalWeb"/>
        <w:ind w:left="720" w:hanging="720"/>
      </w:pPr>
      <w:r>
        <w:rPr>
          <w:b/>
          <w:bCs/>
        </w:rPr>
        <w:t>BLANTON, J., and C. D. JENNINGS.</w:t>
      </w:r>
      <w:r>
        <w:t xml:space="preserve"> 1970. Determination of Fresh-Water Discharge for an Oregon Estuary. Northwest Science. 44:170-175.</w:t>
      </w:r>
    </w:p>
    <w:p w:rsidR="00803B35" w:rsidRDefault="00803B35" w:rsidP="00803B35">
      <w:pPr>
        <w:pStyle w:val="NormalWeb"/>
        <w:ind w:left="720" w:hanging="720"/>
      </w:pPr>
      <w:r>
        <w:rPr>
          <w:b/>
          <w:bCs/>
        </w:rPr>
        <w:t>BLANTON, J. O.</w:t>
      </w:r>
      <w:r>
        <w:t xml:space="preserve"> 1964. Energy dissipation in a tidal estuary. Vol. M.S. Oregon State University.</w:t>
      </w:r>
    </w:p>
    <w:p w:rsidR="00803B35" w:rsidRDefault="00803B35" w:rsidP="00803B35">
      <w:pPr>
        <w:pStyle w:val="NormalWeb"/>
        <w:ind w:left="720" w:hanging="720"/>
      </w:pPr>
      <w:r>
        <w:rPr>
          <w:b/>
          <w:bCs/>
        </w:rPr>
        <w:t>BORDE, A. B., R. M. THOM, S. RUMRILL, and L. M. MILLER.</w:t>
      </w:r>
      <w:r>
        <w:t xml:space="preserve"> 2003. Geospatial habitat change analysis in Pacific Northwest Coastal estuaries. Estuaries. 26:1104-1116.</w:t>
      </w:r>
    </w:p>
    <w:p w:rsidR="00803B35" w:rsidRDefault="00803B35" w:rsidP="00803B35">
      <w:pPr>
        <w:pStyle w:val="NormalWeb"/>
        <w:ind w:left="720" w:hanging="720"/>
      </w:pPr>
      <w:r>
        <w:rPr>
          <w:b/>
          <w:bCs/>
        </w:rPr>
        <w:t>BOTTOM, D. L., K. K. JONES, and J. D. RODGERS.</w:t>
      </w:r>
      <w:r>
        <w:t xml:space="preserve"> 1988. Fish community structure, standing crop, and production in upper South Slough (Coos Bay), Oregon. South Slough National Estuarine Research Reserve, Charleston, Or.</w:t>
      </w:r>
    </w:p>
    <w:p w:rsidR="00803B35" w:rsidRDefault="00803B35" w:rsidP="00803B35">
      <w:pPr>
        <w:pStyle w:val="NormalWeb"/>
        <w:ind w:left="720" w:hanging="720"/>
      </w:pPr>
      <w:r>
        <w:rPr>
          <w:b/>
          <w:bCs/>
        </w:rPr>
        <w:t>BREUSER, R. N.</w:t>
      </w:r>
      <w:r>
        <w:t xml:space="preserve"> 1961. Foods and growth of juvenile coho salmon Oncorhynchus kisutch (Walbaum), and Chinook salmon Oncorhynchus tshawytscha (Walbaum) in certain Oregon streams. Vol. M.S. Oregon State College.</w:t>
      </w:r>
    </w:p>
    <w:p w:rsidR="00803B35" w:rsidRDefault="00803B35" w:rsidP="00803B35">
      <w:pPr>
        <w:pStyle w:val="NormalWeb"/>
        <w:ind w:left="720" w:hanging="720"/>
      </w:pPr>
      <w:r>
        <w:rPr>
          <w:b/>
          <w:bCs/>
        </w:rPr>
        <w:t>BROPHY, L.</w:t>
      </w:r>
      <w:r>
        <w:t xml:space="preserve"> 2005. Restoring Freshwater Wetlands in the South Slough National Estuarine Research Reserve: Links Between Water Table Elevation, Soils, and Plant Communities in Restored, Altered, and Undisturbed Wetlands., p. 42. Prepared for the South Slough National Estuarine Research Reserve, Charleston, OR.</w:t>
      </w:r>
    </w:p>
    <w:p w:rsidR="00803B35" w:rsidRDefault="00803B35" w:rsidP="00803B35">
      <w:pPr>
        <w:pStyle w:val="NormalWeb"/>
        <w:ind w:left="720" w:hanging="720"/>
      </w:pPr>
      <w:r>
        <w:rPr>
          <w:b/>
          <w:bCs/>
        </w:rPr>
        <w:t>BROWN, A. C.</w:t>
      </w:r>
      <w:r>
        <w:t xml:space="preserve"> 1991. Effects of salinity and temperature on the respiratory physiology of the Dungeness crab, Cancer magister, during development. Vol. PhD. University of Oregon.</w:t>
      </w:r>
    </w:p>
    <w:p w:rsidR="00803B35" w:rsidRDefault="00803B35" w:rsidP="00803B35">
      <w:pPr>
        <w:pStyle w:val="NormalWeb"/>
        <w:ind w:left="720" w:hanging="720"/>
      </w:pPr>
      <w:r>
        <w:rPr>
          <w:b/>
          <w:bCs/>
        </w:rPr>
        <w:t>BROWN, A. C., and N. B. TERWILLIGER.</w:t>
      </w:r>
      <w:r>
        <w:t xml:space="preserve"> 1992. DEVELOPMENTAL-CHANGES IN IONIC AND OSMOTIC REGULATION IN THE DUNGENESS CRAB, CANCER-MAGISTER. Biological Bulletin. 182:270-277.</w:t>
      </w:r>
    </w:p>
    <w:p w:rsidR="00803B35" w:rsidRDefault="00803B35" w:rsidP="00803B35">
      <w:pPr>
        <w:pStyle w:val="NormalWeb"/>
        <w:ind w:left="720" w:hanging="720"/>
      </w:pPr>
      <w:r>
        <w:rPr>
          <w:b/>
          <w:bCs/>
        </w:rPr>
        <w:t>—.</w:t>
      </w:r>
      <w:r>
        <w:t xml:space="preserve"> 1998. Ontogeny of hemocyanin function in the dungeness crab Cancer magister: Hemolymph modulation of hemocyanin oxygen-binding. Journal of Experimental Biology. 201:819-826.</w:t>
      </w:r>
    </w:p>
    <w:p w:rsidR="00803B35" w:rsidRDefault="00803B35" w:rsidP="00803B35">
      <w:pPr>
        <w:pStyle w:val="NormalWeb"/>
        <w:ind w:left="720" w:hanging="720"/>
      </w:pPr>
      <w:r>
        <w:rPr>
          <w:b/>
          <w:bCs/>
        </w:rPr>
        <w:t>BUELL, J. W.</w:t>
      </w:r>
      <w:r>
        <w:t xml:space="preserve"> 1973. Argon-nitrogen ratios in the swimblader of physostomous fishes with particular reference to the rainbow trout, Salmo gairdnerii. Vol. PhD. University of Oregon.</w:t>
      </w:r>
    </w:p>
    <w:p w:rsidR="00803B35" w:rsidRDefault="00803B35" w:rsidP="00803B35">
      <w:pPr>
        <w:pStyle w:val="NormalWeb"/>
        <w:ind w:left="720" w:hanging="720"/>
      </w:pPr>
      <w:r>
        <w:rPr>
          <w:b/>
          <w:bCs/>
        </w:rPr>
        <w:t>BURNETT, L., N. TERWILLIGER, A. CARROLL, D. JORGENSEN, and D. SCHOLNICK.</w:t>
      </w:r>
      <w:r>
        <w:t xml:space="preserve"> 2002. Respiratory and acid-base physiology of the purple sea urchin, Strongylocentrotus purpuratus, during air exposure: Presence and function of a facultative lung. Biological Bulletin. 203:42-50.</w:t>
      </w:r>
    </w:p>
    <w:p w:rsidR="00803B35" w:rsidRDefault="00803B35" w:rsidP="00803B35">
      <w:pPr>
        <w:pStyle w:val="NormalWeb"/>
        <w:ind w:left="720" w:hanging="720"/>
      </w:pPr>
      <w:r>
        <w:rPr>
          <w:b/>
          <w:bCs/>
        </w:rPr>
        <w:lastRenderedPageBreak/>
        <w:t>BURRIS, Z. P.</w:t>
      </w:r>
      <w:r>
        <w:t xml:space="preserve"> 2010. Larval Types, Courtship and Mating Behaviors, and the Costs Associated with Exclusive Male Parental Care in the Sea Spider Achelia Simplissima (Pycnogonida). Vol. M.S. University of Oregon.</w:t>
      </w:r>
    </w:p>
    <w:p w:rsidR="00803B35" w:rsidRDefault="00803B35" w:rsidP="00803B35">
      <w:pPr>
        <w:pStyle w:val="NormalWeb"/>
        <w:ind w:left="720" w:hanging="720"/>
      </w:pPr>
      <w:r>
        <w:rPr>
          <w:b/>
          <w:bCs/>
        </w:rPr>
        <w:t>—.</w:t>
      </w:r>
      <w:r>
        <w:t xml:space="preserve"> 2011a. Costs of exclusive male parental care in the sea spider Achelia simplissima (Arthropoda: Pycnogonida). Marine Biology. 158:381-390.</w:t>
      </w:r>
    </w:p>
    <w:p w:rsidR="00803B35" w:rsidRDefault="00803B35" w:rsidP="00803B35">
      <w:pPr>
        <w:pStyle w:val="NormalWeb"/>
        <w:ind w:left="720" w:hanging="720"/>
      </w:pPr>
      <w:r>
        <w:rPr>
          <w:b/>
          <w:bCs/>
        </w:rPr>
        <w:t>—.</w:t>
      </w:r>
      <w:r>
        <w:t xml:space="preserve"> 2011b. Larval morphologies and potential developmental modes of eight sea spider species (Arthropoda: Pycnogonida) from the southern Oregon coast. Journal of the Marine Biological Association of the United Kingdom. 91:845-855.</w:t>
      </w:r>
    </w:p>
    <w:p w:rsidR="00803B35" w:rsidRDefault="00803B35" w:rsidP="00803B35">
      <w:pPr>
        <w:pStyle w:val="NormalWeb"/>
        <w:ind w:left="720" w:hanging="720"/>
      </w:pPr>
      <w:r>
        <w:rPr>
          <w:b/>
          <w:bCs/>
        </w:rPr>
        <w:t>—.</w:t>
      </w:r>
      <w:r>
        <w:t xml:space="preserve"> 2011c. The polygamous mating system of the sea spider Achelia simplissima. Invertebrate Reproduction &amp; Development. 55:162-167.</w:t>
      </w:r>
    </w:p>
    <w:p w:rsidR="00803B35" w:rsidRDefault="00803B35" w:rsidP="00803B35">
      <w:pPr>
        <w:pStyle w:val="NormalWeb"/>
        <w:ind w:left="720" w:hanging="720"/>
      </w:pPr>
      <w:r>
        <w:rPr>
          <w:b/>
          <w:bCs/>
        </w:rPr>
        <w:t>BURT, W., and J. QUEEN.</w:t>
      </w:r>
      <w:r>
        <w:t xml:space="preserve"> 1957. Tidal Overmixing in Estuaries. Science. 126:973-974.</w:t>
      </w:r>
    </w:p>
    <w:p w:rsidR="00803B35" w:rsidRDefault="00803B35" w:rsidP="00803B35">
      <w:pPr>
        <w:pStyle w:val="NormalWeb"/>
        <w:ind w:left="720" w:hanging="720"/>
      </w:pPr>
      <w:r>
        <w:rPr>
          <w:b/>
          <w:bCs/>
        </w:rPr>
        <w:t>BURT, W. V., and W. B. MCALISTER.</w:t>
      </w:r>
      <w:r>
        <w:t xml:space="preserve"> 1959. Recent Studies in the hydrography of Oregon estuaries. O. F. Commission (ed.).</w:t>
      </w:r>
    </w:p>
    <w:p w:rsidR="00803B35" w:rsidRDefault="00803B35" w:rsidP="00803B35">
      <w:pPr>
        <w:pStyle w:val="NormalWeb"/>
        <w:ind w:left="720" w:hanging="720"/>
      </w:pPr>
      <w:r>
        <w:rPr>
          <w:b/>
          <w:bCs/>
        </w:rPr>
        <w:t>BURT, W. V., W. B. MCALISTER, and J. QUEEN.</w:t>
      </w:r>
      <w:r>
        <w:t xml:space="preserve"> 1959. Oxygen Anomalies in the Surf Near Coos Bay, Oregon. Ecology. 40:305-306.</w:t>
      </w:r>
    </w:p>
    <w:p w:rsidR="00803B35" w:rsidRDefault="00803B35" w:rsidP="00803B35">
      <w:pPr>
        <w:pStyle w:val="NormalWeb"/>
        <w:ind w:left="720" w:hanging="720"/>
      </w:pPr>
      <w:r>
        <w:rPr>
          <w:b/>
          <w:bCs/>
        </w:rPr>
        <w:t>C.L.T., S., C. L., C. G., and M. S.</w:t>
      </w:r>
      <w:r>
        <w:t xml:space="preserve"> 2006. Coastal Environmental Monitoring and Assessment Program. The Condition of Oregon’s Estuaries in 1999, a Statistical Summary. Oregon Department of Environmental Quality, Laboratory.</w:t>
      </w:r>
    </w:p>
    <w:p w:rsidR="00803B35" w:rsidRDefault="00803B35" w:rsidP="00803B35">
      <w:pPr>
        <w:pStyle w:val="NormalWeb"/>
        <w:ind w:left="720" w:hanging="720"/>
      </w:pPr>
      <w:r>
        <w:rPr>
          <w:b/>
          <w:bCs/>
        </w:rPr>
        <w:t>CARLTON, J. T., and J. B. GELLER.</w:t>
      </w:r>
      <w:r>
        <w:t xml:space="preserve"> 1993. Ecological roulette: The global transport of nonindigenous marine organisms. Science. 261.</w:t>
      </w:r>
    </w:p>
    <w:p w:rsidR="00803B35" w:rsidRDefault="00803B35" w:rsidP="00803B35">
      <w:pPr>
        <w:pStyle w:val="NormalWeb"/>
        <w:ind w:left="720" w:hanging="720"/>
      </w:pPr>
      <w:r>
        <w:rPr>
          <w:b/>
          <w:bCs/>
        </w:rPr>
        <w:t>CARLTON, J. T., and J. HODDER.</w:t>
      </w:r>
      <w:r>
        <w:t xml:space="preserve"> 1995. BIOGEOGRAPHY AND DISPERSAL OF COASTAL MARINE ORGANISMS - EXPERIMENTAL STUDIES ON A REPLICA OF A 16TH-CENTURY SAILING VESSEL. Marine Biology. 121:721-730.</w:t>
      </w:r>
    </w:p>
    <w:p w:rsidR="00803B35" w:rsidRDefault="00803B35" w:rsidP="00803B35">
      <w:pPr>
        <w:pStyle w:val="NormalWeb"/>
        <w:ind w:left="720" w:hanging="720"/>
      </w:pPr>
      <w:r>
        <w:rPr>
          <w:b/>
          <w:bCs/>
        </w:rPr>
        <w:t>—.</w:t>
      </w:r>
      <w:r>
        <w:t xml:space="preserve"> 2003. Maritime mammals: terrestrial mammals as consumers in marine intertidal communities. Marine Ecology-Progress Series. 256:271-286.</w:t>
      </w:r>
    </w:p>
    <w:p w:rsidR="00803B35" w:rsidRDefault="00803B35" w:rsidP="00803B35">
      <w:pPr>
        <w:pStyle w:val="NormalWeb"/>
        <w:ind w:left="720" w:hanging="720"/>
      </w:pPr>
      <w:r>
        <w:rPr>
          <w:b/>
          <w:bCs/>
        </w:rPr>
        <w:t>CARLTON, J. T., G. M. RUIZ, R. A. EVERETT, S. NATIONAL ESTUARINE RESEARCH RESERVE, and B. OREGON INSTITUTE OF MARINE.</w:t>
      </w:r>
      <w:r>
        <w:t xml:space="preserve"> 1991. South Slough National Estuarine Research Reserve : final report : the structure of benthic estuarine communities associated with dense suspended populations of the introduced Japanese oyster Crassostrea gigas : years 1 and 2. U.S. Dept. of Commerce, National Oceanic and Atmospheric Administration, National Ocean Service, Office of Ocean and Coastal Resource Management, National Estuarine Research Reserve System, [Washington, D.C.].</w:t>
      </w:r>
    </w:p>
    <w:p w:rsidR="00803B35" w:rsidRDefault="00803B35" w:rsidP="00803B35">
      <w:pPr>
        <w:pStyle w:val="NormalWeb"/>
        <w:ind w:left="720" w:hanging="720"/>
      </w:pPr>
      <w:r>
        <w:rPr>
          <w:b/>
          <w:bCs/>
        </w:rPr>
        <w:lastRenderedPageBreak/>
        <w:t>CASTENHOLZ, R. W.</w:t>
      </w:r>
      <w:r>
        <w:t xml:space="preserve"> 1961. The Effect of Grazing on Marine Littoral Diatom Populations. Ecology. 42:783-794.</w:t>
      </w:r>
    </w:p>
    <w:p w:rsidR="00803B35" w:rsidRDefault="00803B35" w:rsidP="00803B35">
      <w:pPr>
        <w:pStyle w:val="NormalWeb"/>
        <w:ind w:left="720" w:hanging="720"/>
      </w:pPr>
      <w:r>
        <w:rPr>
          <w:b/>
          <w:bCs/>
        </w:rPr>
        <w:t>COOPER, E. E., and A. L. SHANKS.</w:t>
      </w:r>
      <w:r>
        <w:t xml:space="preserve"> 2011. Latitude and coastline shape correlate with age-structure of Chlorostoma (Tegula) funebralis populations. Marine Ecology-Progress Series. 424:133-143.</w:t>
      </w:r>
    </w:p>
    <w:p w:rsidR="00803B35" w:rsidRDefault="00803B35" w:rsidP="00803B35">
      <w:pPr>
        <w:pStyle w:val="NormalWeb"/>
        <w:ind w:left="720" w:hanging="720"/>
      </w:pPr>
      <w:r>
        <w:rPr>
          <w:b/>
          <w:bCs/>
        </w:rPr>
        <w:t>COOPER, L. W.</w:t>
      </w:r>
      <w:r>
        <w:t xml:space="preserve"> 1987. Adaptations of the surfgrass phyllospadix to hard marine substrates : tests of anatomical differentiation and carbon isotope fractionation hypotheses. Vol. Ph.D. University of Alaska, Fairbanks.</w:t>
      </w:r>
    </w:p>
    <w:p w:rsidR="00803B35" w:rsidRDefault="00803B35" w:rsidP="00803B35">
      <w:pPr>
        <w:pStyle w:val="NormalWeb"/>
        <w:ind w:left="720" w:hanging="720"/>
      </w:pPr>
      <w:r>
        <w:rPr>
          <w:b/>
          <w:bCs/>
        </w:rPr>
        <w:t>COOPER, R., and H. HARTMAN.</w:t>
      </w:r>
      <w:r>
        <w:t xml:space="preserve"> 1994a. Responses of bender apodeme tension receptors in the Dungeness crab, Cancer magister. Comparative Biochemistry and Physiology Part A: Physiology Comparative Biochemistry and Physiology Part A: Physiology. 109:479-486.</w:t>
      </w:r>
    </w:p>
    <w:p w:rsidR="00803B35" w:rsidRDefault="00803B35" w:rsidP="00803B35">
      <w:pPr>
        <w:pStyle w:val="NormalWeb"/>
        <w:ind w:left="720" w:hanging="720"/>
      </w:pPr>
      <w:r>
        <w:rPr>
          <w:b/>
          <w:bCs/>
        </w:rPr>
        <w:t>COOPER, R. L., and H. B. HARTMAN.</w:t>
      </w:r>
      <w:r>
        <w:t xml:space="preserve"> 1994b. RESPONSES OF BENDER APODEME TENSION RECEPTORS IN THE DUNGENESS CRAB, CANCER-MAGISTER. Comparative Biochemistry and Physiology a-Physiology. 109:479-486.</w:t>
      </w:r>
    </w:p>
    <w:p w:rsidR="00803B35" w:rsidRDefault="00803B35" w:rsidP="00803B35">
      <w:pPr>
        <w:pStyle w:val="NormalWeb"/>
        <w:ind w:left="720" w:hanging="720"/>
      </w:pPr>
      <w:r>
        <w:rPr>
          <w:b/>
          <w:bCs/>
        </w:rPr>
        <w:t>CORNELL, HOWLAND, HAYES, and MERRYFIELD.</w:t>
      </w:r>
      <w:r>
        <w:t xml:space="preserve"> 1970. Predesign study--wastewater outfall: Menasha Corporation., North Bend, OR.</w:t>
      </w:r>
    </w:p>
    <w:p w:rsidR="00803B35" w:rsidRDefault="00803B35" w:rsidP="00803B35">
      <w:pPr>
        <w:pStyle w:val="NormalWeb"/>
        <w:ind w:left="720" w:hanging="720"/>
      </w:pPr>
      <w:r>
        <w:rPr>
          <w:b/>
          <w:bCs/>
        </w:rPr>
        <w:t>CORNU, C. E., and S. SADRO.</w:t>
      </w:r>
      <w:r>
        <w:t xml:space="preserve"> 2002. Physical and functional responses to experimental marsh surface elevation manipulation in Coos Bay's South Slough. Restoration Ecology. 10:474-486.</w:t>
      </w:r>
    </w:p>
    <w:p w:rsidR="00803B35" w:rsidRDefault="00803B35" w:rsidP="00803B35">
      <w:pPr>
        <w:pStyle w:val="NormalWeb"/>
        <w:ind w:left="720" w:hanging="720"/>
      </w:pPr>
      <w:r>
        <w:rPr>
          <w:b/>
          <w:bCs/>
        </w:rPr>
        <w:t>COWLISHAW, R. J.</w:t>
      </w:r>
      <w:r>
        <w:t xml:space="preserve"> 2000. The impact of differential grazing by phagotrophic ciliates on phytoplankton biomass and community structure. Journal of Phycology. 36:16.</w:t>
      </w:r>
    </w:p>
    <w:p w:rsidR="00803B35" w:rsidRDefault="00803B35" w:rsidP="00803B35">
      <w:pPr>
        <w:pStyle w:val="NormalWeb"/>
        <w:ind w:left="720" w:hanging="720"/>
      </w:pPr>
      <w:r>
        <w:rPr>
          <w:b/>
          <w:bCs/>
        </w:rPr>
        <w:t>—.</w:t>
      </w:r>
      <w:r>
        <w:t xml:space="preserve"> 2002. Microzooplankton trophic interactions and their impact on phytoplankton production and community structure in the South Slough arm of Coos Bay, Oregon. Vol. PhD. University of Oregon.</w:t>
      </w:r>
    </w:p>
    <w:p w:rsidR="00803B35" w:rsidRDefault="00803B35" w:rsidP="00803B35">
      <w:pPr>
        <w:pStyle w:val="NormalWeb"/>
        <w:ind w:left="720" w:hanging="720"/>
      </w:pPr>
      <w:r>
        <w:rPr>
          <w:b/>
          <w:bCs/>
        </w:rPr>
        <w:t>—.</w:t>
      </w:r>
      <w:r>
        <w:t xml:space="preserve"> 2004. Seasonal coupling between ciliate and phytoplankton standing stocks in the South Slough of Coos Bay, Oregon. Estuaries. 27:539-550.</w:t>
      </w:r>
    </w:p>
    <w:p w:rsidR="00803B35" w:rsidRDefault="00803B35" w:rsidP="00803B35">
      <w:pPr>
        <w:pStyle w:val="NormalWeb"/>
        <w:ind w:left="720" w:hanging="720"/>
      </w:pPr>
      <w:r>
        <w:rPr>
          <w:b/>
          <w:bCs/>
        </w:rPr>
        <w:t>CRISTY, M. T.</w:t>
      </w:r>
      <w:r>
        <w:t xml:space="preserve"> 1976. Control of visual pigment proportions in two anadromous fishes. Vol. PhD. University of Oregon.</w:t>
      </w:r>
    </w:p>
    <w:p w:rsidR="00803B35" w:rsidRDefault="00803B35" w:rsidP="00803B35">
      <w:pPr>
        <w:pStyle w:val="NormalWeb"/>
        <w:ind w:left="720" w:hanging="720"/>
      </w:pPr>
      <w:r>
        <w:rPr>
          <w:b/>
          <w:bCs/>
        </w:rPr>
        <w:t>CUBIT, J. D.</w:t>
      </w:r>
      <w:r>
        <w:t xml:space="preserve"> 1975. Interactions of seasonally changing physical factors and grazing affecting intertidal communities on a rocky shore. Vol. PhD. University of Oregon.</w:t>
      </w:r>
    </w:p>
    <w:p w:rsidR="00803B35" w:rsidRDefault="00803B35" w:rsidP="00803B35">
      <w:pPr>
        <w:pStyle w:val="NormalWeb"/>
        <w:ind w:left="720" w:hanging="720"/>
      </w:pPr>
      <w:r>
        <w:rPr>
          <w:b/>
          <w:bCs/>
        </w:rPr>
        <w:t>CUMMINGS, T. E., and E. SCHWARTZ.</w:t>
      </w:r>
      <w:r>
        <w:t xml:space="preserve"> 1971. Fish in Coos Bay, Oregon, with comments on distribution, temperature, and salinity of the estuary. Oregon Fish Commission, Research Division., Portland, OR.</w:t>
      </w:r>
    </w:p>
    <w:p w:rsidR="00803B35" w:rsidRDefault="00803B35" w:rsidP="00803B35">
      <w:pPr>
        <w:pStyle w:val="NormalWeb"/>
        <w:ind w:left="720" w:hanging="720"/>
      </w:pPr>
      <w:r>
        <w:rPr>
          <w:b/>
          <w:bCs/>
        </w:rPr>
        <w:lastRenderedPageBreak/>
        <w:t>CUTRESS, C. E.</w:t>
      </w:r>
      <w:r>
        <w:t xml:space="preserve"> 1949. The Oregon shore anemones (Anthozoa). Vol. M.S. Oregon State College.</w:t>
      </w:r>
    </w:p>
    <w:p w:rsidR="00803B35" w:rsidRDefault="00803B35" w:rsidP="00803B35">
      <w:pPr>
        <w:pStyle w:val="NormalWeb"/>
        <w:ind w:left="720" w:hanging="720"/>
      </w:pPr>
      <w:r>
        <w:rPr>
          <w:b/>
          <w:bCs/>
        </w:rPr>
        <w:t>CZIESLA, C. A.</w:t>
      </w:r>
      <w:r>
        <w:t xml:space="preserve"> 1998. The transport and distribution of the toxic diatom Pseudo-nitzschia spp. in the Coos Bay estuary and the adjacent continental shelf. Vol. M.S. University of Oregon.</w:t>
      </w:r>
    </w:p>
    <w:p w:rsidR="00803B35" w:rsidRDefault="00803B35" w:rsidP="00803B35">
      <w:pPr>
        <w:pStyle w:val="NormalWeb"/>
        <w:ind w:left="720" w:hanging="720"/>
      </w:pPr>
      <w:r>
        <w:rPr>
          <w:b/>
          <w:bCs/>
        </w:rPr>
        <w:t>DALY, G. P.</w:t>
      </w:r>
      <w:r>
        <w:t xml:space="preserve"> 1981. Competitive interactions among three crab species in the intertidal zone. Vol. PhD. University of Oregon.</w:t>
      </w:r>
    </w:p>
    <w:p w:rsidR="00803B35" w:rsidRDefault="00803B35" w:rsidP="00803B35">
      <w:pPr>
        <w:pStyle w:val="NormalWeb"/>
        <w:ind w:left="720" w:hanging="720"/>
      </w:pPr>
      <w:r>
        <w:rPr>
          <w:b/>
          <w:bCs/>
        </w:rPr>
        <w:t>DANGOTT, L. J.</w:t>
      </w:r>
      <w:r>
        <w:t xml:space="preserve"> 1977. The function of the extracellular hemoglobin of the Opheliid Polychaete Euzonus mucronata (Treadwell). Vol. M.S. University of Oregon.</w:t>
      </w:r>
    </w:p>
    <w:p w:rsidR="00803B35" w:rsidRDefault="00803B35" w:rsidP="00803B35">
      <w:pPr>
        <w:pStyle w:val="NormalWeb"/>
        <w:ind w:left="720" w:hanging="720"/>
      </w:pPr>
      <w:r>
        <w:rPr>
          <w:b/>
          <w:bCs/>
        </w:rPr>
        <w:t>—.</w:t>
      </w:r>
      <w:r>
        <w:t xml:space="preserve"> 1980. Structural and functional characterization of the extracellular hemoglobins of the branchiopod crustaceans Lepidurus bilobatus and Daphnia pulex. Vol. PhD. University of Oregon.</w:t>
      </w:r>
    </w:p>
    <w:p w:rsidR="00803B35" w:rsidRDefault="00803B35" w:rsidP="00803B35">
      <w:pPr>
        <w:pStyle w:val="NormalWeb"/>
        <w:ind w:left="720" w:hanging="720"/>
      </w:pPr>
      <w:r>
        <w:rPr>
          <w:b/>
          <w:bCs/>
        </w:rPr>
        <w:t>DANGOTT, L. J., and R. C. TERWILLIGER.</w:t>
      </w:r>
      <w:r>
        <w:t xml:space="preserve"> 1980. THE SUBUNIT STRUCTURE OF DAPHNIA-PULEX HEMO GLOBIN. Comparative Biochemistry and Physiology B. 67:301-306.</w:t>
      </w:r>
    </w:p>
    <w:p w:rsidR="00803B35" w:rsidRDefault="00803B35" w:rsidP="00803B35">
      <w:pPr>
        <w:pStyle w:val="NormalWeb"/>
        <w:ind w:left="720" w:hanging="720"/>
      </w:pPr>
      <w:r>
        <w:rPr>
          <w:b/>
          <w:bCs/>
        </w:rPr>
        <w:t>—.</w:t>
      </w:r>
      <w:r>
        <w:t xml:space="preserve"> 1986. THE ROLE OF EXTRACELLULAR HEMOGLOBINS IN THE OXYGEN-CONSUMPTION OF THE BURROWING POLYCHAETE, EUZONUS-MUCRONATA (TREADWELL). Journal of Experimental Marine Biology and Ecology. 97:193-204.</w:t>
      </w:r>
    </w:p>
    <w:p w:rsidR="00803B35" w:rsidRDefault="00803B35" w:rsidP="00803B35">
      <w:pPr>
        <w:pStyle w:val="NormalWeb"/>
        <w:ind w:left="720" w:hanging="720"/>
      </w:pPr>
      <w:r>
        <w:rPr>
          <w:b/>
          <w:bCs/>
        </w:rPr>
        <w:t>DANIELS, A. S.</w:t>
      </w:r>
      <w:r>
        <w:t xml:space="preserve"> 1943. Report of Committee 7-4-1: Marine piling service records. Proceedings of the Annual Meeting of the American Wood-Preservers' Association. 39:111-124.</w:t>
      </w:r>
    </w:p>
    <w:p w:rsidR="00803B35" w:rsidRDefault="00803B35" w:rsidP="00803B35">
      <w:pPr>
        <w:pStyle w:val="NormalWeb"/>
        <w:ind w:left="720" w:hanging="720"/>
      </w:pPr>
      <w:r>
        <w:rPr>
          <w:b/>
          <w:bCs/>
        </w:rPr>
        <w:t>DARLING, J. A., L. M. HERBORG, and I. C. DAVIDSON.</w:t>
      </w:r>
      <w:r>
        <w:t xml:space="preserve"> 2012. Intracoastal shipping drives patterns of regional population expansion by an invasive marine invertebrate. Ecology and evolution. 2:2557-66.</w:t>
      </w:r>
    </w:p>
    <w:p w:rsidR="00803B35" w:rsidRDefault="00803B35" w:rsidP="00803B35">
      <w:pPr>
        <w:pStyle w:val="NormalWeb"/>
        <w:ind w:left="720" w:hanging="720"/>
      </w:pPr>
      <w:r>
        <w:rPr>
          <w:b/>
          <w:bCs/>
        </w:rPr>
        <w:t>DAUB, R. L.</w:t>
      </w:r>
      <w:r>
        <w:t xml:space="preserve"> 1978. Structural and functional studies of the hemocyanin of the chiton Katharina tunicata (Wood).</w:t>
      </w:r>
    </w:p>
    <w:p w:rsidR="00803B35" w:rsidRDefault="00803B35" w:rsidP="00803B35">
      <w:pPr>
        <w:pStyle w:val="NormalWeb"/>
        <w:ind w:left="720" w:hanging="720"/>
      </w:pPr>
      <w:r>
        <w:rPr>
          <w:b/>
          <w:bCs/>
        </w:rPr>
        <w:t>DAUBLE, A. D.</w:t>
      </w:r>
      <w:r>
        <w:t xml:space="preserve"> 2010. Young-of-the-year rockfish (Sebastes spp.) settlement dynamics in Oregon estuaries. Vol. M.S. Oregon State University.</w:t>
      </w:r>
    </w:p>
    <w:p w:rsidR="00803B35" w:rsidRDefault="00803B35" w:rsidP="00803B35">
      <w:pPr>
        <w:pStyle w:val="NormalWeb"/>
        <w:ind w:left="720" w:hanging="720"/>
      </w:pPr>
      <w:r>
        <w:rPr>
          <w:b/>
          <w:bCs/>
        </w:rPr>
        <w:t>DAVIDSON, T. M.</w:t>
      </w:r>
      <w:r>
        <w:t xml:space="preserve"> 2006. The invasion of the Australasian burrowing isopod (Sphaeroma quoianum) in Coos Bay, Oregon. Vol. M.S. University of Oregon.</w:t>
      </w:r>
    </w:p>
    <w:p w:rsidR="00803B35" w:rsidRDefault="00803B35" w:rsidP="00803B35">
      <w:pPr>
        <w:pStyle w:val="NormalWeb"/>
        <w:ind w:left="720" w:hanging="720"/>
      </w:pPr>
      <w:r>
        <w:rPr>
          <w:b/>
          <w:bCs/>
        </w:rPr>
        <w:t>—.</w:t>
      </w:r>
      <w:r>
        <w:t xml:space="preserve"> 2008. Prevalence and distribution of the introduced burrowing Isopod, Sphaeroma quoianum, in the intertidal zone of a temperate northeast Pacific estuary (Isopoda, Flabellifera). Crustaceana. 81:155-167.</w:t>
      </w:r>
    </w:p>
    <w:p w:rsidR="00803B35" w:rsidRDefault="00803B35" w:rsidP="00803B35">
      <w:pPr>
        <w:pStyle w:val="NormalWeb"/>
        <w:ind w:left="720" w:hanging="720"/>
      </w:pPr>
      <w:r>
        <w:rPr>
          <w:b/>
          <w:bCs/>
        </w:rPr>
        <w:lastRenderedPageBreak/>
        <w:t>DAVIDSON, T. M., and C. E. DE RIVERA.</w:t>
      </w:r>
      <w:r>
        <w:t xml:space="preserve"> 2012a. PER CAPITA EFFECTS AND BURROW MORPHOLOGY OF A BURROWING ISOPOD (SPHAEROMA QUOIANUM) IN DIFFERENT ESTUARINE SUBSTRATA. Journal of Crustacean Biology. 32:25-30.</w:t>
      </w:r>
    </w:p>
    <w:p w:rsidR="00803B35" w:rsidRDefault="00803B35" w:rsidP="00803B35">
      <w:pPr>
        <w:pStyle w:val="NormalWeb"/>
        <w:ind w:left="720" w:hanging="720"/>
      </w:pPr>
      <w:r>
        <w:rPr>
          <w:b/>
          <w:bCs/>
        </w:rPr>
        <w:t>—.</w:t>
      </w:r>
      <w:r>
        <w:t xml:space="preserve"> 2012b. Per Capita Effects and Burrow Morphology of a Burrowing Isopod (Sphaeroma quoianum) in Different Estuarine Substrata. crus Journal of Crustacean Biology. 32:25-30.</w:t>
      </w:r>
    </w:p>
    <w:p w:rsidR="00803B35" w:rsidRDefault="00803B35" w:rsidP="00803B35">
      <w:pPr>
        <w:pStyle w:val="NormalWeb"/>
        <w:ind w:left="720" w:hanging="720"/>
      </w:pPr>
      <w:r>
        <w:rPr>
          <w:b/>
          <w:bCs/>
        </w:rPr>
        <w:t>DAVIDSON, T. M., S. S. RUMRILL, and A. L. SHANKS.</w:t>
      </w:r>
      <w:r>
        <w:t xml:space="preserve"> 2008. Colonization and substratum preference of an introduced burrowing crustacean in a temperate estuary. Journal of Experimental Marine Biology and Ecology. 354:144-149.</w:t>
      </w:r>
    </w:p>
    <w:p w:rsidR="00803B35" w:rsidRDefault="00803B35" w:rsidP="00803B35">
      <w:pPr>
        <w:pStyle w:val="NormalWeb"/>
        <w:ind w:left="720" w:hanging="720"/>
      </w:pPr>
      <w:r>
        <w:rPr>
          <w:b/>
          <w:bCs/>
        </w:rPr>
        <w:t>DAVIDSON, T. M., A. L. SHANKS, and S. S. RUMRILL.</w:t>
      </w:r>
      <w:r>
        <w:t xml:space="preserve"> 2010. The composition and density of fauna utilizing burrow microhabitats created by a non-native burrowing crustacean (Sphaeroma quoianum). Biological Invasions. 12:1403-1413.</w:t>
      </w:r>
    </w:p>
    <w:p w:rsidR="00803B35" w:rsidRDefault="00803B35" w:rsidP="00803B35">
      <w:pPr>
        <w:pStyle w:val="NormalWeb"/>
        <w:ind w:left="720" w:hanging="720"/>
      </w:pPr>
      <w:r>
        <w:rPr>
          <w:b/>
          <w:bCs/>
        </w:rPr>
        <w:t>DE RIVERA, C. E., G. M. RUIZ, and E. AL.</w:t>
      </w:r>
      <w:r>
        <w:t xml:space="preserve"> 2005. Broad-scale nonindigenous species monitoring along the west coast in National Marine Sanctuaries and National Estuarine Research Reserves., p. 126. National Fish &amp; Wildlife Foundation.</w:t>
      </w:r>
    </w:p>
    <w:p w:rsidR="00803B35" w:rsidRDefault="00803B35" w:rsidP="00803B35">
      <w:pPr>
        <w:pStyle w:val="NormalWeb"/>
        <w:ind w:left="720" w:hanging="720"/>
      </w:pPr>
      <w:r>
        <w:rPr>
          <w:b/>
          <w:bCs/>
        </w:rPr>
        <w:t>DETLING, M. R.</w:t>
      </w:r>
      <w:r>
        <w:t xml:space="preserve"> 1946. Foraminifera of the Coos Bay Lower Tertiary, Coos County, Oregon. Journal of Paleontology. 20:348-361.</w:t>
      </w:r>
    </w:p>
    <w:p w:rsidR="00803B35" w:rsidRDefault="00803B35" w:rsidP="00803B35">
      <w:pPr>
        <w:pStyle w:val="NormalWeb"/>
        <w:ind w:left="720" w:hanging="720"/>
      </w:pPr>
      <w:r>
        <w:rPr>
          <w:b/>
          <w:bCs/>
        </w:rPr>
        <w:t>DICKEN, S. N., B. HANNESON, and C. L. JOHANNESSEN.</w:t>
      </w:r>
      <w:r>
        <w:t xml:space="preserve"> 1961. Some recent physical changes of the Oregon coast. Dept. of Geography, University of Oregon., Eugene, OR.</w:t>
      </w:r>
    </w:p>
    <w:p w:rsidR="00803B35" w:rsidRDefault="00803B35" w:rsidP="00803B35">
      <w:pPr>
        <w:pStyle w:val="NormalWeb"/>
        <w:ind w:left="720" w:hanging="720"/>
      </w:pPr>
      <w:r>
        <w:rPr>
          <w:b/>
          <w:bCs/>
        </w:rPr>
        <w:t>DUMLER, K. L.</w:t>
      </w:r>
      <w:r>
        <w:t xml:space="preserve"> 1996. Effects of food levels and temperature on growth and hemocyanin ontogeny in the juvenile Dungeness crab, Cancer magister. Vol. M.S. University of Oregon.</w:t>
      </w:r>
    </w:p>
    <w:p w:rsidR="00803B35" w:rsidRDefault="00803B35" w:rsidP="00803B35">
      <w:pPr>
        <w:pStyle w:val="NormalWeb"/>
        <w:ind w:left="720" w:hanging="720"/>
      </w:pPr>
      <w:r>
        <w:rPr>
          <w:b/>
          <w:bCs/>
        </w:rPr>
        <w:t>DUNLAP, D. D.</w:t>
      </w:r>
      <w:r>
        <w:t xml:space="preserve"> 1951. A survey of the helminth parasites of Leptocottus armatus armatus Girard. Vol. M.S. Oregon State College.</w:t>
      </w:r>
    </w:p>
    <w:p w:rsidR="00803B35" w:rsidRDefault="00803B35" w:rsidP="00803B35">
      <w:pPr>
        <w:pStyle w:val="NormalWeb"/>
        <w:ind w:left="720" w:hanging="720"/>
      </w:pPr>
      <w:r>
        <w:rPr>
          <w:b/>
          <w:bCs/>
        </w:rPr>
        <w:t>DUNN, P. H., and A. L. SHANKS.</w:t>
      </w:r>
      <w:r>
        <w:t xml:space="preserve"> 2012. MATING SUCCESS OF FEMALE DUNGENESS CRABS (CANCER MAGISTER) IN OREGON COASTAL WATERS. Journal of Shellfish Research. 31:835-839.</w:t>
      </w:r>
    </w:p>
    <w:p w:rsidR="00803B35" w:rsidRDefault="00803B35" w:rsidP="00803B35">
      <w:pPr>
        <w:pStyle w:val="NormalWeb"/>
        <w:ind w:left="720" w:hanging="720"/>
      </w:pPr>
      <w:r>
        <w:rPr>
          <w:b/>
          <w:bCs/>
        </w:rPr>
        <w:t>DURSTEWITZ, G.</w:t>
      </w:r>
      <w:r>
        <w:t xml:space="preserve"> 1996. Molecular studies of hemocyanin expression in the Dungeness crab. Vol. PhD. University of Oregon.</w:t>
      </w:r>
    </w:p>
    <w:p w:rsidR="00803B35" w:rsidRDefault="00803B35" w:rsidP="00803B35">
      <w:pPr>
        <w:pStyle w:val="NormalWeb"/>
        <w:ind w:left="720" w:hanging="720"/>
      </w:pPr>
      <w:r>
        <w:rPr>
          <w:b/>
          <w:bCs/>
        </w:rPr>
        <w:t>DURSTEWITZ, G., and N. B. TERWILLIGER.</w:t>
      </w:r>
      <w:r>
        <w:t xml:space="preserve"> 1997. Developmental changes in hemocyanin expression in the Dungeness crab, Cancer magister. Journal of Biological Chemistry. 272:4347-4350.</w:t>
      </w:r>
    </w:p>
    <w:p w:rsidR="00803B35" w:rsidRDefault="00803B35" w:rsidP="00803B35">
      <w:pPr>
        <w:pStyle w:val="NormalWeb"/>
        <w:ind w:left="720" w:hanging="720"/>
      </w:pPr>
      <w:r>
        <w:rPr>
          <w:b/>
          <w:bCs/>
        </w:rPr>
        <w:lastRenderedPageBreak/>
        <w:t>EBERT, T. A.</w:t>
      </w:r>
      <w:r>
        <w:t xml:space="preserve"> 1967. Negative Growth and Longevity in the Purple Sea Urchin Strongylocentrotus purpuratus (Stimpson). Science (New York, N.Y.). 157:557-8.</w:t>
      </w:r>
    </w:p>
    <w:p w:rsidR="00803B35" w:rsidRDefault="00803B35" w:rsidP="00803B35">
      <w:pPr>
        <w:pStyle w:val="NormalWeb"/>
        <w:ind w:left="720" w:hanging="720"/>
      </w:pPr>
      <w:r>
        <w:rPr>
          <w:b/>
          <w:bCs/>
        </w:rPr>
        <w:t>—.</w:t>
      </w:r>
      <w:r>
        <w:t xml:space="preserve"> 1968. Growth Rates of the Sea Urchin Strongylocentrotus Purpuratus Related to Food Availability and Spine Abrasion. Ecology. 49:1075-1091.</w:t>
      </w:r>
    </w:p>
    <w:p w:rsidR="00803B35" w:rsidRDefault="00803B35" w:rsidP="00803B35">
      <w:pPr>
        <w:pStyle w:val="NormalWeb"/>
        <w:ind w:left="720" w:hanging="720"/>
      </w:pPr>
      <w:r>
        <w:rPr>
          <w:b/>
          <w:bCs/>
        </w:rPr>
        <w:t>—.</w:t>
      </w:r>
      <w:r>
        <w:t xml:space="preserve"> 1976. Local variations of growth, feeding, regeneration and size structure in a natural population of the sea urchin, Strongylocentrotus purpuratus (Stimpson). Vol. PhD. University of Oregon, Ann Arbor, Mich.</w:t>
      </w:r>
    </w:p>
    <w:p w:rsidR="00803B35" w:rsidRDefault="00803B35" w:rsidP="00803B35">
      <w:pPr>
        <w:pStyle w:val="NormalWeb"/>
        <w:ind w:left="720" w:hanging="720"/>
      </w:pPr>
      <w:r>
        <w:rPr>
          <w:b/>
          <w:bCs/>
        </w:rPr>
        <w:t>ELGETHUN, K., C. NEUMANN, and P. BLAKE.</w:t>
      </w:r>
      <w:r>
        <w:t xml:space="preserve"> 2000. Butyltins in shellfish, finfish, water and sediment from the Coos Bay estuary (Oregon, USA). Chemosphere. 41:953-64.</w:t>
      </w:r>
    </w:p>
    <w:p w:rsidR="00803B35" w:rsidRDefault="00803B35" w:rsidP="00803B35">
      <w:pPr>
        <w:pStyle w:val="NormalWeb"/>
        <w:ind w:left="720" w:hanging="720"/>
      </w:pPr>
      <w:r>
        <w:rPr>
          <w:b/>
          <w:bCs/>
        </w:rPr>
        <w:t>EMLET, R. B.</w:t>
      </w:r>
      <w:r>
        <w:t xml:space="preserve"> 2006. Direct development of the brittle star Amphiodia occidentalis (Ophiuroidea, Amphiuridae) from the northeastern Pacific Ocean. Invertebrate Biology. 125:154-171.</w:t>
      </w:r>
    </w:p>
    <w:p w:rsidR="00803B35" w:rsidRDefault="00803B35" w:rsidP="00803B35">
      <w:pPr>
        <w:pStyle w:val="NormalWeb"/>
        <w:ind w:left="720" w:hanging="720"/>
      </w:pPr>
      <w:r>
        <w:rPr>
          <w:b/>
          <w:bCs/>
        </w:rPr>
        <w:t>—.</w:t>
      </w:r>
      <w:r>
        <w:t xml:space="preserve"> 2010. Morphological Evolution of Newly Metamorphosed Sea Urchins-A Phylogenetic and Functional Analysis. Integrative and Comparative Biology. 50:571-588.</w:t>
      </w:r>
    </w:p>
    <w:p w:rsidR="00803B35" w:rsidRDefault="00803B35" w:rsidP="00803B35">
      <w:pPr>
        <w:pStyle w:val="NormalWeb"/>
        <w:ind w:left="720" w:hanging="720"/>
      </w:pPr>
      <w:r>
        <w:rPr>
          <w:b/>
          <w:bCs/>
        </w:rPr>
        <w:t>EMLET, R. B., and S. S. SADRO.</w:t>
      </w:r>
      <w:r>
        <w:t xml:space="preserve"> 2006. Linking stages of life history: How larval quality translates into juvenile performance for an intertidal barnacle (Balanus glandula). Integrative and Comparative Biology. 46:334-346.</w:t>
      </w:r>
    </w:p>
    <w:p w:rsidR="00803B35" w:rsidRDefault="00803B35" w:rsidP="00803B35">
      <w:pPr>
        <w:pStyle w:val="NormalWeb"/>
        <w:ind w:left="720" w:hanging="720"/>
      </w:pPr>
      <w:r>
        <w:rPr>
          <w:b/>
          <w:bCs/>
        </w:rPr>
        <w:t>EMLET, R. B., C. M. YOUNG, and S. B. GEORGE.</w:t>
      </w:r>
      <w:r>
        <w:t xml:space="preserve"> 2002. Phylum Echinodermata: Echinoidea.</w:t>
      </w:r>
    </w:p>
    <w:p w:rsidR="00803B35" w:rsidRDefault="00803B35" w:rsidP="00803B35">
      <w:pPr>
        <w:pStyle w:val="NormalWeb"/>
        <w:ind w:left="720" w:hanging="720"/>
      </w:pPr>
      <w:r>
        <w:rPr>
          <w:b/>
          <w:bCs/>
        </w:rPr>
        <w:t>ERMAN, L. T.</w:t>
      </w:r>
      <w:r>
        <w:t xml:space="preserve"> 1989. Impacts of dredged material disposal on estuarine benthic macrofaunal communities in Coos Bay, Oregon.</w:t>
      </w:r>
    </w:p>
    <w:p w:rsidR="00803B35" w:rsidRDefault="00803B35" w:rsidP="00803B35">
      <w:pPr>
        <w:pStyle w:val="NormalWeb"/>
        <w:ind w:left="720" w:hanging="720"/>
      </w:pPr>
      <w:r>
        <w:rPr>
          <w:b/>
          <w:bCs/>
        </w:rPr>
        <w:t>EVANS, J. W.</w:t>
      </w:r>
      <w:r>
        <w:t xml:space="preserve"> 1966. The ecology of the rock-boring clam Penitella penita (Conrad 1837). Vol. PhD. University of Oregon.</w:t>
      </w:r>
    </w:p>
    <w:p w:rsidR="00803B35" w:rsidRDefault="00803B35" w:rsidP="00803B35">
      <w:pPr>
        <w:pStyle w:val="NormalWeb"/>
        <w:ind w:left="720" w:hanging="720"/>
      </w:pPr>
      <w:r>
        <w:rPr>
          <w:b/>
          <w:bCs/>
        </w:rPr>
        <w:t>—.</w:t>
      </w:r>
      <w:r>
        <w:t xml:space="preserve"> 1967. Relationship between Penitella penita (Conrad, 1837) and other organisms of the rocky shore. The Veliger. 10:148-152.</w:t>
      </w:r>
    </w:p>
    <w:p w:rsidR="00803B35" w:rsidRDefault="00803B35" w:rsidP="00803B35">
      <w:pPr>
        <w:pStyle w:val="NormalWeb"/>
        <w:ind w:left="720" w:hanging="720"/>
      </w:pPr>
      <w:r>
        <w:rPr>
          <w:b/>
          <w:bCs/>
        </w:rPr>
        <w:t>—.</w:t>
      </w:r>
      <w:r>
        <w:t xml:space="preserve"> 1968a. Growth Rate of the Rock-Boring Clam Penitella Penita (Conrad 1837) in Relation to Hardness of Rock and Other Factors. Ecology. 49:619-628.</w:t>
      </w:r>
    </w:p>
    <w:p w:rsidR="00803B35" w:rsidRDefault="00803B35" w:rsidP="00803B35">
      <w:pPr>
        <w:pStyle w:val="NormalWeb"/>
        <w:ind w:left="720" w:hanging="720"/>
      </w:pPr>
      <w:r>
        <w:rPr>
          <w:b/>
          <w:bCs/>
        </w:rPr>
        <w:t>—.</w:t>
      </w:r>
      <w:r>
        <w:t xml:space="preserve"> 1968b. The effect of rock hardness and other factors on the shape of the burrow of the rock-boring clam, Penitella penita. Palaeogeography, Palaeoclimatology, Palaeoecology Palaeogeography, Palaeoclimatology, Palaeoecology. 4:271-278.</w:t>
      </w:r>
    </w:p>
    <w:p w:rsidR="00803B35" w:rsidRDefault="00803B35" w:rsidP="00803B35">
      <w:pPr>
        <w:pStyle w:val="NormalWeb"/>
        <w:ind w:left="720" w:hanging="720"/>
      </w:pPr>
      <w:r>
        <w:rPr>
          <w:b/>
          <w:bCs/>
        </w:rPr>
        <w:t>—.</w:t>
      </w:r>
      <w:r>
        <w:t xml:space="preserve"> 1968c. The Role of Penitella Penita (Conrad 1837) (Family Pholadidae) as Eroders Along the Pacific Coast of North America. Ecology. 49:156-159.</w:t>
      </w:r>
    </w:p>
    <w:p w:rsidR="00803B35" w:rsidRDefault="00803B35" w:rsidP="00803B35">
      <w:pPr>
        <w:pStyle w:val="NormalWeb"/>
        <w:ind w:left="720" w:hanging="720"/>
      </w:pPr>
      <w:r>
        <w:rPr>
          <w:b/>
          <w:bCs/>
        </w:rPr>
        <w:lastRenderedPageBreak/>
        <w:t>—.</w:t>
      </w:r>
      <w:r>
        <w:t xml:space="preserve"> 1972. Tidal Growth Increments in the Cockle Clinocardium nuttalli. Science (New York, N.Y.). 176:416-7.</w:t>
      </w:r>
    </w:p>
    <w:p w:rsidR="00803B35" w:rsidRDefault="00803B35" w:rsidP="00803B35">
      <w:pPr>
        <w:pStyle w:val="NormalWeb"/>
        <w:ind w:left="720" w:hanging="720"/>
      </w:pPr>
      <w:r>
        <w:rPr>
          <w:b/>
          <w:bCs/>
        </w:rPr>
        <w:t>EVANS, J. W., and D. FISHER.</w:t>
      </w:r>
      <w:r>
        <w:t xml:space="preserve"> 1966. A new species of Penitella (Family Pholadidae) from Coos Bay, Oregon. The Veliger. 8:222-225.</w:t>
      </w:r>
    </w:p>
    <w:p w:rsidR="00803B35" w:rsidRDefault="00803B35" w:rsidP="00803B35">
      <w:pPr>
        <w:pStyle w:val="NormalWeb"/>
        <w:ind w:left="720" w:hanging="720"/>
      </w:pPr>
      <w:r>
        <w:rPr>
          <w:b/>
          <w:bCs/>
        </w:rPr>
        <w:t>EVEREST, F. H., and J. RODGERS.</w:t>
      </w:r>
      <w:r>
        <w:t xml:space="preserve"> 1982. 2 ECONOMICAL PHOTOPERIOD CONTROLS FOR LABORATORY STUDIES. Progressive Fish-Culturist. 44:113-114.</w:t>
      </w:r>
    </w:p>
    <w:p w:rsidR="00803B35" w:rsidRDefault="00803B35" w:rsidP="00803B35">
      <w:pPr>
        <w:pStyle w:val="NormalWeb"/>
        <w:ind w:left="720" w:hanging="720"/>
      </w:pPr>
      <w:r>
        <w:rPr>
          <w:b/>
          <w:bCs/>
        </w:rPr>
        <w:t>EVERETT, R. A., G. M. RUIZ, and J. T. CARLTON.</w:t>
      </w:r>
      <w:r>
        <w:t xml:space="preserve"> 1995. EFFECT OF OYSTER MARICULTURE ON SUBMERGED AQUATIC VEGETATION - AN EXPERIMENTAL TEST IN A PACIFIC-NORTHWEST ESTUARY. Marine Ecology-Progress Series. 125:205-217.</w:t>
      </w:r>
    </w:p>
    <w:p w:rsidR="00803B35" w:rsidRDefault="00803B35" w:rsidP="00803B35">
      <w:pPr>
        <w:pStyle w:val="NormalWeb"/>
        <w:ind w:left="720" w:hanging="720"/>
      </w:pPr>
      <w:r>
        <w:rPr>
          <w:b/>
          <w:bCs/>
        </w:rPr>
        <w:t>FISHER, J. P., and W. G. PEARCY.</w:t>
      </w:r>
      <w:r>
        <w:t xml:space="preserve"> 1997. Dietary overlap of juvenile fall- and spring-run chinook salmon, Oncorhynchus tshawytscha, in Coos Bay, Oregon. Fishery bulletin /. 95:25.</w:t>
      </w:r>
    </w:p>
    <w:p w:rsidR="00803B35" w:rsidRDefault="00803B35" w:rsidP="00803B35">
      <w:pPr>
        <w:pStyle w:val="NormalWeb"/>
        <w:ind w:left="720" w:hanging="720"/>
      </w:pPr>
      <w:r>
        <w:rPr>
          <w:b/>
          <w:bCs/>
        </w:rPr>
        <w:t>FRANK, L. G., and R. WOODROFFE.</w:t>
      </w:r>
      <w:r>
        <w:t xml:space="preserve"> 2001. Behaviour of carnivores in exploited and controlled populations.</w:t>
      </w:r>
    </w:p>
    <w:p w:rsidR="00803B35" w:rsidRDefault="00803B35" w:rsidP="00803B35">
      <w:pPr>
        <w:pStyle w:val="NormalWeb"/>
        <w:ind w:left="720" w:hanging="720"/>
      </w:pPr>
      <w:r>
        <w:rPr>
          <w:b/>
          <w:bCs/>
        </w:rPr>
        <w:t>FRANK, P. F., J. L. GRIGGS, and G. K. CHEN.</w:t>
      </w:r>
      <w:r>
        <w:t xml:space="preserve"> 1990. The ecological role of the coastal cutthroat trout, Onchorhynchus clarki clarki, in influencing benthic community structure : and, trophic dynamics of fluvial and estuarine ecosystems of the South Slough Estuarine Sanctuary, Coos Bay, Oregon. South Slough Estuarine Research Reserve, Charleston, Or.</w:t>
      </w:r>
    </w:p>
    <w:p w:rsidR="00803B35" w:rsidRDefault="00803B35" w:rsidP="00803B35">
      <w:pPr>
        <w:pStyle w:val="NormalWeb"/>
        <w:ind w:left="720" w:hanging="720"/>
      </w:pPr>
      <w:r>
        <w:rPr>
          <w:b/>
          <w:bCs/>
        </w:rPr>
        <w:t>FRANK, P. W.</w:t>
      </w:r>
      <w:r>
        <w:t xml:space="preserve"> 1965. THE BIODEMOGRAPHY OF AN INTERTIDAL SNAIL POPULATION. Ecology. 46:831-844.</w:t>
      </w:r>
    </w:p>
    <w:p w:rsidR="00803B35" w:rsidRDefault="00803B35" w:rsidP="00803B35">
      <w:pPr>
        <w:pStyle w:val="NormalWeb"/>
        <w:ind w:left="720" w:hanging="720"/>
      </w:pPr>
      <w:r>
        <w:rPr>
          <w:b/>
          <w:bCs/>
        </w:rPr>
        <w:t>FRITZ, G. B.</w:t>
      </w:r>
      <w:r>
        <w:t xml:space="preserve"> 2001. The floral and faunal recovery of a restored coastal wetland : Kunz Marsh, South Slough, Coos Bay, Or.</w:t>
      </w:r>
    </w:p>
    <w:p w:rsidR="00803B35" w:rsidRDefault="00803B35" w:rsidP="00803B35">
      <w:pPr>
        <w:pStyle w:val="NormalWeb"/>
        <w:ind w:left="720" w:hanging="720"/>
      </w:pPr>
      <w:r>
        <w:rPr>
          <w:b/>
          <w:bCs/>
        </w:rPr>
        <w:t>FURUYA, H.</w:t>
      </w:r>
      <w:r>
        <w:t xml:space="preserve"> 2008. Redescription of Enteroctopus dofleini (Mollusca: Cephalopoda: Octopoda). para Journal of Parasitology. 94:1064-1070.</w:t>
      </w:r>
    </w:p>
    <w:p w:rsidR="00803B35" w:rsidRDefault="00803B35" w:rsidP="00803B35">
      <w:pPr>
        <w:pStyle w:val="NormalWeb"/>
        <w:ind w:left="720" w:hanging="720"/>
      </w:pPr>
      <w:r>
        <w:rPr>
          <w:b/>
          <w:bCs/>
        </w:rPr>
        <w:t>GARLICK, R. L.</w:t>
      </w:r>
      <w:r>
        <w:t xml:space="preserve"> 1973. The structures and oxygen equilibrium characteristics of the two hemoglobins of the terebellid polychaete Thelepus crispus Johnson. Vol. M.S. University of Oregon.</w:t>
      </w:r>
    </w:p>
    <w:p w:rsidR="00803B35" w:rsidRDefault="00803B35" w:rsidP="00803B35">
      <w:pPr>
        <w:pStyle w:val="NormalWeb"/>
        <w:ind w:left="720" w:hanging="720"/>
      </w:pPr>
      <w:r>
        <w:rPr>
          <w:b/>
          <w:bCs/>
        </w:rPr>
        <w:t>GARLICK, R. L., and TERWILLI.RC.</w:t>
      </w:r>
      <w:r>
        <w:t xml:space="preserve"> 1974. COELOMIC CELL HEMOGLOBIN OF TEREBELLID POLYCHAETE, THELEPUS-CRISPUS JOHNSON - STRUCTURE AND OXYGEN EQUILIBRIUM. Comparative Biochemistry and Physiology. 47:543-553.</w:t>
      </w:r>
    </w:p>
    <w:p w:rsidR="00803B35" w:rsidRDefault="00803B35" w:rsidP="00803B35">
      <w:pPr>
        <w:pStyle w:val="NormalWeb"/>
        <w:ind w:left="720" w:hanging="720"/>
      </w:pPr>
      <w:r>
        <w:rPr>
          <w:b/>
          <w:bCs/>
        </w:rPr>
        <w:t>GARLICK, R. L., and R. C. TERWILLIGER.</w:t>
      </w:r>
      <w:r>
        <w:t xml:space="preserve"> 1975. QUATERNARY STRUCTURE AND OXYGEN EQUILIBRIUM PROPERTIES OF VASCULAR HEMOGLOBIN OF </w:t>
      </w:r>
      <w:r>
        <w:lastRenderedPageBreak/>
        <w:t>TEREBELLID POLYCHAETE, THELEPUS-CRISPUS JOHNSON. Comparative Biochemistry and Physiology a-Physiology. 51:849-&amp;.</w:t>
      </w:r>
    </w:p>
    <w:p w:rsidR="00803B35" w:rsidRDefault="00803B35" w:rsidP="00803B35">
      <w:pPr>
        <w:pStyle w:val="NormalWeb"/>
        <w:ind w:left="720" w:hanging="720"/>
      </w:pPr>
      <w:r>
        <w:rPr>
          <w:b/>
          <w:bCs/>
        </w:rPr>
        <w:t>GARLICK, W. S.</w:t>
      </w:r>
      <w:r>
        <w:t xml:space="preserve"> 1974. The lactate dehydrogenase isozymes of six species of the teleost family Cottidae. Vol. M.A. University of Oregon.</w:t>
      </w:r>
    </w:p>
    <w:p w:rsidR="00803B35" w:rsidRDefault="00803B35" w:rsidP="00803B35">
      <w:pPr>
        <w:pStyle w:val="NormalWeb"/>
        <w:ind w:left="720" w:hanging="720"/>
      </w:pPr>
      <w:r>
        <w:rPr>
          <w:b/>
          <w:bCs/>
        </w:rPr>
        <w:t>GARLICK, W. S., and R. C. TERWILLIGER.</w:t>
      </w:r>
      <w:r>
        <w:t xml:space="preserve"> 1978. LACTATE-DEHYDROGENASE ISOZYMES OF 6 SPECIES OF COTTID FISHES. Comparative Biochemistry and Physiology B-Biochemistry &amp; Molecular Biology. 60:261-266.</w:t>
      </w:r>
    </w:p>
    <w:p w:rsidR="00803B35" w:rsidRDefault="00803B35" w:rsidP="00803B35">
      <w:pPr>
        <w:pStyle w:val="NormalWeb"/>
        <w:ind w:left="720" w:hanging="720"/>
      </w:pPr>
      <w:r>
        <w:rPr>
          <w:b/>
          <w:bCs/>
        </w:rPr>
        <w:t>GAUMER, T.</w:t>
      </w:r>
      <w:r>
        <w:t xml:space="preserve"> 1978. Clam resources in a proposed Charleston boat basin expansion site, p. 18. </w:t>
      </w:r>
      <w:r>
        <w:rPr>
          <w:i/>
          <w:iCs/>
        </w:rPr>
        <w:t>In:</w:t>
      </w:r>
      <w:r>
        <w:t xml:space="preserve"> Oregon Department of Fish and Wildlife, Informational Report 78-1.</w:t>
      </w:r>
    </w:p>
    <w:p w:rsidR="00803B35" w:rsidRDefault="00803B35" w:rsidP="00803B35">
      <w:pPr>
        <w:pStyle w:val="NormalWeb"/>
        <w:ind w:left="720" w:hanging="720"/>
      </w:pPr>
      <w:r>
        <w:rPr>
          <w:b/>
          <w:bCs/>
        </w:rPr>
        <w:t>GAUMER, T. F.</w:t>
      </w:r>
      <w:r>
        <w:t xml:space="preserve"> 1976. Methods of supplementing clam and abalone production: completion report, July 1, 1973 to June 30, 1976. O. D. o. F. a. Wildlife. (ed.).</w:t>
      </w:r>
    </w:p>
    <w:p w:rsidR="00803B35" w:rsidRDefault="00803B35" w:rsidP="00803B35">
      <w:pPr>
        <w:pStyle w:val="NormalWeb"/>
        <w:ind w:left="720" w:hanging="720"/>
      </w:pPr>
      <w:r>
        <w:rPr>
          <w:b/>
          <w:bCs/>
        </w:rPr>
        <w:t>GAUMER, T. F., G. T. LUKAS, and B. G. HALSTEAD.</w:t>
      </w:r>
      <w:r>
        <w:t xml:space="preserve"> 1975. Methods of supplementing clam and abalone production, annual report. D. o. M. a. R. Oregon Fish Commission of Oregon (ed.), Oregon.</w:t>
      </w:r>
    </w:p>
    <w:p w:rsidR="00803B35" w:rsidRDefault="00803B35" w:rsidP="00803B35">
      <w:pPr>
        <w:pStyle w:val="NormalWeb"/>
        <w:ind w:left="720" w:hanging="720"/>
      </w:pPr>
      <w:r>
        <w:rPr>
          <w:b/>
          <w:bCs/>
        </w:rPr>
        <w:t>GAUMER, T. F., and J. E. MCCRAE.</w:t>
      </w:r>
      <w:r>
        <w:t xml:space="preserve"> 1990. Status of bay clams in Oregon, 1975-88. Marine Region, Oregon Dept. of Fish and Wildlife., Newport, OR.</w:t>
      </w:r>
    </w:p>
    <w:p w:rsidR="00803B35" w:rsidRDefault="00803B35" w:rsidP="00803B35">
      <w:pPr>
        <w:pStyle w:val="NormalWeb"/>
        <w:ind w:left="720" w:hanging="720"/>
      </w:pPr>
      <w:r>
        <w:rPr>
          <w:b/>
          <w:bCs/>
        </w:rPr>
        <w:t>GEIERMAN, C., and R. EMLET.</w:t>
      </w:r>
      <w:r>
        <w:t xml:space="preserve"> 2009. Feeding behavior, cirral fan anatomy, Reynolds numbers, and leakiness of Balanus glandula, from post-metamorphic juvenile to the adult. Journal of Experimental Marine Biology and Ecology. 379:68-76.</w:t>
      </w:r>
    </w:p>
    <w:p w:rsidR="00803B35" w:rsidRDefault="00803B35" w:rsidP="00803B35">
      <w:pPr>
        <w:pStyle w:val="NormalWeb"/>
        <w:ind w:left="720" w:hanging="720"/>
      </w:pPr>
      <w:r>
        <w:rPr>
          <w:b/>
          <w:bCs/>
        </w:rPr>
        <w:t>GEISE, L. A.</w:t>
      </w:r>
      <w:r>
        <w:t xml:space="preserve"> 2007. Evaluation of the off-flavor in English sole (Parophrys vetulus) using descriptive analysis techniques and consumer testing.</w:t>
      </w:r>
    </w:p>
    <w:p w:rsidR="00803B35" w:rsidRDefault="00803B35" w:rsidP="00803B35">
      <w:pPr>
        <w:pStyle w:val="NormalWeb"/>
        <w:ind w:left="720" w:hanging="720"/>
      </w:pPr>
      <w:r>
        <w:rPr>
          <w:b/>
          <w:bCs/>
        </w:rPr>
        <w:t>GELLER, J. B., J. T. CARLTON, and D. A. POWERS.</w:t>
      </w:r>
      <w:r>
        <w:t xml:space="preserve"> 1994. PCR-based detection of mtDNA haplotypes of native and invading mussels on the northeastern Pacific coast: latitudinal pattern of invasion. Marine Biology Marine Biology. 119:243-249.</w:t>
      </w:r>
    </w:p>
    <w:p w:rsidR="00803B35" w:rsidRDefault="00803B35" w:rsidP="00803B35">
      <w:pPr>
        <w:pStyle w:val="NormalWeb"/>
        <w:ind w:left="720" w:hanging="720"/>
      </w:pPr>
      <w:r>
        <w:rPr>
          <w:b/>
          <w:bCs/>
        </w:rPr>
        <w:t>GERMAN, J. A.</w:t>
      </w:r>
      <w:r>
        <w:t xml:space="preserve"> 2001. The relationship between structural and functional polymorphism of the hemocyanin of the red rock crab Cancer producus. Vol. M.S. University of Oregon.</w:t>
      </w:r>
    </w:p>
    <w:p w:rsidR="00803B35" w:rsidRDefault="00803B35" w:rsidP="00803B35">
      <w:pPr>
        <w:pStyle w:val="NormalWeb"/>
        <w:ind w:left="720" w:hanging="720"/>
      </w:pPr>
      <w:r>
        <w:rPr>
          <w:b/>
          <w:bCs/>
        </w:rPr>
        <w:t>GESTRING, K. B.</w:t>
      </w:r>
      <w:r>
        <w:t xml:space="preserve"> 1989. The effects of handling and transportation on Coho salmon fry incubated in hatchboxes. Vol. M.S. University of Oregon.</w:t>
      </w:r>
    </w:p>
    <w:p w:rsidR="00803B35" w:rsidRDefault="00803B35" w:rsidP="00803B35">
      <w:pPr>
        <w:pStyle w:val="NormalWeb"/>
        <w:ind w:left="720" w:hanging="720"/>
      </w:pPr>
      <w:r>
        <w:rPr>
          <w:b/>
          <w:bCs/>
        </w:rPr>
        <w:t>GIESEL, J. T.</w:t>
      </w:r>
      <w:r>
        <w:t xml:space="preserve"> 1968. An analysis of the maintenance and control of a polymorphism in the limpet Acmaea Digitalis Eschscholtz. Vol. PhD. University of Oregon.</w:t>
      </w:r>
    </w:p>
    <w:p w:rsidR="00803B35" w:rsidRDefault="00803B35" w:rsidP="00803B35">
      <w:pPr>
        <w:pStyle w:val="NormalWeb"/>
        <w:ind w:left="720" w:hanging="720"/>
      </w:pPr>
      <w:r>
        <w:rPr>
          <w:b/>
          <w:bCs/>
        </w:rPr>
        <w:t>GILMAN, E.</w:t>
      </w:r>
      <w:r>
        <w:t xml:space="preserve"> 1993. Testing the correlation between inundation period and coastal wetland productivity in Carex lyngbyei and Distichlis spicata communities, South Slough National Estuarine Reserve, Oregon. Vol. MS. Oregon State University.</w:t>
      </w:r>
    </w:p>
    <w:p w:rsidR="00803B35" w:rsidRDefault="00803B35" w:rsidP="00803B35">
      <w:pPr>
        <w:pStyle w:val="NormalWeb"/>
        <w:ind w:left="720" w:hanging="720"/>
      </w:pPr>
      <w:r>
        <w:rPr>
          <w:b/>
          <w:bCs/>
        </w:rPr>
        <w:lastRenderedPageBreak/>
        <w:t>GODDARD, J., W. OREGON. DEPT. OF FISH AND, and B. OREGON INSTITUTE OF MARINE.</w:t>
      </w:r>
      <w:r>
        <w:t xml:space="preserve"> 1997. A biological survey of rocky shores in Oregon : data entry and preliminary analysis. Oregon Institute of Marine Biology?, Charleston, Or.?</w:t>
      </w:r>
    </w:p>
    <w:p w:rsidR="00803B35" w:rsidRDefault="00803B35" w:rsidP="00803B35">
      <w:pPr>
        <w:pStyle w:val="NormalWeb"/>
        <w:ind w:left="720" w:hanging="720"/>
      </w:pPr>
      <w:r>
        <w:rPr>
          <w:b/>
          <w:bCs/>
        </w:rPr>
        <w:t>GODDARD, J. H. R.</w:t>
      </w:r>
      <w:r>
        <w:t xml:space="preserve"> 1983. The opisthobranchs of Cape Arago, Oregon : with notes on their natural history and a summary of benthic opisthobranchs known from Oregon. Vol. M.S. University of Oregon.</w:t>
      </w:r>
    </w:p>
    <w:p w:rsidR="00803B35" w:rsidRDefault="00803B35" w:rsidP="00803B35">
      <w:pPr>
        <w:pStyle w:val="NormalWeb"/>
        <w:ind w:left="720" w:hanging="720"/>
      </w:pPr>
      <w:r>
        <w:rPr>
          <w:b/>
          <w:bCs/>
        </w:rPr>
        <w:t>—.</w:t>
      </w:r>
      <w:r>
        <w:t xml:space="preserve"> 1984a. Presumptive Batesian mimicry of an aeolid nudibranch by an amphipod crustacean. Shells and Sea Life. 16:220-222.</w:t>
      </w:r>
    </w:p>
    <w:p w:rsidR="00803B35" w:rsidRDefault="00803B35" w:rsidP="00803B35">
      <w:pPr>
        <w:pStyle w:val="NormalWeb"/>
        <w:ind w:left="720" w:hanging="720"/>
      </w:pPr>
      <w:r>
        <w:rPr>
          <w:b/>
          <w:bCs/>
        </w:rPr>
        <w:t>—.</w:t>
      </w:r>
      <w:r>
        <w:t xml:space="preserve"> 1984b. THE OPISTHOBRANCHS OF CAPE ARAGO, OREGON, WITH NOTES ON THEIR BIOLOGY AND A SUMMARY OF BENTHIC OPISTHOBRANCHS KNOWN FROM OREGON. Veliger. 27:143-163.</w:t>
      </w:r>
    </w:p>
    <w:p w:rsidR="00803B35" w:rsidRDefault="00803B35" w:rsidP="00803B35">
      <w:pPr>
        <w:pStyle w:val="NormalWeb"/>
        <w:ind w:left="720" w:hanging="720"/>
      </w:pPr>
      <w:r>
        <w:rPr>
          <w:b/>
          <w:bCs/>
        </w:rPr>
        <w:t>—.</w:t>
      </w:r>
      <w:r>
        <w:t xml:space="preserve"> 1990. ADDITIONAL OPISTHOBRANCH MOLLUSKS FROM OREGON, WITH A REVIEW OF DEEP-WATER RECORDS AND OBSERVATIONS ON THE FAUNA OF THE SOUTH COAST. Veliger. 33:230-237.</w:t>
      </w:r>
    </w:p>
    <w:p w:rsidR="00803B35" w:rsidRDefault="00803B35" w:rsidP="00803B35">
      <w:pPr>
        <w:pStyle w:val="NormalWeb"/>
        <w:ind w:left="720" w:hanging="720"/>
      </w:pPr>
      <w:r>
        <w:rPr>
          <w:b/>
          <w:bCs/>
        </w:rPr>
        <w:t>—.</w:t>
      </w:r>
      <w:r>
        <w:t xml:space="preserve"> 1992. Patterns of development in nudibranch mollusks from the northeast Pacific Ocean, with regional comparisons. Vol. PhD. University of Oregon.</w:t>
      </w:r>
    </w:p>
    <w:p w:rsidR="00803B35" w:rsidRDefault="00803B35" w:rsidP="00803B35">
      <w:pPr>
        <w:pStyle w:val="NormalWeb"/>
        <w:ind w:left="720" w:hanging="720"/>
      </w:pPr>
      <w:r>
        <w:rPr>
          <w:b/>
          <w:bCs/>
        </w:rPr>
        <w:t>—.</w:t>
      </w:r>
      <w:r>
        <w:t xml:space="preserve"> 1996. Lecithotrophic development in Doto amyra (Nudibranchia: Dendronotacea), with a review of developmental mode in the genus. Veliger. 39:43-54.</w:t>
      </w:r>
    </w:p>
    <w:p w:rsidR="00803B35" w:rsidRDefault="00803B35" w:rsidP="00803B35">
      <w:pPr>
        <w:pStyle w:val="NormalWeb"/>
        <w:ind w:left="720" w:hanging="720"/>
      </w:pPr>
      <w:r>
        <w:rPr>
          <w:b/>
          <w:bCs/>
        </w:rPr>
        <w:t>—.</w:t>
      </w:r>
      <w:r>
        <w:t xml:space="preserve"> 2006. Stealthy slugs and communicating corals: polyp withdrawal by an aggregating soft coral in response to injured neighbors. Canadian Journal of Zoology-Revue Canadienne De Zoologie. 84:66-71.</w:t>
      </w:r>
    </w:p>
    <w:p w:rsidR="00803B35" w:rsidRDefault="00803B35" w:rsidP="00803B35">
      <w:pPr>
        <w:pStyle w:val="NormalWeb"/>
        <w:ind w:left="720" w:hanging="720"/>
      </w:pPr>
      <w:r>
        <w:rPr>
          <w:b/>
          <w:bCs/>
        </w:rPr>
        <w:t>GOMEZ-CORNEJO, E.</w:t>
      </w:r>
      <w:r>
        <w:t xml:space="preserve"> 1989. Feeding behavior of Nucella emarginata (Gastropoda : Thaididae) when preying on mussels. Vol. M.S. University of Oregon.</w:t>
      </w:r>
    </w:p>
    <w:p w:rsidR="00803B35" w:rsidRDefault="00803B35" w:rsidP="00803B35">
      <w:pPr>
        <w:pStyle w:val="NormalWeb"/>
        <w:ind w:left="720" w:hanging="720"/>
      </w:pPr>
      <w:r>
        <w:rPr>
          <w:b/>
          <w:bCs/>
        </w:rPr>
        <w:t>GRAHAM, R. A.</w:t>
      </w:r>
      <w:r>
        <w:t xml:space="preserve"> 1983. The structure and function of hemocyanin from Cancer magister. Vol. PhD. University of Oregon.</w:t>
      </w:r>
    </w:p>
    <w:p w:rsidR="00803B35" w:rsidRDefault="00803B35" w:rsidP="00803B35">
      <w:pPr>
        <w:pStyle w:val="NormalWeb"/>
        <w:ind w:left="720" w:hanging="720"/>
      </w:pPr>
      <w:r>
        <w:rPr>
          <w:b/>
          <w:bCs/>
        </w:rPr>
        <w:t>GRAHAM, R. A., C. P. MANGUM, R. C. TERWILLIGER, and N. B. TERWILLIGER.</w:t>
      </w:r>
      <w:r>
        <w:t xml:space="preserve"> 1983. THE EFFECT OF ORGANIC-ACIDS ON OXYGEN BINDING OF HEMOCYANIN FROM THE CRAB CANCER-MAGISTER. Comparative Biochemistry and Physiology a-Physiology. 74:45-50.</w:t>
      </w:r>
    </w:p>
    <w:p w:rsidR="00803B35" w:rsidRDefault="00803B35" w:rsidP="00803B35">
      <w:pPr>
        <w:pStyle w:val="NormalWeb"/>
        <w:ind w:left="720" w:hanging="720"/>
      </w:pPr>
      <w:r>
        <w:rPr>
          <w:b/>
          <w:bCs/>
        </w:rPr>
        <w:t>GRAVES, J.</w:t>
      </w:r>
      <w:r>
        <w:t xml:space="preserve"> 1991. Field checking the National Wetlands Inventory at South Slough, Oregon, p. 35. Vol. MS. Oregon State University.</w:t>
      </w:r>
    </w:p>
    <w:p w:rsidR="00803B35" w:rsidRDefault="00803B35" w:rsidP="00803B35">
      <w:pPr>
        <w:pStyle w:val="NormalWeb"/>
        <w:ind w:left="720" w:hanging="720"/>
      </w:pPr>
      <w:r>
        <w:rPr>
          <w:b/>
          <w:bCs/>
        </w:rPr>
        <w:t>GRAYBILL, M. R.</w:t>
      </w:r>
      <w:r>
        <w:t xml:space="preserve"> 1981. Haul out patterns and diet of harbor seals, Phoca vitulina, in Coos County, Oregon. Vol. M.S. University of Oregon.</w:t>
      </w:r>
    </w:p>
    <w:p w:rsidR="00803B35" w:rsidRDefault="00803B35" w:rsidP="00803B35">
      <w:pPr>
        <w:pStyle w:val="NormalWeb"/>
        <w:ind w:left="720" w:hanging="720"/>
      </w:pPr>
      <w:r>
        <w:rPr>
          <w:b/>
          <w:bCs/>
        </w:rPr>
        <w:lastRenderedPageBreak/>
        <w:t>GREGOIRE, E.</w:t>
      </w:r>
      <w:r>
        <w:t xml:space="preserve"> 1951. Helminth parasites of Eopsetta jordani (Lockington). Vol. M.A. Oregon State College.</w:t>
      </w:r>
    </w:p>
    <w:p w:rsidR="00803B35" w:rsidRDefault="00803B35" w:rsidP="00803B35">
      <w:pPr>
        <w:pStyle w:val="NormalWeb"/>
        <w:ind w:left="720" w:hanging="720"/>
      </w:pPr>
      <w:r>
        <w:rPr>
          <w:b/>
          <w:bCs/>
        </w:rPr>
        <w:t>GROTH, S., and S. RUMRILL.</w:t>
      </w:r>
      <w:r>
        <w:t xml:space="preserve"> 2009. HISTORY OF OLYMPIA OYSTERS (OSTREA LURIDA CARPENTER 1864) IN OREGON ESTUARIES, AND A DESCRIPTION OF RECOVERING POPULATIONS IN COOS BAY. Journal of Shellfish Research. 28:51-58.</w:t>
      </w:r>
    </w:p>
    <w:p w:rsidR="00803B35" w:rsidRDefault="00803B35" w:rsidP="00803B35">
      <w:pPr>
        <w:pStyle w:val="NormalWeb"/>
        <w:ind w:left="720" w:hanging="720"/>
      </w:pPr>
      <w:r>
        <w:rPr>
          <w:b/>
          <w:bCs/>
        </w:rPr>
        <w:t>GRUPE, B. M.</w:t>
      </w:r>
      <w:r>
        <w:t xml:space="preserve"> 2006. Purple sea urchins (Stronglyocentrotus purpuratus) in and out of pits : the effects of microhabitat on population structure, morphology, growth and mortality. Vol. M.S. University of Oregon.</w:t>
      </w:r>
    </w:p>
    <w:p w:rsidR="00803B35" w:rsidRDefault="00803B35" w:rsidP="00803B35">
      <w:pPr>
        <w:pStyle w:val="NormalWeb"/>
        <w:ind w:left="720" w:hanging="720"/>
      </w:pPr>
      <w:r>
        <w:rPr>
          <w:b/>
          <w:bCs/>
        </w:rPr>
        <w:t>HAGGBLOM, L., R. C. TERWILLIGER, and N. B. TERWILLIGER.</w:t>
      </w:r>
      <w:r>
        <w:t xml:space="preserve"> 1988. CHANGES IN MYOGLOBIN AND LACTATE-DEHYDROGENASE IN MUSCLE TISSUES OF A DIVING BIRD, THE PIGEON GUILLEMOT, DURING MATURATION. Comparative Biochemistry and Physiology B-Biochemistry &amp; Molecular Biology. 91:273-277.</w:t>
      </w:r>
    </w:p>
    <w:p w:rsidR="00803B35" w:rsidRDefault="00803B35" w:rsidP="00803B35">
      <w:pPr>
        <w:pStyle w:val="NormalWeb"/>
        <w:ind w:left="720" w:hanging="720"/>
      </w:pPr>
      <w:r>
        <w:rPr>
          <w:b/>
          <w:bCs/>
        </w:rPr>
        <w:t>HAGGBLOM, L. M.</w:t>
      </w:r>
      <w:r>
        <w:t xml:space="preserve"> 1987. Changes in myoglobin and lactate dehydrogenase in muscle tissues of a diving bird, the pigeon guillemot (Cepphus columba), during maturation. Vol. M.S. University of Oregon.</w:t>
      </w:r>
    </w:p>
    <w:p w:rsidR="00803B35" w:rsidRDefault="00803B35" w:rsidP="00803B35">
      <w:pPr>
        <w:pStyle w:val="NormalWeb"/>
        <w:ind w:left="720" w:hanging="720"/>
      </w:pPr>
      <w:r>
        <w:rPr>
          <w:b/>
          <w:bCs/>
        </w:rPr>
        <w:t>HANCOCK, D. R.</w:t>
      </w:r>
      <w:r>
        <w:t xml:space="preserve"> 1979. Subtidal clam populations: distribution, abundance, and ecology. Oregon Sate University, Sea Grant College Program, Corvallis, OR.</w:t>
      </w:r>
    </w:p>
    <w:p w:rsidR="00803B35" w:rsidRDefault="00803B35" w:rsidP="00803B35">
      <w:pPr>
        <w:pStyle w:val="NormalWeb"/>
        <w:ind w:left="720" w:hanging="720"/>
      </w:pPr>
      <w:r>
        <w:rPr>
          <w:b/>
          <w:bCs/>
        </w:rPr>
        <w:t>HANCOCK, D. R., J. E. MCCAULEY, J. M. SLANDER, and P. T. TESTER.</w:t>
      </w:r>
      <w:r>
        <w:t xml:space="preserve"> 1977. Distribution of benthic infauna in Coos Bay., p. 510-579. </w:t>
      </w:r>
      <w:r>
        <w:rPr>
          <w:i/>
          <w:iCs/>
        </w:rPr>
        <w:t>In:</w:t>
      </w:r>
      <w:r>
        <w:t xml:space="preserve"> Environmental Impacts of Dredging in Estuaries. Schools of Engineering and Oceanography, Oregon State University, Corvallis, OR.</w:t>
      </w:r>
    </w:p>
    <w:p w:rsidR="00803B35" w:rsidRDefault="00803B35" w:rsidP="00803B35">
      <w:pPr>
        <w:pStyle w:val="NormalWeb"/>
        <w:ind w:left="720" w:hanging="720"/>
      </w:pPr>
      <w:r>
        <w:rPr>
          <w:b/>
          <w:bCs/>
        </w:rPr>
        <w:t>HANSELL, H.</w:t>
      </w:r>
      <w:r>
        <w:t xml:space="preserve"> 1983. Aspects of the diving biology of common murres (Uria aalge). </w:t>
      </w:r>
      <w:r>
        <w:rPr>
          <w:i/>
          <w:iCs/>
        </w:rPr>
        <w:t>In:</w:t>
      </w:r>
      <w:r>
        <w:t xml:space="preserve"> Dept. of Biology. Vol. M.S. University of Oregon.</w:t>
      </w:r>
    </w:p>
    <w:p w:rsidR="00803B35" w:rsidRDefault="00803B35" w:rsidP="00803B35">
      <w:pPr>
        <w:pStyle w:val="NormalWeb"/>
        <w:ind w:left="720" w:hanging="720"/>
      </w:pPr>
      <w:r>
        <w:rPr>
          <w:b/>
          <w:bCs/>
        </w:rPr>
        <w:t>HARRIS, D. W., W. G. MCDOUGAL, W. A. PATTON, and N. TALEBBEYDOKHTI.</w:t>
      </w:r>
      <w:r>
        <w:t xml:space="preserve"> 1979. Hydrologic study for South Slough Estuarine Sanctuary, Coos Bay, Oregon. Water Resources Research Institute, Oregon State University, Corvallis, Or.</w:t>
      </w:r>
    </w:p>
    <w:p w:rsidR="00803B35" w:rsidRDefault="00803B35" w:rsidP="00803B35">
      <w:pPr>
        <w:pStyle w:val="NormalWeb"/>
        <w:ind w:left="720" w:hanging="720"/>
      </w:pPr>
      <w:r>
        <w:rPr>
          <w:b/>
          <w:bCs/>
        </w:rPr>
        <w:t>HARRISON, P. G., and R. E. BIGLEY.</w:t>
      </w:r>
      <w:r>
        <w:t xml:space="preserve"> 1982. The Recent Introduction of the SeagrassZostera japonicaAschers. and Graebn. to the Pacific Coast of North America. Can. J. Fish. Aquat. Sci. Canadian Journal of Fisheries and Aquatic Sciences. 39:1642-1648.</w:t>
      </w:r>
    </w:p>
    <w:p w:rsidR="00803B35" w:rsidRDefault="00803B35" w:rsidP="00803B35">
      <w:pPr>
        <w:pStyle w:val="NormalWeb"/>
        <w:ind w:left="720" w:hanging="720"/>
      </w:pPr>
      <w:r>
        <w:rPr>
          <w:b/>
          <w:bCs/>
        </w:rPr>
        <w:t>HARRY, G. Y. J.</w:t>
      </w:r>
      <w:r>
        <w:t xml:space="preserve"> 1951. A Study of Bait Seine Fisheries of Oregon. Fish Commission of Oregon Research Briefs. 3:3-7.</w:t>
      </w:r>
    </w:p>
    <w:p w:rsidR="00803B35" w:rsidRDefault="00803B35" w:rsidP="00803B35">
      <w:pPr>
        <w:pStyle w:val="NormalWeb"/>
        <w:ind w:left="720" w:hanging="720"/>
      </w:pPr>
      <w:r>
        <w:rPr>
          <w:b/>
          <w:bCs/>
        </w:rPr>
        <w:t>HARTMAN, G. L.</w:t>
      </w:r>
      <w:r>
        <w:t xml:space="preserve"> 1976. Evaluation of estuarine channel conditions in Coos Bay, Oregon using side-scan sonar.</w:t>
      </w:r>
    </w:p>
    <w:p w:rsidR="00803B35" w:rsidRDefault="00803B35" w:rsidP="00803B35">
      <w:pPr>
        <w:pStyle w:val="NormalWeb"/>
        <w:ind w:left="720" w:hanging="720"/>
      </w:pPr>
      <w:r>
        <w:rPr>
          <w:b/>
          <w:bCs/>
        </w:rPr>
        <w:lastRenderedPageBreak/>
        <w:t>HARTMAN, H. B., and R. L. COOPER.</w:t>
      </w:r>
      <w:r>
        <w:t xml:space="preserve"> 1994. REGENERATION AND MOLTING EFFECTS ON A PROPRIOCEPTOR ORGAN IN THE DUNGENESS CRAB, CANCER-MAGISTER. Journal of Neurobiology. 25:461-471.</w:t>
      </w:r>
    </w:p>
    <w:p w:rsidR="00803B35" w:rsidRDefault="00803B35" w:rsidP="00803B35">
      <w:pPr>
        <w:pStyle w:val="NormalWeb"/>
        <w:ind w:left="720" w:hanging="720"/>
      </w:pPr>
      <w:r>
        <w:rPr>
          <w:b/>
          <w:bCs/>
        </w:rPr>
        <w:t>HARTMAN, H. B., and M. S. HARTMAN.</w:t>
      </w:r>
      <w:r>
        <w:t xml:space="preserve"> 1977. STIMULATION OF FILTER FEEDING IN PORCELAIN CRAB PETROLISTHES-CINCTIPES RANDALL BY AMINO-ACIDS AND SUGARS. Comparative Biochemistry and Physiology a-Physiology. 56:19-22.</w:t>
      </w:r>
    </w:p>
    <w:p w:rsidR="00803B35" w:rsidRDefault="00803B35" w:rsidP="00803B35">
      <w:pPr>
        <w:pStyle w:val="NormalWeb"/>
        <w:ind w:left="720" w:hanging="720"/>
      </w:pPr>
      <w:r>
        <w:rPr>
          <w:b/>
          <w:bCs/>
        </w:rPr>
        <w:t>HARTMAN, O., and D. J. REISH.</w:t>
      </w:r>
      <w:r>
        <w:t xml:space="preserve"> 1950. The marine annelids of Oregon. Oregon State College, Corvallis, OR.</w:t>
      </w:r>
    </w:p>
    <w:p w:rsidR="00803B35" w:rsidRDefault="00803B35" w:rsidP="00803B35">
      <w:pPr>
        <w:pStyle w:val="NormalWeb"/>
        <w:ind w:left="720" w:hanging="720"/>
      </w:pPr>
      <w:r>
        <w:rPr>
          <w:b/>
          <w:bCs/>
        </w:rPr>
        <w:t>HARTY, R.</w:t>
      </w:r>
      <w:r>
        <w:t xml:space="preserve"> 1979. Range Extension and Notes on the Habitat of the Isopod Munna halei Menzies. Bulletin Southern California Academy of Sciences. 78:196-199.</w:t>
      </w:r>
    </w:p>
    <w:p w:rsidR="00803B35" w:rsidRDefault="00803B35" w:rsidP="00803B35">
      <w:pPr>
        <w:pStyle w:val="NormalWeb"/>
        <w:ind w:left="720" w:hanging="720"/>
      </w:pPr>
      <w:r>
        <w:rPr>
          <w:b/>
          <w:bCs/>
        </w:rPr>
        <w:t>HARVEY, J. T., R. F. BROWN, and B. R. MATE.</w:t>
      </w:r>
      <w:r>
        <w:t xml:space="preserve"> 1990. Abundance and Distribution of Harbor Seals (Phoca vitulina) in Oregon, 1975-1983. Northwestern Naturalist. 71:65-71.</w:t>
      </w:r>
    </w:p>
    <w:p w:rsidR="00803B35" w:rsidRDefault="00803B35" w:rsidP="00803B35">
      <w:pPr>
        <w:pStyle w:val="NormalWeb"/>
        <w:ind w:left="720" w:hanging="720"/>
      </w:pPr>
      <w:r>
        <w:rPr>
          <w:b/>
          <w:bCs/>
        </w:rPr>
        <w:t>HAWKES, A. D., B. P. HORTON, A. R. NELSON, D. F. HILL, and R. QUATERNARY LAND-OCEAN INTERACTIONS: DRIVING MECHANISMS AND COASTAL.</w:t>
      </w:r>
      <w:r>
        <w:t xml:space="preserve"> 2010. The application of intertidal foraminifera to reconstruct coastal subsidence during the giant Cascadia earthquake of AD 1700 in Oregon, USA. Quaternary International. 221:116-140.</w:t>
      </w:r>
    </w:p>
    <w:p w:rsidR="00803B35" w:rsidRDefault="00803B35" w:rsidP="00803B35">
      <w:pPr>
        <w:pStyle w:val="NormalWeb"/>
        <w:ind w:left="720" w:hanging="720"/>
      </w:pPr>
      <w:r>
        <w:rPr>
          <w:b/>
          <w:bCs/>
        </w:rPr>
        <w:t>HEAD, J. M.</w:t>
      </w:r>
      <w:r>
        <w:t xml:space="preserve"> 2006. The effects of hypoxia on hemocyanin regulation in Cancer magister : a possible role for HIF-1 in crustacean responses to hypoxia.</w:t>
      </w:r>
    </w:p>
    <w:p w:rsidR="00803B35" w:rsidRDefault="00803B35" w:rsidP="00803B35">
      <w:pPr>
        <w:pStyle w:val="NormalWeb"/>
        <w:ind w:left="720" w:hanging="720"/>
      </w:pPr>
      <w:r>
        <w:rPr>
          <w:b/>
          <w:bCs/>
        </w:rPr>
        <w:t>HELMS, A. R.</w:t>
      </w:r>
      <w:r>
        <w:t xml:space="preserve"> 2004. Living on the edge : juvenile recruitment and growth of the gooseneck barnacle Pollicipes polymerus. Vol. M.S. University of Oregon.</w:t>
      </w:r>
    </w:p>
    <w:p w:rsidR="00803B35" w:rsidRDefault="00803B35" w:rsidP="00803B35">
      <w:pPr>
        <w:pStyle w:val="NormalWeb"/>
        <w:ind w:left="720" w:hanging="720"/>
      </w:pPr>
      <w:r>
        <w:rPr>
          <w:b/>
          <w:bCs/>
        </w:rPr>
        <w:t>HENTSCHEL, B. T., and R. B. EMLET.</w:t>
      </w:r>
      <w:r>
        <w:t xml:space="preserve"> 2000. Metamorphosis of Barnacle Nauplii: Effects of Food Variability and a Comparison with Amphibian Models. Ecology. 81:3495-3508.</w:t>
      </w:r>
    </w:p>
    <w:p w:rsidR="00803B35" w:rsidRDefault="00803B35" w:rsidP="00803B35">
      <w:pPr>
        <w:pStyle w:val="NormalWeb"/>
        <w:ind w:left="720" w:hanging="720"/>
      </w:pPr>
      <w:r>
        <w:rPr>
          <w:b/>
          <w:bCs/>
        </w:rPr>
        <w:t>HERBERT, J.</w:t>
      </w:r>
      <w:r>
        <w:t xml:space="preserve"> 1976. Salinity and upper temperature tolerances of a rockpool copepod, Tigriopus californicus (Baker, 1912). Vol. M.A. University of Oregon.</w:t>
      </w:r>
    </w:p>
    <w:p w:rsidR="00803B35" w:rsidRDefault="00803B35" w:rsidP="00803B35">
      <w:pPr>
        <w:pStyle w:val="NormalWeb"/>
        <w:ind w:left="720" w:hanging="720"/>
      </w:pPr>
      <w:r>
        <w:rPr>
          <w:b/>
          <w:bCs/>
        </w:rPr>
        <w:t>HESSING-LEWIS, M.</w:t>
      </w:r>
      <w:r>
        <w:t xml:space="preserve"> 2011. Eelgrass-macroalgae interactions context-dependency in upwelling-influenced estuaries. Oregon State University, Corvallis, Or.</w:t>
      </w:r>
    </w:p>
    <w:p w:rsidR="00803B35" w:rsidRDefault="00803B35" w:rsidP="00803B35">
      <w:pPr>
        <w:pStyle w:val="NormalWeb"/>
        <w:ind w:left="720" w:hanging="720"/>
      </w:pPr>
      <w:r>
        <w:rPr>
          <w:b/>
          <w:bCs/>
        </w:rPr>
        <w:t>HEWITT, C. L.</w:t>
      </w:r>
      <w:r>
        <w:t xml:space="preserve"> 1993. Marine biological invasions : the distributional ecology and interactions between native and introduced encrusting organisms. Vol. PhD. University of Oregon.</w:t>
      </w:r>
    </w:p>
    <w:p w:rsidR="00803B35" w:rsidRDefault="00803B35" w:rsidP="00803B35">
      <w:pPr>
        <w:pStyle w:val="NormalWeb"/>
        <w:ind w:left="720" w:hanging="720"/>
      </w:pPr>
      <w:r>
        <w:rPr>
          <w:b/>
          <w:bCs/>
        </w:rPr>
        <w:t>HEWITT, C. L., and J. H. R. GODDARD.</w:t>
      </w:r>
      <w:r>
        <w:t xml:space="preserve"> 2001. A new species of large and highly contractile hydroid in the genus Candelabrum (Hydrozoa : Anthoathecatae) from southern Oregon, USA. Canadian Journal of Zoology-Revue Canadienne De Zoologie. 79:2280-2288.</w:t>
      </w:r>
    </w:p>
    <w:p w:rsidR="00803B35" w:rsidRDefault="00803B35" w:rsidP="00803B35">
      <w:pPr>
        <w:pStyle w:val="NormalWeb"/>
        <w:ind w:left="720" w:hanging="720"/>
      </w:pPr>
      <w:r>
        <w:rPr>
          <w:b/>
          <w:bCs/>
        </w:rPr>
        <w:lastRenderedPageBreak/>
        <w:t>HODDER, J.</w:t>
      </w:r>
      <w:r>
        <w:t xml:space="preserve"> 1986. Production biology of an estuarine population of the green algae, Ulva spp. in Coos Bay, Oregon. Vol. Ph. D. University of Oregon.</w:t>
      </w:r>
    </w:p>
    <w:p w:rsidR="00803B35" w:rsidRDefault="00803B35" w:rsidP="00803B35">
      <w:pPr>
        <w:pStyle w:val="NormalWeb"/>
        <w:ind w:left="720" w:hanging="720"/>
      </w:pPr>
      <w:r>
        <w:rPr>
          <w:b/>
          <w:bCs/>
        </w:rPr>
        <w:t>HODDER, J., R. F. BROWN, and C. CZIESLA.</w:t>
      </w:r>
      <w:r>
        <w:t xml:space="preserve"> 1998. The northern elephant seal in Oregon: A pupping range extension and onshore occurrence. Marine Mammal Science. 14:873-881.</w:t>
      </w:r>
    </w:p>
    <w:p w:rsidR="00803B35" w:rsidRDefault="00803B35" w:rsidP="00803B35">
      <w:pPr>
        <w:pStyle w:val="NormalWeb"/>
        <w:ind w:left="720" w:hanging="720"/>
      </w:pPr>
      <w:r>
        <w:rPr>
          <w:b/>
          <w:bCs/>
        </w:rPr>
        <w:t>HODDER, J., and M. R. GRAYBILL.</w:t>
      </w:r>
      <w:r>
        <w:t xml:space="preserve"> 1985. REPRODUCTION AND SURVIVAL OF SEABIRDS IN OREGON DURING THE 1982-1983 ELNINO. Condor. 87:535-541.</w:t>
      </w:r>
    </w:p>
    <w:p w:rsidR="00803B35" w:rsidRDefault="00803B35" w:rsidP="00803B35">
      <w:pPr>
        <w:pStyle w:val="NormalWeb"/>
        <w:ind w:left="720" w:hanging="720"/>
      </w:pPr>
      <w:r>
        <w:rPr>
          <w:b/>
          <w:bCs/>
        </w:rPr>
        <w:t>HODDER, J., J. T. HARVEY, M. R. GRAYBILL, R. F. BROWN, and B. EBBERTS.</w:t>
      </w:r>
      <w:r>
        <w:t xml:space="preserve"> 1992. An Outbreak of Probable Leptospirosis in California Sea Lions along the Oregon Coast during Fall 1984. Northwestern Naturalist. 73:37-41.</w:t>
      </w:r>
    </w:p>
    <w:p w:rsidR="00803B35" w:rsidRDefault="00803B35" w:rsidP="00803B35">
      <w:pPr>
        <w:pStyle w:val="NormalWeb"/>
        <w:ind w:left="720" w:hanging="720"/>
      </w:pPr>
      <w:r>
        <w:rPr>
          <w:b/>
          <w:bCs/>
        </w:rPr>
        <w:t>HOFFMAN, C. J.</w:t>
      </w:r>
      <w:r>
        <w:t xml:space="preserve"> 1980. Associative behavior of the arrow goby, Clevelandia ios (Jordan and Gilbert) and the ghost shrimp, Callianassa californiensis Dana. Vol. M.S. University of Oregon.</w:t>
      </w:r>
    </w:p>
    <w:p w:rsidR="00803B35" w:rsidRDefault="00803B35" w:rsidP="00803B35">
      <w:pPr>
        <w:pStyle w:val="NormalWeb"/>
        <w:ind w:left="720" w:hanging="720"/>
      </w:pPr>
      <w:r>
        <w:rPr>
          <w:b/>
          <w:bCs/>
        </w:rPr>
        <w:t>—.</w:t>
      </w:r>
      <w:r>
        <w:t xml:space="preserve"> 1981. ASSOCIATIONS BETWEEN THE ARROW GOBY CLEVELANDIA-IOS (JORDAN AND GILBERT) AND THE GHOST SHRIMP CALLIANASSA-CALIFORNIENSIS DANA IN NATURAL AND ARTIFICIAL BURROWS. Pacific Science. 35:211-216.</w:t>
      </w:r>
    </w:p>
    <w:p w:rsidR="00803B35" w:rsidRDefault="00803B35" w:rsidP="00803B35">
      <w:pPr>
        <w:pStyle w:val="NormalWeb"/>
        <w:ind w:left="720" w:hanging="720"/>
      </w:pPr>
      <w:r>
        <w:rPr>
          <w:b/>
          <w:bCs/>
        </w:rPr>
        <w:t>HOFFNAGLE, J.</w:t>
      </w:r>
      <w:r>
        <w:t xml:space="preserve"> 1976. A comparative study of salt marshes of the Coos Bay Estuary. Oregon Institute of Marine Biology.</w:t>
      </w:r>
    </w:p>
    <w:p w:rsidR="00803B35" w:rsidRDefault="00803B35" w:rsidP="00803B35">
      <w:pPr>
        <w:pStyle w:val="NormalWeb"/>
        <w:ind w:left="720" w:hanging="720"/>
      </w:pPr>
      <w:r>
        <w:rPr>
          <w:b/>
          <w:bCs/>
        </w:rPr>
        <w:t>HOFFNAGLE, J., and R. OLSON.</w:t>
      </w:r>
      <w:r>
        <w:t xml:space="preserve"> 1974. Salt marshes of the Coos Bay Estuary. The Port Commission of Coos Bay and the Oregon Institute of Marine Biology.</w:t>
      </w:r>
    </w:p>
    <w:p w:rsidR="00803B35" w:rsidRDefault="00803B35" w:rsidP="00803B35">
      <w:pPr>
        <w:pStyle w:val="NormalWeb"/>
        <w:ind w:left="720" w:hanging="720"/>
      </w:pPr>
      <w:r>
        <w:rPr>
          <w:b/>
          <w:bCs/>
        </w:rPr>
        <w:t>HOFFNAGLE, J. R.</w:t>
      </w:r>
      <w:r>
        <w:t xml:space="preserve"> 1980. Estimates of vascular plant primary productivity in a west coast saltmarsh-estuary ecosystem. Northwest Science. 54:68-79.</w:t>
      </w:r>
    </w:p>
    <w:p w:rsidR="00803B35" w:rsidRDefault="00803B35" w:rsidP="00803B35">
      <w:pPr>
        <w:pStyle w:val="NormalWeb"/>
        <w:ind w:left="720" w:hanging="720"/>
      </w:pPr>
      <w:r>
        <w:rPr>
          <w:b/>
          <w:bCs/>
        </w:rPr>
        <w:t>HOGUE, E., and L. OGLESBY.</w:t>
      </w:r>
      <w:r>
        <w:t xml:space="preserve"> 1972. Further observations on salt balance in the sipunculid worm Themiste dyscritum. Comparative Biochemistry and Physiology Part A: Physiology Comparative Biochemistry and Physiology Part A: Physiology. 42:915-926.</w:t>
      </w:r>
    </w:p>
    <w:p w:rsidR="00803B35" w:rsidRDefault="00803B35" w:rsidP="00803B35">
      <w:pPr>
        <w:pStyle w:val="NormalWeb"/>
        <w:ind w:left="720" w:hanging="720"/>
      </w:pPr>
      <w:r>
        <w:rPr>
          <w:b/>
          <w:bCs/>
        </w:rPr>
        <w:t>HOLLIDAY, C. W.</w:t>
      </w:r>
      <w:r>
        <w:t xml:space="preserve"> 1978a. Aspects of antennal gland function in the dungeness crab, Cancer magister (Decapoda, Brachyura). Vol. PhD. University of Oregon.</w:t>
      </w:r>
    </w:p>
    <w:p w:rsidR="00803B35" w:rsidRDefault="00803B35" w:rsidP="00803B35">
      <w:pPr>
        <w:pStyle w:val="NormalWeb"/>
        <w:ind w:left="720" w:hanging="720"/>
      </w:pPr>
      <w:r>
        <w:rPr>
          <w:b/>
          <w:bCs/>
        </w:rPr>
        <w:t>—.</w:t>
      </w:r>
      <w:r>
        <w:t xml:space="preserve"> 1978b. GLUCOSE-ABSORPTION BY BLADDER OF CRAB, CANCER-MAGISTER (DANA). Comparative Biochemistry and Physiology a-Physiology. 61:73-79.</w:t>
      </w:r>
    </w:p>
    <w:p w:rsidR="00803B35" w:rsidRDefault="00803B35" w:rsidP="00803B35">
      <w:pPr>
        <w:pStyle w:val="NormalWeb"/>
        <w:ind w:left="720" w:hanging="720"/>
      </w:pPr>
      <w:r>
        <w:rPr>
          <w:b/>
          <w:bCs/>
        </w:rPr>
        <w:t>—.</w:t>
      </w:r>
      <w:r>
        <w:t xml:space="preserve"> 1988. BRANCHIAL NA+/K+-ATPASE AND OSMOREGULATION IN THE ISOPOD, IDOTEA-WOSNESENSKII. Journal of Experimental Biology. 136:259-272.</w:t>
      </w:r>
    </w:p>
    <w:p w:rsidR="00803B35" w:rsidRDefault="00803B35" w:rsidP="00803B35">
      <w:pPr>
        <w:pStyle w:val="NormalWeb"/>
        <w:ind w:left="720" w:hanging="720"/>
      </w:pPr>
      <w:r>
        <w:rPr>
          <w:b/>
          <w:bCs/>
        </w:rPr>
        <w:lastRenderedPageBreak/>
        <w:t>HOLLIDAY, C. W., D. L. MYKLES, R. C. TERWILLIGER, and L. J. DANGOTT.</w:t>
      </w:r>
      <w:r>
        <w:t xml:space="preserve"> 1980. FLUID SECRETION BY THE MIDGUT CECA OF THE CRAB, CANCER-MAGISTER. Comparative Biochemistry and Physiology a-Physiology. 67:259-263.</w:t>
      </w:r>
    </w:p>
    <w:p w:rsidR="00803B35" w:rsidRDefault="00803B35" w:rsidP="00803B35">
      <w:pPr>
        <w:pStyle w:val="NormalWeb"/>
        <w:ind w:left="720" w:hanging="720"/>
      </w:pPr>
      <w:r>
        <w:rPr>
          <w:b/>
          <w:bCs/>
        </w:rPr>
        <w:t>HOLZINGER, R. T.</w:t>
      </w:r>
      <w:r>
        <w:t xml:space="preserve"> 1974. Physical and kinetic properties of lactate dehydrogenase in the heart, leg and claw tissues of the Dungeness crab Cancer magister Dana. Vol. M.S. University of Oregon.</w:t>
      </w:r>
    </w:p>
    <w:p w:rsidR="00803B35" w:rsidRDefault="00803B35" w:rsidP="00803B35">
      <w:pPr>
        <w:pStyle w:val="NormalWeb"/>
        <w:ind w:left="720" w:hanging="720"/>
      </w:pPr>
      <w:r>
        <w:rPr>
          <w:b/>
          <w:bCs/>
        </w:rPr>
        <w:t>HOSTICK, G. A.</w:t>
      </w:r>
      <w:r>
        <w:t xml:space="preserve"> 1975. Numbers of fish captures in beach seine hauls in Coos River Estuary, Oregon, June through September 1970. D. o. M. a. R. Fish Commission of Oregon (ed.), Portland, OR.</w:t>
      </w:r>
    </w:p>
    <w:p w:rsidR="00803B35" w:rsidRDefault="00803B35" w:rsidP="00803B35">
      <w:pPr>
        <w:pStyle w:val="NormalWeb"/>
        <w:ind w:left="720" w:hanging="720"/>
      </w:pPr>
      <w:r>
        <w:rPr>
          <w:b/>
          <w:bCs/>
        </w:rPr>
        <w:t>HOUSE, H. D.</w:t>
      </w:r>
      <w:r>
        <w:t xml:space="preserve"> 1914. Vegetation of the Coos Bay region, Oregon. Muhlenbergia. 9:81-100.</w:t>
      </w:r>
    </w:p>
    <w:p w:rsidR="00803B35" w:rsidRDefault="00803B35" w:rsidP="00803B35">
      <w:pPr>
        <w:pStyle w:val="NormalWeb"/>
        <w:ind w:left="720" w:hanging="720"/>
      </w:pPr>
      <w:r>
        <w:rPr>
          <w:b/>
          <w:bCs/>
        </w:rPr>
        <w:t>HUGHES, M. P.</w:t>
      </w:r>
      <w:r>
        <w:t xml:space="preserve"> 1997. Temporal and spatial variability of phytoplankton in coastal and estuarine habitats in Coos Bay, Oregon. Vol. M.S. University of Oregon.</w:t>
      </w:r>
    </w:p>
    <w:p w:rsidR="00803B35" w:rsidRDefault="00803B35" w:rsidP="00803B35">
      <w:pPr>
        <w:pStyle w:val="NormalWeb"/>
        <w:ind w:left="720" w:hanging="720"/>
      </w:pPr>
      <w:r>
        <w:rPr>
          <w:b/>
          <w:bCs/>
        </w:rPr>
        <w:t>HUNTER, K. C.</w:t>
      </w:r>
      <w:r>
        <w:t xml:space="preserve"> 1973. Salt and water balance in the Dungeness crab, Cancer magister Dana (Decapoda, Brachyura). Vol. PhD. University of Oregon.</w:t>
      </w:r>
    </w:p>
    <w:p w:rsidR="00803B35" w:rsidRDefault="00803B35" w:rsidP="00803B35">
      <w:pPr>
        <w:pStyle w:val="NormalWeb"/>
        <w:ind w:left="720" w:hanging="720"/>
      </w:pPr>
      <w:r>
        <w:rPr>
          <w:b/>
          <w:bCs/>
        </w:rPr>
        <w:t>HUNTER, K. C., and P. P. RUDY.</w:t>
      </w:r>
      <w:r>
        <w:t xml:space="preserve"> 1975. OSMOTIC AND IONIC REGULATION IN DUNGENESS CRAB, CANCER-MAGISTER DANA. Comparative Biochemistry and Physiology a-Physiology. 51:439-447.</w:t>
      </w:r>
    </w:p>
    <w:p w:rsidR="00803B35" w:rsidRDefault="00803B35" w:rsidP="00803B35">
      <w:pPr>
        <w:pStyle w:val="NormalWeb"/>
        <w:ind w:left="720" w:hanging="720"/>
      </w:pPr>
      <w:r>
        <w:rPr>
          <w:b/>
          <w:bCs/>
        </w:rPr>
        <w:t>HUYER, A., R. L. SMITH, and C. OREGON STATE UNIV.</w:t>
      </w:r>
      <w:r>
        <w:t xml:space="preserve"> 1985. Signature of El Nino off Oregon, 1982-1983. J. Geophys. Res. 90:C4:7133-7142.</w:t>
      </w:r>
    </w:p>
    <w:p w:rsidR="00803B35" w:rsidRDefault="00803B35" w:rsidP="00803B35">
      <w:pPr>
        <w:pStyle w:val="NormalWeb"/>
        <w:ind w:left="720" w:hanging="720"/>
      </w:pPr>
      <w:r>
        <w:rPr>
          <w:b/>
          <w:bCs/>
        </w:rPr>
        <w:t>INGERMANN, R. L.</w:t>
      </w:r>
      <w:r>
        <w:t xml:space="preserve"> 1980. The molecular basis of a maternal-fetal oxygen shift in the viviparous seaperch, Embiotoca lateralis. Vol. PhD. University of Oregon.</w:t>
      </w:r>
    </w:p>
    <w:p w:rsidR="00803B35" w:rsidRDefault="00803B35" w:rsidP="00803B35">
      <w:pPr>
        <w:pStyle w:val="NormalWeb"/>
        <w:ind w:left="720" w:hanging="720"/>
      </w:pPr>
      <w:r>
        <w:rPr>
          <w:b/>
          <w:bCs/>
        </w:rPr>
        <w:t>INGERMANN, R. L., R. E. HALL, J. M. BISSONNETTE, and R. C. TERWILLIGER.</w:t>
      </w:r>
      <w:r>
        <w:t xml:space="preserve"> 1984. MONOSACCHARIDE TRANSPORT INTO ERYTHROCYTES OF THE PACIFIC HAGFISH, EPTATRETUS-STOUTI. Molecular Physiology. 6:311-320.</w:t>
      </w:r>
    </w:p>
    <w:p w:rsidR="00803B35" w:rsidRDefault="00803B35" w:rsidP="00803B35">
      <w:pPr>
        <w:pStyle w:val="NormalWeb"/>
        <w:ind w:left="720" w:hanging="720"/>
      </w:pPr>
      <w:r>
        <w:rPr>
          <w:b/>
          <w:bCs/>
        </w:rPr>
        <w:t>—.</w:t>
      </w:r>
      <w:r>
        <w:t xml:space="preserve"> 1985. MONOSACCHARIDE TRANSPORT INTO HEMOCYTES OF A SIPUNCULAN WORM THEMISTE-DYSCRITA. American Journal of Physiology. 249:R139-R144.</w:t>
      </w:r>
    </w:p>
    <w:p w:rsidR="00803B35" w:rsidRDefault="00803B35" w:rsidP="00803B35">
      <w:pPr>
        <w:pStyle w:val="NormalWeb"/>
        <w:ind w:left="720" w:hanging="720"/>
      </w:pPr>
      <w:r>
        <w:rPr>
          <w:b/>
          <w:bCs/>
        </w:rPr>
        <w:t>INGERMANN, R. L., and R. C. TERWILLIGER.</w:t>
      </w:r>
      <w:r>
        <w:t xml:space="preserve"> 1981a. INTRA-ERYTHROCYTIC ORGANIC-PHOSPHATES OF FETAL AND ADULT SEAPERCH (EMBIOTOCA-LATERALIS) - THEIR ROLE IN MATERNAL-FETAL OXYGEN-TRANSPORT. Journal of Comparative Physiology. 144:253-259.</w:t>
      </w:r>
    </w:p>
    <w:p w:rsidR="00803B35" w:rsidRDefault="00803B35" w:rsidP="00803B35">
      <w:pPr>
        <w:pStyle w:val="NormalWeb"/>
        <w:ind w:left="720" w:hanging="720"/>
      </w:pPr>
      <w:r>
        <w:rPr>
          <w:b/>
          <w:bCs/>
        </w:rPr>
        <w:t>—.</w:t>
      </w:r>
      <w:r>
        <w:t xml:space="preserve"> 1981b. OXYGEN AFFINITIES OF MATERNAL AND FETAL HEMOGLOBINS OF THE VIVIPAROUS SEAPERCH, EMBIOTOCA-LATERALIS. Journal of Comparative Physiology. 142:523-531.</w:t>
      </w:r>
    </w:p>
    <w:p w:rsidR="00803B35" w:rsidRDefault="00803B35" w:rsidP="00803B35">
      <w:pPr>
        <w:pStyle w:val="NormalWeb"/>
        <w:ind w:left="720" w:hanging="720"/>
      </w:pPr>
      <w:r>
        <w:rPr>
          <w:b/>
          <w:bCs/>
        </w:rPr>
        <w:lastRenderedPageBreak/>
        <w:t>—.</w:t>
      </w:r>
      <w:r>
        <w:t xml:space="preserve"> 1982a. BLOOD PARAMETERS AND FACILITATION OF MATERNAL-FETAL OXYGEN-TRANSFER IN A VIVIPAROUS FISH (EMBIOTOCA-LATERALIS). Comparative Biochemistry and Physiology a-Physiology. 73:497-501.</w:t>
      </w:r>
    </w:p>
    <w:p w:rsidR="00803B35" w:rsidRDefault="00803B35" w:rsidP="00803B35">
      <w:pPr>
        <w:pStyle w:val="NormalWeb"/>
        <w:ind w:left="720" w:hanging="720"/>
      </w:pPr>
      <w:r>
        <w:rPr>
          <w:b/>
          <w:bCs/>
        </w:rPr>
        <w:t>—.</w:t>
      </w:r>
      <w:r>
        <w:t xml:space="preserve"> 1982b. PRESENCE AND POSSIBLE FUNCTION OF ROOT EFFECT HEMOGLOBINS IN FISHES LACKING FUNCTIONAL SWIM BLADDERS. Journal of Experimental Zoology. 220:171-177.</w:t>
      </w:r>
    </w:p>
    <w:p w:rsidR="00803B35" w:rsidRDefault="00803B35" w:rsidP="00803B35">
      <w:pPr>
        <w:pStyle w:val="NormalWeb"/>
        <w:ind w:left="720" w:hanging="720"/>
      </w:pPr>
      <w:r>
        <w:rPr>
          <w:b/>
          <w:bCs/>
        </w:rPr>
        <w:t>JACKSON, J., and E. GLENDENING.</w:t>
      </w:r>
      <w:r>
        <w:t xml:space="preserve"> 1983. Coos Bay shellfish water quality study; background data review report. DEQ (ed.), Salem, OR.</w:t>
      </w:r>
    </w:p>
    <w:p w:rsidR="00803B35" w:rsidRDefault="00803B35" w:rsidP="00803B35">
      <w:pPr>
        <w:pStyle w:val="NormalWeb"/>
        <w:ind w:left="720" w:hanging="720"/>
      </w:pPr>
      <w:r>
        <w:rPr>
          <w:b/>
          <w:bCs/>
        </w:rPr>
        <w:t>JAMESON, R. J.</w:t>
      </w:r>
      <w:r>
        <w:t xml:space="preserve"> 1974. An evaluation of attempts to reestablish the sea otter in Oregon. Vol. M.S. Oregon State University.</w:t>
      </w:r>
    </w:p>
    <w:p w:rsidR="00803B35" w:rsidRDefault="00803B35" w:rsidP="00803B35">
      <w:pPr>
        <w:pStyle w:val="NormalWeb"/>
        <w:ind w:left="720" w:hanging="720"/>
      </w:pPr>
      <w:r>
        <w:rPr>
          <w:b/>
          <w:bCs/>
        </w:rPr>
        <w:t>JARRIN, J. R. M., and A. L. SHANKS.</w:t>
      </w:r>
      <w:r>
        <w:t xml:space="preserve"> 2011. Spatio-temporal dynamics of the surf-zone faunal assemblages at a Southern Oregon sandy beach. Marine Ecology-an Evolutionary Perspective. 32:232-242.</w:t>
      </w:r>
    </w:p>
    <w:p w:rsidR="00803B35" w:rsidRDefault="00803B35" w:rsidP="00803B35">
      <w:pPr>
        <w:pStyle w:val="NormalWeb"/>
        <w:ind w:left="720" w:hanging="720"/>
      </w:pPr>
      <w:r>
        <w:rPr>
          <w:b/>
          <w:bCs/>
        </w:rPr>
        <w:t>JARRIN, J. R. M., A. L. SHANKS, and M. A. BANKS.</w:t>
      </w:r>
      <w:r>
        <w:t xml:space="preserve"> 2009. Confirmation of the presence and use of sandy beach surf-zones by juvenile Chinook salmon. Environmental Biology of Fishes. 85:119-125.</w:t>
      </w:r>
    </w:p>
    <w:p w:rsidR="00803B35" w:rsidRDefault="00803B35" w:rsidP="00803B35">
      <w:pPr>
        <w:pStyle w:val="NormalWeb"/>
        <w:ind w:left="720" w:hanging="720"/>
      </w:pPr>
      <w:r>
        <w:rPr>
          <w:b/>
          <w:bCs/>
        </w:rPr>
        <w:t>JAVIER, S. N.</w:t>
      </w:r>
      <w:r>
        <w:t xml:space="preserve"> 1987. Predator-prey interrelationships and the introduced eelgrass, Zostera japonica (Aschers. and Graebn.) in the South Slough of Coos Bay, Oregon, U.S.A. Vol. M.S. University of Oregon.</w:t>
      </w:r>
    </w:p>
    <w:p w:rsidR="00803B35" w:rsidRDefault="00803B35" w:rsidP="00803B35">
      <w:pPr>
        <w:pStyle w:val="NormalWeb"/>
        <w:ind w:left="720" w:hanging="720"/>
      </w:pPr>
      <w:r>
        <w:rPr>
          <w:b/>
          <w:bCs/>
        </w:rPr>
        <w:t>JEFFERTS, K.</w:t>
      </w:r>
      <w:r>
        <w:t xml:space="preserve"> 1977. The vertical distribution of infauna: a comparison of dredged and undredged areas in Coos Bay, Oregon. Vol. M.S. Oregon State University.</w:t>
      </w:r>
    </w:p>
    <w:p w:rsidR="00803B35" w:rsidRDefault="00803B35" w:rsidP="00803B35">
      <w:pPr>
        <w:pStyle w:val="NormalWeb"/>
        <w:ind w:left="720" w:hanging="720"/>
      </w:pPr>
      <w:r>
        <w:rPr>
          <w:b/>
          <w:bCs/>
        </w:rPr>
        <w:t>JESSEN, M. P.</w:t>
      </w:r>
      <w:r>
        <w:t xml:space="preserve"> 1969. The ecology and taxonomy of the Caprellidae (order: Amphipoda ; suborder: Caprellidea) of the Coos Bay, Oregon, area.</w:t>
      </w:r>
    </w:p>
    <w:p w:rsidR="00803B35" w:rsidRDefault="00803B35" w:rsidP="00803B35">
      <w:pPr>
        <w:pStyle w:val="NormalWeb"/>
        <w:ind w:left="720" w:hanging="720"/>
      </w:pPr>
      <w:r>
        <w:rPr>
          <w:b/>
          <w:bCs/>
        </w:rPr>
        <w:t>JOHNSON, J.</w:t>
      </w:r>
      <w:r>
        <w:t xml:space="preserve"> 1998a. Transport mechanisms of decapod larvae to the nearshore and estuarine environment. Vol. M.S. University of Oregon.</w:t>
      </w:r>
    </w:p>
    <w:p w:rsidR="00803B35" w:rsidRDefault="00803B35" w:rsidP="00803B35">
      <w:pPr>
        <w:pStyle w:val="NormalWeb"/>
        <w:ind w:left="720" w:hanging="720"/>
      </w:pPr>
      <w:r>
        <w:rPr>
          <w:b/>
          <w:bCs/>
        </w:rPr>
        <w:t>JOHNSON, J., and A. L. SHANKS.</w:t>
      </w:r>
      <w:r>
        <w:t xml:space="preserve"> 2002. Time series of the abundance of the post-larvae of the crabs Cancer magister and Cancer spp. on the southern Oregon coast and their cross-shelf transport. Estuaries. 25:1138-1142.</w:t>
      </w:r>
    </w:p>
    <w:p w:rsidR="00803B35" w:rsidRDefault="00803B35" w:rsidP="00803B35">
      <w:pPr>
        <w:pStyle w:val="NormalWeb"/>
        <w:ind w:left="720" w:hanging="720"/>
      </w:pPr>
      <w:r>
        <w:rPr>
          <w:b/>
          <w:bCs/>
        </w:rPr>
        <w:t>JOHNSON, J. H., A. A. NIGRO, and R. TEMPLE.</w:t>
      </w:r>
      <w:r>
        <w:t xml:space="preserve"> 1992. Evaluating Enhancement of Striped Bass in the Context of Potential Predation on Anadromous Salmonids in Coos Bay, Oregon. North American Journal of Fisheries Management North American Journal of Fisheries Management. 12:103-108.</w:t>
      </w:r>
    </w:p>
    <w:p w:rsidR="00803B35" w:rsidRDefault="00803B35" w:rsidP="00803B35">
      <w:pPr>
        <w:pStyle w:val="NormalWeb"/>
        <w:ind w:left="720" w:hanging="720"/>
      </w:pPr>
      <w:r>
        <w:rPr>
          <w:b/>
          <w:bCs/>
        </w:rPr>
        <w:t>JOHNSON, K. B.</w:t>
      </w:r>
      <w:r>
        <w:t xml:space="preserve"> 1998b. Predation on planktonic marine invertebrate larvae. Vol. PhD. University of Oregon.</w:t>
      </w:r>
    </w:p>
    <w:p w:rsidR="00803B35" w:rsidRDefault="00803B35" w:rsidP="00803B35">
      <w:pPr>
        <w:pStyle w:val="NormalWeb"/>
        <w:ind w:left="720" w:hanging="720"/>
      </w:pPr>
      <w:r>
        <w:rPr>
          <w:b/>
          <w:bCs/>
        </w:rPr>
        <w:lastRenderedPageBreak/>
        <w:t>JOHNSON, K. B., and A. L. SHANKS.</w:t>
      </w:r>
      <w:r>
        <w:t xml:space="preserve"> 1997. The importance of prey densities and background plankton in studies of predation on invertebrate larvae. Marine Ecology-Progress Series. 158:293-296.</w:t>
      </w:r>
    </w:p>
    <w:p w:rsidR="00803B35" w:rsidRDefault="00803B35" w:rsidP="00803B35">
      <w:pPr>
        <w:pStyle w:val="NormalWeb"/>
        <w:ind w:left="720" w:hanging="720"/>
      </w:pPr>
      <w:r>
        <w:rPr>
          <w:b/>
          <w:bCs/>
        </w:rPr>
        <w:t>—.</w:t>
      </w:r>
      <w:r>
        <w:t xml:space="preserve"> 2003. Low rates of predation on planktonic marine invertebrate larvae. Marine Ecology-Progress Series. 248:125-139.</w:t>
      </w:r>
    </w:p>
    <w:p w:rsidR="00803B35" w:rsidRDefault="00803B35" w:rsidP="00803B35">
      <w:pPr>
        <w:pStyle w:val="NormalWeb"/>
        <w:ind w:left="720" w:hanging="720"/>
      </w:pPr>
      <w:r>
        <w:rPr>
          <w:b/>
          <w:bCs/>
        </w:rPr>
        <w:t>JOHNSON, S., S. STRIBLING, M. WILLIAMS, C. WOOD, R. ZEIDER, and O. I. O. M. B. UNIVERSITY OF OREGON.</w:t>
      </w:r>
      <w:r>
        <w:t xml:space="preserve"> 1972. Study of Coos Bay Head pulp mill mud flat : January-May 1972. University of Oregon, [Eugene, Ore.?].</w:t>
      </w:r>
    </w:p>
    <w:p w:rsidR="00803B35" w:rsidRDefault="00803B35" w:rsidP="00803B35">
      <w:pPr>
        <w:pStyle w:val="NormalWeb"/>
        <w:ind w:left="720" w:hanging="720"/>
      </w:pPr>
      <w:r>
        <w:rPr>
          <w:b/>
          <w:bCs/>
        </w:rPr>
        <w:t>JOPSON, H. G. M.</w:t>
      </w:r>
      <w:r>
        <w:t xml:space="preserve"> 1958. A Concentration of the Ratfish, Hydrolagus colliel Cape Arago, Oregon. Copeia. 1958:232.</w:t>
      </w:r>
    </w:p>
    <w:p w:rsidR="00803B35" w:rsidRDefault="00803B35" w:rsidP="00803B35">
      <w:pPr>
        <w:pStyle w:val="NormalWeb"/>
        <w:ind w:left="720" w:hanging="720"/>
      </w:pPr>
      <w:r>
        <w:rPr>
          <w:b/>
          <w:bCs/>
        </w:rPr>
        <w:t>JORDAN, J. R.</w:t>
      </w:r>
      <w:r>
        <w:t xml:space="preserve"> 1989. Interspecific interactions between the introduced Atlantic crab Rhithropanopeus harrisii and the native estuarine crab Hemigrapsus oregonensis in Coos Bay, Oregon. Vol. M.S. University of Oregon.</w:t>
      </w:r>
    </w:p>
    <w:p w:rsidR="00803B35" w:rsidRDefault="00803B35" w:rsidP="00803B35">
      <w:pPr>
        <w:pStyle w:val="NormalWeb"/>
        <w:ind w:left="720" w:hanging="720"/>
      </w:pPr>
      <w:r>
        <w:rPr>
          <w:b/>
          <w:bCs/>
        </w:rPr>
        <w:t>JUZA, H. K.</w:t>
      </w:r>
      <w:r>
        <w:t xml:space="preserve"> 1995. Water quality model for South Slough, Coos Bay, Oregon. Vol. M.S. Portland State University.</w:t>
      </w:r>
    </w:p>
    <w:p w:rsidR="00803B35" w:rsidRDefault="00803B35" w:rsidP="00803B35">
      <w:pPr>
        <w:pStyle w:val="NormalWeb"/>
        <w:ind w:left="720" w:hanging="720"/>
      </w:pPr>
      <w:r>
        <w:rPr>
          <w:b/>
          <w:bCs/>
        </w:rPr>
        <w:t>KALDY, J. E., and D. J. SHAFER.</w:t>
      </w:r>
      <w:r>
        <w:t xml:space="preserve"> 2012. Effects of salinity on survival of the exotic seagrass Zostera japonica subjected to extreme high temperature stress. Botanica Marina.</w:t>
      </w:r>
    </w:p>
    <w:p w:rsidR="00803B35" w:rsidRDefault="00803B35" w:rsidP="00803B35">
      <w:pPr>
        <w:pStyle w:val="NormalWeb"/>
        <w:ind w:left="720" w:hanging="720"/>
      </w:pPr>
      <w:r>
        <w:rPr>
          <w:b/>
          <w:bCs/>
        </w:rPr>
        <w:t>KAY, M. C.</w:t>
      </w:r>
      <w:r>
        <w:t xml:space="preserve"> 2001. Ecological patterns in the development, settlement and recruitment of archaeogastropods from the Oregon coast. Vol. M.S. University of Oregon.</w:t>
      </w:r>
    </w:p>
    <w:p w:rsidR="00803B35" w:rsidRDefault="00803B35" w:rsidP="00803B35">
      <w:pPr>
        <w:pStyle w:val="NormalWeb"/>
        <w:ind w:left="720" w:hanging="720"/>
      </w:pPr>
      <w:r>
        <w:rPr>
          <w:b/>
          <w:bCs/>
        </w:rPr>
        <w:t>—.</w:t>
      </w:r>
      <w:r>
        <w:t xml:space="preserve"> 2002. Recruitment in the intertidal limpet Lottia digitalis (Patellogastropoda : Lottiidae) may be driven by settlement cues associated with adult habitat. Marine Biology. 141:467-477.</w:t>
      </w:r>
    </w:p>
    <w:p w:rsidR="00803B35" w:rsidRDefault="00803B35" w:rsidP="00803B35">
      <w:pPr>
        <w:pStyle w:val="NormalWeb"/>
        <w:ind w:left="720" w:hanging="720"/>
      </w:pPr>
      <w:r>
        <w:rPr>
          <w:b/>
          <w:bCs/>
        </w:rPr>
        <w:t>KAY, M. C., and R. B. EMLET.</w:t>
      </w:r>
      <w:r>
        <w:t xml:space="preserve"> 2002. Laboratory spawning, larval development, and metamorphosis of the limpets Lottia digitalis and Lottia asmi (Patellogastropoda, Lottiidae). Invertebrate Biology. 121:11-24.</w:t>
      </w:r>
    </w:p>
    <w:p w:rsidR="00803B35" w:rsidRDefault="00803B35" w:rsidP="00803B35">
      <w:pPr>
        <w:pStyle w:val="NormalWeb"/>
        <w:ind w:left="720" w:hanging="720"/>
      </w:pPr>
      <w:r>
        <w:rPr>
          <w:b/>
          <w:bCs/>
        </w:rPr>
        <w:t>KAYE, T., N. BRIAN, D. SEGOTTA, and N. BACHELLER.</w:t>
      </w:r>
      <w:r>
        <w:t xml:space="preserve"> 2006. Conservation strategy for pink sand-verbena (Abronia umbellata ssp. breviflora). U. B. o. L. M. C. B. District and U. F. S. S. N. Forest. (eds.).</w:t>
      </w:r>
    </w:p>
    <w:p w:rsidR="00803B35" w:rsidRDefault="00803B35" w:rsidP="00803B35">
      <w:pPr>
        <w:pStyle w:val="NormalWeb"/>
        <w:ind w:left="720" w:hanging="720"/>
      </w:pPr>
      <w:r>
        <w:rPr>
          <w:b/>
          <w:bCs/>
        </w:rPr>
        <w:t>KEAMMERER, H. B.</w:t>
      </w:r>
      <w:r>
        <w:t xml:space="preserve"> 2011. Community structure, plant interactions, seedling performance and seed bank composition of salt marshes along an estuarine gradient in Coos Bay, Oregon. Vol. PhD. University of Oregon.</w:t>
      </w:r>
    </w:p>
    <w:p w:rsidR="00803B35" w:rsidRDefault="00803B35" w:rsidP="00803B35">
      <w:pPr>
        <w:pStyle w:val="NormalWeb"/>
        <w:ind w:left="720" w:hanging="720"/>
      </w:pPr>
      <w:r>
        <w:rPr>
          <w:b/>
          <w:bCs/>
        </w:rPr>
        <w:t>KEEN, A. M., and C. L. DOTY.</w:t>
      </w:r>
      <w:r>
        <w:t xml:space="preserve"> 1942. Annotated check list of the gastropods of Cape Arago, Oregon. Oregon State College, Corvallis, OR.</w:t>
      </w:r>
    </w:p>
    <w:p w:rsidR="00803B35" w:rsidRDefault="00803B35" w:rsidP="00803B35">
      <w:pPr>
        <w:pStyle w:val="NormalWeb"/>
        <w:ind w:left="720" w:hanging="720"/>
      </w:pPr>
      <w:r>
        <w:rPr>
          <w:b/>
          <w:bCs/>
        </w:rPr>
        <w:lastRenderedPageBreak/>
        <w:t>KIDDER, K. A.</w:t>
      </w:r>
      <w:r>
        <w:t xml:space="preserve"> 2006. Ecology and life history of Nereocystis luetkeana in the South Slough Estuary. Vol. M.S. University of Oregon.</w:t>
      </w:r>
    </w:p>
    <w:p w:rsidR="00803B35" w:rsidRDefault="00803B35" w:rsidP="00803B35">
      <w:pPr>
        <w:pStyle w:val="NormalWeb"/>
        <w:ind w:left="720" w:hanging="720"/>
      </w:pPr>
      <w:r>
        <w:rPr>
          <w:b/>
          <w:bCs/>
        </w:rPr>
        <w:t>KILBURN, P.</w:t>
      </w:r>
      <w:r>
        <w:t xml:space="preserve"> 1961. Summer Phytoplankton at Coos Bay, Oregon. Ecology. 42:165-166.</w:t>
      </w:r>
    </w:p>
    <w:p w:rsidR="00803B35" w:rsidRDefault="00803B35" w:rsidP="00803B35">
      <w:pPr>
        <w:pStyle w:val="NormalWeb"/>
        <w:ind w:left="720" w:hanging="720"/>
      </w:pPr>
      <w:r>
        <w:rPr>
          <w:b/>
          <w:bCs/>
        </w:rPr>
        <w:t>KIM, Y., and E. N. POWELL.</w:t>
      </w:r>
      <w:r>
        <w:t xml:space="preserve"> 2007. DISTRIBUTION OF PARASITES AND PATHOLOGIES IN SENTINEL BIVALVES: NOAA STATUS AND TRENDS MUSSEL WATCH PROGRAM. JSR Journal of Shellfish Research. 26:1115-1151.</w:t>
      </w:r>
    </w:p>
    <w:p w:rsidR="00803B35" w:rsidRDefault="00803B35" w:rsidP="00803B35">
      <w:pPr>
        <w:pStyle w:val="NormalWeb"/>
        <w:ind w:left="720" w:hanging="720"/>
      </w:pPr>
      <w:r>
        <w:rPr>
          <w:b/>
          <w:bCs/>
        </w:rPr>
        <w:t>KIRKBRIDE, W. H.</w:t>
      </w:r>
      <w:r>
        <w:t xml:space="preserve"> 1923. Pacific Coast marine piling investigation. Bulletin - American Railway Ingineering Association. 24:965-970.</w:t>
      </w:r>
    </w:p>
    <w:p w:rsidR="00803B35" w:rsidRDefault="00803B35" w:rsidP="00803B35">
      <w:pPr>
        <w:pStyle w:val="NormalWeb"/>
        <w:ind w:left="720" w:hanging="720"/>
      </w:pPr>
      <w:r>
        <w:rPr>
          <w:b/>
          <w:bCs/>
        </w:rPr>
        <w:t>KREUZ, K. F.</w:t>
      </w:r>
      <w:r>
        <w:t xml:space="preserve"> 1978. Long-term variation in growth of Dover sole (Microstomous pacificus) and English sole (Parophrys vetulus), and its possible relationship with upwelling. Vol. M.S. Oregon State University.</w:t>
      </w:r>
    </w:p>
    <w:p w:rsidR="00803B35" w:rsidRDefault="00803B35" w:rsidP="00803B35">
      <w:pPr>
        <w:pStyle w:val="NormalWeb"/>
        <w:ind w:left="720" w:hanging="720"/>
      </w:pPr>
      <w:r>
        <w:rPr>
          <w:b/>
          <w:bCs/>
        </w:rPr>
        <w:t>LAFERRIERE, A. M., H. HARRIS, J. SCHAEFER, R. SOUTH SLOUGH NATIONAL ESTUARINE RESEARCH, and L. U. A. S. I. O. O. CONFEDERATED TRIBES OF THE COOS.</w:t>
      </w:r>
      <w:r>
        <w:t xml:space="preserve"> 2010. Early detection of a new invasive mesogastropod, Assiminea parasitologica, in Pacific Northwest estuaries. South Slough National Estuarine Research Reserve with the Confederated Tribes of the Coos, Lower Umqua and Siuslaw Indians, [Charleston, OR].</w:t>
      </w:r>
    </w:p>
    <w:p w:rsidR="00803B35" w:rsidRDefault="00803B35" w:rsidP="00803B35">
      <w:pPr>
        <w:pStyle w:val="NormalWeb"/>
        <w:ind w:left="720" w:hanging="720"/>
      </w:pPr>
      <w:r>
        <w:rPr>
          <w:b/>
          <w:bCs/>
        </w:rPr>
        <w:t>LARSON, B. A., N. B. TERWILLIGER, and R. C. TERWILLIGER.</w:t>
      </w:r>
      <w:r>
        <w:t xml:space="preserve"> 1981. SUBUNIT HETEROGENEITY OF CANCER-MAGISTER HEMOCYANIN. Biochimica Et Biophysica Acta. 667:294-302.</w:t>
      </w:r>
    </w:p>
    <w:p w:rsidR="00803B35" w:rsidRDefault="00803B35" w:rsidP="00803B35">
      <w:pPr>
        <w:pStyle w:val="NormalWeb"/>
        <w:ind w:left="720" w:hanging="720"/>
      </w:pPr>
      <w:r>
        <w:rPr>
          <w:b/>
          <w:bCs/>
        </w:rPr>
        <w:t>LARSON, K.</w:t>
      </w:r>
      <w:r>
        <w:t xml:space="preserve"> 1982. Structure and subunit composition of the hemocyanin from the purple shore crab Hemigrapsus nudus. Vol. M.S. University of Oregon.</w:t>
      </w:r>
    </w:p>
    <w:p w:rsidR="00803B35" w:rsidRDefault="00803B35" w:rsidP="00803B35">
      <w:pPr>
        <w:pStyle w:val="NormalWeb"/>
        <w:ind w:left="720" w:hanging="720"/>
      </w:pPr>
      <w:r>
        <w:rPr>
          <w:b/>
          <w:bCs/>
        </w:rPr>
        <w:t>LAUTEN, D. J., K. A. CASTELEIN, and E. P. GAINES.</w:t>
      </w:r>
      <w:r>
        <w:t xml:space="preserve"> 2010. Report on Wintering Western Snowy Plovers at Coos Bay North Spit and Impacts to Plovers from The North Jetty Repair Project, Winter 2009. The Oregon Natural Heritage Information Center Institute for Natural Resources ,Oregon State University, Army Corp of Engineers.</w:t>
      </w:r>
    </w:p>
    <w:p w:rsidR="00803B35" w:rsidRDefault="00803B35" w:rsidP="00803B35">
      <w:pPr>
        <w:pStyle w:val="NormalWeb"/>
        <w:ind w:left="720" w:hanging="720"/>
      </w:pPr>
      <w:r>
        <w:rPr>
          <w:b/>
          <w:bCs/>
        </w:rPr>
        <w:t>LAVELLE, J. M.</w:t>
      </w:r>
      <w:r>
        <w:t xml:space="preserve"> 1977. Calcium metabolism, calcium carbonate accretion and light-enhanced calcification in the red coralline alga, Calliarthron tuberculosum. Vol. PhD. University of Oregon.</w:t>
      </w:r>
    </w:p>
    <w:p w:rsidR="00803B35" w:rsidRDefault="00803B35" w:rsidP="00803B35">
      <w:pPr>
        <w:pStyle w:val="NormalWeb"/>
        <w:ind w:left="720" w:hanging="720"/>
      </w:pPr>
      <w:r>
        <w:rPr>
          <w:b/>
          <w:bCs/>
        </w:rPr>
        <w:t>LEE, H., C. A. BROWN, and L. NATIONAL HEALTH AND ENVIRONMENTAL EFFECTS RESEARCH.</w:t>
      </w:r>
      <w:r>
        <w:t xml:space="preserve"> 2009. Classification of regional patterns of environmental drivers and benthic habitats in Pacific Northwest estuaries. National Health and Environmental Effects Research Laboratory, Office of Research and Development, U.S. Environmental Protection Agency, Newport, OR.</w:t>
      </w:r>
    </w:p>
    <w:p w:rsidR="00803B35" w:rsidRDefault="00803B35" w:rsidP="00803B35">
      <w:pPr>
        <w:pStyle w:val="NormalWeb"/>
        <w:ind w:left="720" w:hanging="720"/>
      </w:pPr>
      <w:r>
        <w:rPr>
          <w:b/>
          <w:bCs/>
        </w:rPr>
        <w:lastRenderedPageBreak/>
        <w:t>LEWIS, R.</w:t>
      </w:r>
      <w:r>
        <w:t xml:space="preserve"> 1927. Surface catches of marine diatoms and dinoflagellates off the coast of Oregon by USS "Guide" in 1924. Bulletin of the Scripps Institution of Oceanography, University of California, Technical Series. 1:189-196.</w:t>
      </w:r>
    </w:p>
    <w:p w:rsidR="00803B35" w:rsidRDefault="00803B35" w:rsidP="00803B35">
      <w:pPr>
        <w:pStyle w:val="NormalWeb"/>
        <w:ind w:left="720" w:hanging="720"/>
      </w:pPr>
      <w:r>
        <w:rPr>
          <w:b/>
          <w:bCs/>
        </w:rPr>
        <w:t>LORD, J. P.</w:t>
      </w:r>
      <w:r>
        <w:t xml:space="preserve"> 2011a. FINE-SCALE INTERTIDAL DISTRIBUTION AND RECRUITMENT PATTERNS OF THE GUMBOOT CHITON CRYPTOCHITON STELLERI (POLYPLACOPHORA: MOPALIIDAE). Malacologia. 54:147-157.</w:t>
      </w:r>
    </w:p>
    <w:p w:rsidR="00803B35" w:rsidRDefault="00803B35" w:rsidP="00803B35">
      <w:pPr>
        <w:pStyle w:val="NormalWeb"/>
        <w:ind w:left="720" w:hanging="720"/>
      </w:pPr>
      <w:r>
        <w:rPr>
          <w:b/>
          <w:bCs/>
        </w:rPr>
        <w:t>—.</w:t>
      </w:r>
      <w:r>
        <w:t xml:space="preserve"> 2011b. LARVAL DEVELOPMENT, METAMORPHOSIS AND EARLY GROWTH OF THE GUMBOOT CHITON CRYPTOCHITON STELLERI (MIDDENDORFF, 1847) (POLYPLACOPHORA: MOPALIIDAE) ON THE OREGON COAST. Journal of Molluscan Studies. 77:182-188.</w:t>
      </w:r>
    </w:p>
    <w:p w:rsidR="00803B35" w:rsidRDefault="00803B35" w:rsidP="00803B35">
      <w:pPr>
        <w:pStyle w:val="NormalWeb"/>
        <w:ind w:left="720" w:hanging="720"/>
      </w:pPr>
      <w:r>
        <w:rPr>
          <w:b/>
          <w:bCs/>
        </w:rPr>
        <w:t>LORD, J. P., and A. L. SHANKS.</w:t>
      </w:r>
      <w:r>
        <w:t xml:space="preserve"> 2012. Continuous growth facilitates feeding and reproduction: Impact of size on energy allocation patterns for organisms with indeterminate growth. Mar. Biol. Marine Biology. 159:1417-1428.</w:t>
      </w:r>
    </w:p>
    <w:p w:rsidR="00803B35" w:rsidRDefault="00803B35" w:rsidP="00803B35">
      <w:pPr>
        <w:pStyle w:val="NormalWeb"/>
        <w:ind w:left="720" w:hanging="720"/>
      </w:pPr>
      <w:r>
        <w:rPr>
          <w:b/>
          <w:bCs/>
        </w:rPr>
        <w:t>LOUNSBURY, K.</w:t>
      </w:r>
      <w:r>
        <w:t xml:space="preserve"> 1993. Feeding behavior of dorid nudibranchs of Cape Arago, Oregon, and the Charleston Boat Basin.</w:t>
      </w:r>
    </w:p>
    <w:p w:rsidR="00803B35" w:rsidRDefault="00803B35" w:rsidP="00803B35">
      <w:pPr>
        <w:pStyle w:val="NormalWeb"/>
        <w:ind w:left="720" w:hanging="720"/>
      </w:pPr>
      <w:r>
        <w:rPr>
          <w:b/>
          <w:bCs/>
        </w:rPr>
        <w:t>MACDONALD, K. B.</w:t>
      </w:r>
      <w:r>
        <w:t xml:space="preserve"> 1967. Quantitative studies of salt marsh mollusc faunas from the North American Pacific Coast. Vol. PhD. University of California, San Diego.</w:t>
      </w:r>
    </w:p>
    <w:p w:rsidR="00803B35" w:rsidRDefault="00803B35" w:rsidP="00803B35">
      <w:pPr>
        <w:pStyle w:val="NormalWeb"/>
        <w:ind w:left="720" w:hanging="720"/>
      </w:pPr>
      <w:r>
        <w:rPr>
          <w:b/>
          <w:bCs/>
        </w:rPr>
        <w:t>MANLEY, W. L.</w:t>
      </w:r>
      <w:r>
        <w:t xml:space="preserve"> 1987. Some effects of salinity on the population dynamics and reproductive biology of the nudibranch Hermissenda crassicornis. </w:t>
      </w:r>
      <w:r>
        <w:rPr>
          <w:i/>
          <w:iCs/>
        </w:rPr>
        <w:t>In:</w:t>
      </w:r>
      <w:r>
        <w:t xml:space="preserve"> Dept. of Biology. Vol. M.S. University of Oregon.</w:t>
      </w:r>
    </w:p>
    <w:p w:rsidR="00803B35" w:rsidRDefault="00803B35" w:rsidP="00803B35">
      <w:pPr>
        <w:pStyle w:val="NormalWeb"/>
        <w:ind w:left="720" w:hanging="720"/>
      </w:pPr>
      <w:r>
        <w:rPr>
          <w:b/>
          <w:bCs/>
        </w:rPr>
        <w:t>MARIN JARRIN, J. R.</w:t>
      </w:r>
      <w:r>
        <w:t xml:space="preserve"> 2007. The ecology of surf zone fauna of dissipative sandy beaches in southern Oregon U.S.A. Vol. M.S. University of Oregon.</w:t>
      </w:r>
    </w:p>
    <w:p w:rsidR="00803B35" w:rsidRDefault="00803B35" w:rsidP="00803B35">
      <w:pPr>
        <w:pStyle w:val="NormalWeb"/>
        <w:ind w:left="720" w:hanging="720"/>
      </w:pPr>
      <w:r>
        <w:rPr>
          <w:b/>
          <w:bCs/>
        </w:rPr>
        <w:t>—.</w:t>
      </w:r>
      <w:r>
        <w:t xml:space="preserve"> 2012. Sandy Beach Surf Zones: What is their Role in the Early Life History of Juvenile Chinook Salmon (Oncorhynchus tshawytscha)? Vol. PhD. Oregon State University, Corvallis, OR.</w:t>
      </w:r>
    </w:p>
    <w:p w:rsidR="00803B35" w:rsidRDefault="00803B35" w:rsidP="00803B35">
      <w:pPr>
        <w:pStyle w:val="NormalWeb"/>
        <w:ind w:left="720" w:hanging="720"/>
      </w:pPr>
      <w:r>
        <w:rPr>
          <w:b/>
          <w:bCs/>
        </w:rPr>
        <w:t>MARRIAGE, L. D.</w:t>
      </w:r>
      <w:r>
        <w:t xml:space="preserve"> 1958. The bay clams of Oregon ; their identification, ralative abundance, and general distribution. Fish Commission of Oregon, [Portland].</w:t>
      </w:r>
    </w:p>
    <w:p w:rsidR="00803B35" w:rsidRDefault="00803B35" w:rsidP="00803B35">
      <w:pPr>
        <w:pStyle w:val="NormalWeb"/>
        <w:ind w:left="720" w:hanging="720"/>
      </w:pPr>
      <w:r>
        <w:rPr>
          <w:b/>
          <w:bCs/>
        </w:rPr>
        <w:t>MARSHALL, D. J., C. N. COOK, and R. B. EMLET.</w:t>
      </w:r>
      <w:r>
        <w:t xml:space="preserve"> 2006. Offspring size effects mediate competitive interactions in a colonial marine invertebrate. Ecology. 87:214-225.</w:t>
      </w:r>
    </w:p>
    <w:p w:rsidR="00803B35" w:rsidRDefault="00803B35" w:rsidP="00803B35">
      <w:pPr>
        <w:pStyle w:val="NormalWeb"/>
        <w:ind w:left="720" w:hanging="720"/>
      </w:pPr>
      <w:r>
        <w:rPr>
          <w:b/>
          <w:bCs/>
        </w:rPr>
        <w:t>MASLAKOVA, S. A.</w:t>
      </w:r>
      <w:r>
        <w:t xml:space="preserve"> 2010. Development to metamorphosis of the nemertean pilidium larva. Frontiers in Zoology. 7.</w:t>
      </w:r>
    </w:p>
    <w:p w:rsidR="00803B35" w:rsidRDefault="00803B35" w:rsidP="00803B35">
      <w:pPr>
        <w:pStyle w:val="NormalWeb"/>
        <w:ind w:left="720" w:hanging="720"/>
      </w:pPr>
      <w:r>
        <w:rPr>
          <w:b/>
          <w:bCs/>
        </w:rPr>
        <w:t>MASLAKOVA, S. A., and G. VON DASSOW.</w:t>
      </w:r>
      <w:r>
        <w:t xml:space="preserve"> 2012. A Non-Feeding Pilidium With Apparent Prototroch and Telotroch. J. Exp. Zool. (Mol. Dev. Evol.) Journal of Experimental Zoology Part B: Molecular and Developmental Evolution:1-5.</w:t>
      </w:r>
    </w:p>
    <w:p w:rsidR="00803B35" w:rsidRDefault="00803B35" w:rsidP="00803B35">
      <w:pPr>
        <w:pStyle w:val="NormalWeb"/>
        <w:ind w:left="720" w:hanging="720"/>
      </w:pPr>
      <w:r>
        <w:rPr>
          <w:b/>
          <w:bCs/>
        </w:rPr>
        <w:lastRenderedPageBreak/>
        <w:t>MATE, B. R.</w:t>
      </w:r>
      <w:r>
        <w:t xml:space="preserve"> 1969. Northern Extension of Range of Shore Occupation by Mirounga angustirostris. Journal of Mammalogy. 50:639.</w:t>
      </w:r>
    </w:p>
    <w:p w:rsidR="00803B35" w:rsidRDefault="00803B35" w:rsidP="00803B35">
      <w:pPr>
        <w:pStyle w:val="NormalWeb"/>
        <w:ind w:left="720" w:hanging="720"/>
      </w:pPr>
      <w:r>
        <w:rPr>
          <w:b/>
          <w:bCs/>
        </w:rPr>
        <w:t>—.</w:t>
      </w:r>
      <w:r>
        <w:t xml:space="preserve"> 1970. Oldest tagged northern elephant seal recovered in Oregon. California Fish and Game. 56:137.</w:t>
      </w:r>
    </w:p>
    <w:p w:rsidR="00803B35" w:rsidRDefault="00803B35" w:rsidP="00803B35">
      <w:pPr>
        <w:pStyle w:val="NormalWeb"/>
        <w:ind w:left="720" w:hanging="720"/>
      </w:pPr>
      <w:r>
        <w:rPr>
          <w:b/>
          <w:bCs/>
        </w:rPr>
        <w:t>—.</w:t>
      </w:r>
      <w:r>
        <w:t xml:space="preserve"> 1973. Population kinetics and related ecology of the northern sea lion, Eumetopias jubatus, and the California sea lion, Zalophus californianus, along the Oregon coast. Vol. PhD. University of Oregon.</w:t>
      </w:r>
    </w:p>
    <w:p w:rsidR="00803B35" w:rsidRDefault="00803B35" w:rsidP="00803B35">
      <w:pPr>
        <w:pStyle w:val="NormalWeb"/>
        <w:ind w:left="720" w:hanging="720"/>
      </w:pPr>
      <w:r>
        <w:rPr>
          <w:b/>
          <w:bCs/>
        </w:rPr>
        <w:t>MATTHEWS, D. R.</w:t>
      </w:r>
      <w:r>
        <w:t xml:space="preserve"> 1983. Feeding ecology of the common murre, Uria aalge, off the Oregon coast. Vol. M.S. University of Oregon.</w:t>
      </w:r>
    </w:p>
    <w:p w:rsidR="00803B35" w:rsidRDefault="00803B35" w:rsidP="00803B35">
      <w:pPr>
        <w:pStyle w:val="NormalWeb"/>
        <w:ind w:left="720" w:hanging="720"/>
      </w:pPr>
      <w:r>
        <w:rPr>
          <w:b/>
          <w:bCs/>
        </w:rPr>
        <w:t>MATTHEWS, S. L.</w:t>
      </w:r>
      <w:r>
        <w:t xml:space="preserve"> 2008. Maternal care, male-male aggression, and the use of a specialized appendage in the Caprellid amphipod, Caprella mutica. Vol. M.S. University of Oregon.</w:t>
      </w:r>
    </w:p>
    <w:p w:rsidR="00803B35" w:rsidRDefault="00803B35" w:rsidP="00803B35">
      <w:pPr>
        <w:pStyle w:val="NormalWeb"/>
        <w:ind w:left="720" w:hanging="720"/>
      </w:pPr>
      <w:r>
        <w:rPr>
          <w:b/>
          <w:bCs/>
        </w:rPr>
        <w:t>MCALISTER, W. B., and J. O. BLANTON.</w:t>
      </w:r>
      <w:r>
        <w:t xml:space="preserve"> 1963. Temperature, salinity, and current measurements for Coos Bay, Oregon, During 1960-1963. Oregon State University, Dept. of Oceanography., Corvallis, OR.</w:t>
      </w:r>
    </w:p>
    <w:p w:rsidR="00803B35" w:rsidRDefault="00803B35" w:rsidP="00803B35">
      <w:pPr>
        <w:pStyle w:val="NormalWeb"/>
        <w:ind w:left="720" w:hanging="720"/>
      </w:pPr>
      <w:r>
        <w:rPr>
          <w:b/>
          <w:bCs/>
        </w:rPr>
        <w:t>MCCAULEY, J., R. PARR, and D. HANCOCK.</w:t>
      </w:r>
      <w:r>
        <w:t xml:space="preserve"> 1977. Benthic infauna and maintenance dredging: A case study. Water Research. 11:233-242.</w:t>
      </w:r>
    </w:p>
    <w:p w:rsidR="00803B35" w:rsidRDefault="00803B35" w:rsidP="00803B35">
      <w:pPr>
        <w:pStyle w:val="NormalWeb"/>
        <w:ind w:left="720" w:hanging="720"/>
      </w:pPr>
      <w:r>
        <w:rPr>
          <w:b/>
          <w:bCs/>
        </w:rPr>
        <w:t>MCCONNAUGHEY, E. A., and P. RUDY.</w:t>
      </w:r>
      <w:r>
        <w:t xml:space="preserve"> 1971. Coos Bay study: an interdisciplinary study of man and the estuary. The University of Oregon Institute of Marine Biology., Eugene, OR.</w:t>
      </w:r>
    </w:p>
    <w:p w:rsidR="00803B35" w:rsidRDefault="00803B35" w:rsidP="00803B35">
      <w:pPr>
        <w:pStyle w:val="NormalWeb"/>
        <w:ind w:left="720" w:hanging="720"/>
      </w:pPr>
      <w:r>
        <w:rPr>
          <w:b/>
          <w:bCs/>
        </w:rPr>
        <w:t>MCCRAE, J., P. OREGON. DEPT. OF FISH AND WILDLIFE. MARINE RESOURCES, and SEACOR.</w:t>
      </w:r>
      <w:r>
        <w:t xml:space="preserve"> 2009. SEACOR Shellfish and Estuarine Assessment of Coastal Oregon. Oregon Dept. of Fish and Wildlife, Marine Resources Program, Newport, OR.</w:t>
      </w:r>
    </w:p>
    <w:p w:rsidR="00803B35" w:rsidRDefault="00803B35" w:rsidP="00803B35">
      <w:pPr>
        <w:pStyle w:val="NormalWeb"/>
        <w:ind w:left="720" w:hanging="720"/>
      </w:pPr>
      <w:r>
        <w:rPr>
          <w:b/>
          <w:bCs/>
        </w:rPr>
        <w:t>MCCULLOCH, A.</w:t>
      </w:r>
      <w:r>
        <w:t xml:space="preserve"> 2001. Nearshore topographic fronts : their effect on larval settlement and dispersal at Sunset Bay, Oregon. Vol. M.S. University of Oregon.</w:t>
      </w:r>
    </w:p>
    <w:p w:rsidR="00803B35" w:rsidRDefault="00803B35" w:rsidP="00803B35">
      <w:pPr>
        <w:pStyle w:val="NormalWeb"/>
        <w:ind w:left="720" w:hanging="720"/>
      </w:pPr>
      <w:r>
        <w:rPr>
          <w:b/>
          <w:bCs/>
        </w:rPr>
        <w:t>MCCULLOCH, A., and A. L. SHANKS.</w:t>
      </w:r>
      <w:r>
        <w:t xml:space="preserve"> 2003. Topographically generated fronts, very nearshore oceanography and the distribution and settlement of mussel larvae and barnacle cyprids. Journal of Plankton Research. 25:1427-1439.</w:t>
      </w:r>
    </w:p>
    <w:p w:rsidR="00803B35" w:rsidRDefault="00803B35" w:rsidP="00803B35">
      <w:pPr>
        <w:pStyle w:val="NormalWeb"/>
        <w:ind w:left="720" w:hanging="720"/>
      </w:pPr>
      <w:r>
        <w:rPr>
          <w:b/>
          <w:bCs/>
        </w:rPr>
        <w:t>MCDONOUGH, A. M.</w:t>
      </w:r>
      <w:r>
        <w:t xml:space="preserve"> 1990. Exercise related concentration dynamics and hemocyanin oxygen equilibrium effects of L-lactate and urate in two brachyuran crabs, Hemigrapsus nudus and Cancer magister.</w:t>
      </w:r>
    </w:p>
    <w:p w:rsidR="00803B35" w:rsidRDefault="00803B35" w:rsidP="00803B35">
      <w:pPr>
        <w:pStyle w:val="NormalWeb"/>
        <w:ind w:left="720" w:hanging="720"/>
      </w:pPr>
      <w:r>
        <w:rPr>
          <w:b/>
          <w:bCs/>
        </w:rPr>
        <w:t>MCGIE, A. M.</w:t>
      </w:r>
      <w:r>
        <w:t xml:space="preserve"> 1976. Research on anadromous fish in coastal watersheds of Oregon. O. D. o. F. a. W. Research Section (ed.), Portland, OR.</w:t>
      </w:r>
    </w:p>
    <w:p w:rsidR="00803B35" w:rsidRDefault="00803B35" w:rsidP="00803B35">
      <w:pPr>
        <w:pStyle w:val="NormalWeb"/>
        <w:ind w:left="720" w:hanging="720"/>
      </w:pPr>
      <w:r>
        <w:rPr>
          <w:b/>
          <w:bCs/>
        </w:rPr>
        <w:lastRenderedPageBreak/>
        <w:t>MCGOWAN, J. A., and I. PRATT.</w:t>
      </w:r>
      <w:r>
        <w:t xml:space="preserve"> 1954. The reproductive system and early embryology of the nudibranch Archidoris montereyensis (Cooper). Bulletin of the Museum of Comparative Zoology at Harvard College. 111:261-276.</w:t>
      </w:r>
    </w:p>
    <w:p w:rsidR="00803B35" w:rsidRDefault="00803B35" w:rsidP="00803B35">
      <w:pPr>
        <w:pStyle w:val="NormalWeb"/>
        <w:ind w:left="720" w:hanging="720"/>
      </w:pPr>
      <w:r>
        <w:rPr>
          <w:b/>
          <w:bCs/>
        </w:rPr>
        <w:t>MCLACHLAN, A.</w:t>
      </w:r>
      <w:r>
        <w:t xml:space="preserve"> 1989. WATER FILTRATION BY DISSIPATIVE BEACHES. Limnology and Oceanography. 34:774-780.</w:t>
      </w:r>
    </w:p>
    <w:p w:rsidR="00803B35" w:rsidRDefault="00803B35" w:rsidP="00803B35">
      <w:pPr>
        <w:pStyle w:val="NormalWeb"/>
        <w:ind w:left="720" w:hanging="720"/>
      </w:pPr>
      <w:r>
        <w:rPr>
          <w:b/>
          <w:bCs/>
        </w:rPr>
        <w:t>—.</w:t>
      </w:r>
      <w:r>
        <w:t xml:space="preserve"> 1990. DISSIPATIVE BEACHES AND MACROFAUNA COMMUNITIES ON EXPOSED INTERTIDAL SANDS. Journal of Coastal Research. 6:57-71.</w:t>
      </w:r>
    </w:p>
    <w:p w:rsidR="00803B35" w:rsidRDefault="00803B35" w:rsidP="00803B35">
      <w:pPr>
        <w:pStyle w:val="NormalWeb"/>
        <w:ind w:left="720" w:hanging="720"/>
      </w:pPr>
      <w:r>
        <w:rPr>
          <w:b/>
          <w:bCs/>
        </w:rPr>
        <w:t>MCLAREN, E. B.</w:t>
      </w:r>
      <w:r>
        <w:t xml:space="preserve"> 1991. Clutch size in pigeon guillemots : an experimental manipulation and reproductive success in one and two egg clutches. Vol. M.S. University of Oregon.</w:t>
      </w:r>
    </w:p>
    <w:p w:rsidR="00803B35" w:rsidRDefault="00803B35" w:rsidP="00803B35">
      <w:pPr>
        <w:pStyle w:val="NormalWeb"/>
        <w:ind w:left="720" w:hanging="720"/>
      </w:pPr>
      <w:r>
        <w:rPr>
          <w:b/>
          <w:bCs/>
        </w:rPr>
        <w:t>MEEHAN, B. W., J. T. CARLTON, and R. WENNE.</w:t>
      </w:r>
      <w:r>
        <w:t xml:space="preserve"> 1989. GENETIC AFFINITIES OF THE BIVALVE MACOMA-BALTHICA FROM THE PACIFIC COAST OF NORTH-AMERICA - EVIDENCE FOR RECENT INTRODUCTION AND HISTORICAL DISTRIBUTION. Marine Biology. 102:235-241.</w:t>
      </w:r>
    </w:p>
    <w:p w:rsidR="00803B35" w:rsidRDefault="00803B35" w:rsidP="00803B35">
      <w:pPr>
        <w:pStyle w:val="NormalWeb"/>
        <w:ind w:left="720" w:hanging="720"/>
      </w:pPr>
      <w:r>
        <w:rPr>
          <w:b/>
          <w:bCs/>
        </w:rPr>
        <w:t>MEGAHAN, J.</w:t>
      </w:r>
      <w:r>
        <w:t xml:space="preserve"> 1990. The distributional ecology of Hemileucon hinumensis and its relationship with soft sediment tube building species in Coos Bay, Oregon. Vol. M.S. University of Oregon.</w:t>
      </w:r>
    </w:p>
    <w:p w:rsidR="00803B35" w:rsidRDefault="00803B35" w:rsidP="00803B35">
      <w:pPr>
        <w:pStyle w:val="NormalWeb"/>
        <w:ind w:left="720" w:hanging="720"/>
      </w:pPr>
      <w:r>
        <w:rPr>
          <w:b/>
          <w:bCs/>
        </w:rPr>
        <w:t>MILBRANDT, E. C.</w:t>
      </w:r>
      <w:r>
        <w:t xml:space="preserve"> 2003. Microbial ecology of South Slough sediments : community composition of bacteria and patterns of occurrence. Vol. PhD. University of Oregon.</w:t>
      </w:r>
    </w:p>
    <w:p w:rsidR="00803B35" w:rsidRDefault="00803B35" w:rsidP="00803B35">
      <w:pPr>
        <w:pStyle w:val="NormalWeb"/>
        <w:ind w:left="720" w:hanging="720"/>
      </w:pPr>
      <w:r>
        <w:rPr>
          <w:b/>
          <w:bCs/>
        </w:rPr>
        <w:t>MILLER, A. C.</w:t>
      </w:r>
      <w:r>
        <w:t xml:space="preserve"> 1974. A comparison of gastropod species diversity and tropic structure in the rocky intertidal zone of the temperature and tropical west Americas. Vol. PhD. University of Oregon.</w:t>
      </w:r>
    </w:p>
    <w:p w:rsidR="00803B35" w:rsidRDefault="00803B35" w:rsidP="00803B35">
      <w:pPr>
        <w:pStyle w:val="NormalWeb"/>
        <w:ind w:left="720" w:hanging="720"/>
      </w:pPr>
      <w:r>
        <w:rPr>
          <w:b/>
          <w:bCs/>
        </w:rPr>
        <w:t>MILLER, B., and E. MCRAE.</w:t>
      </w:r>
      <w:r>
        <w:t xml:space="preserve"> 1978. Herring spawn survey, Coos Bay, Oregon: winter 1977-78. O. D. o. F. a. Wildlife. (ed.).</w:t>
      </w:r>
    </w:p>
    <w:p w:rsidR="00803B35" w:rsidRDefault="00803B35" w:rsidP="00803B35">
      <w:pPr>
        <w:pStyle w:val="NormalWeb"/>
        <w:ind w:left="720" w:hanging="720"/>
      </w:pPr>
      <w:r>
        <w:rPr>
          <w:b/>
          <w:bCs/>
        </w:rPr>
        <w:t>MILLER, B. A.</w:t>
      </w:r>
      <w:r>
        <w:t xml:space="preserve"> 1995. Larval abundance and early juvenile recruitment of echinoids, asteroids, and holothuroids on the Oregon coast. Vol. M.S. University of Oregon.</w:t>
      </w:r>
    </w:p>
    <w:p w:rsidR="00803B35" w:rsidRDefault="00803B35" w:rsidP="00803B35">
      <w:pPr>
        <w:pStyle w:val="NormalWeb"/>
        <w:ind w:left="720" w:hanging="720"/>
      </w:pPr>
      <w:r>
        <w:rPr>
          <w:b/>
          <w:bCs/>
        </w:rPr>
        <w:t>MILLER, B. A., and R. B. EMLET.</w:t>
      </w:r>
      <w:r>
        <w:t xml:space="preserve"> 1997. Influence of nearshore hydrodynamics on larval abundance and settlement of sea urchins Strongylocentrotus franciscanus and S-purpuratus in the Oregon upwelling zone. Marine Ecology-Progress Series. 148:83-94.</w:t>
      </w:r>
    </w:p>
    <w:p w:rsidR="00803B35" w:rsidRDefault="00803B35" w:rsidP="00803B35">
      <w:pPr>
        <w:pStyle w:val="NormalWeb"/>
        <w:ind w:left="720" w:hanging="720"/>
      </w:pPr>
      <w:r>
        <w:rPr>
          <w:b/>
          <w:bCs/>
        </w:rPr>
        <w:t>—.</w:t>
      </w:r>
      <w:r>
        <w:t xml:space="preserve"> 1999. Development of newly metamorphosed juvenile sea urchins (Strongylocentrotus franciscanus and S-purpuratus): morphology, the effects of temperature and larval food ration, and a method for determining age. Journal of Experimental Marine Biology and Ecology. 235:67-90.</w:t>
      </w:r>
    </w:p>
    <w:p w:rsidR="00803B35" w:rsidRDefault="00803B35" w:rsidP="00803B35">
      <w:pPr>
        <w:pStyle w:val="NormalWeb"/>
        <w:ind w:left="720" w:hanging="720"/>
      </w:pPr>
      <w:r>
        <w:rPr>
          <w:b/>
          <w:bCs/>
        </w:rPr>
        <w:lastRenderedPageBreak/>
        <w:t>MILLER, B. A., and S. SADRO.</w:t>
      </w:r>
      <w:r>
        <w:t xml:space="preserve"> 2003. Residence time and seasonal movements of juvenile coho salmon in the ecotone and lower estuary of Winchester Creek, South Slough, Oregon. Transactions of the American Fisheries Society. 132:546-559.</w:t>
      </w:r>
    </w:p>
    <w:p w:rsidR="00803B35" w:rsidRDefault="00803B35" w:rsidP="00803B35">
      <w:pPr>
        <w:pStyle w:val="NormalWeb"/>
        <w:ind w:left="720" w:hanging="720"/>
      </w:pPr>
      <w:r>
        <w:rPr>
          <w:b/>
          <w:bCs/>
        </w:rPr>
        <w:t>MILLER, D. R., R. L. EMMETT, S. A. HINTON, D. UNITED STATES. ARMY. CORPS OF ENGINEERS. PORTLAND, and D. NORTHWEST FISHERIES SCIENCE CENTER . COASTAL ZONE AND ESTUARINE STUDIES.</w:t>
      </w:r>
      <w:r>
        <w:t xml:space="preserve"> 1990. A preliminary survey of benthic invertebrates in the vicinity of the Coos Bay, Oregon, navigation channel. Coastal Zone and Estuarine Studies Division, Northwest and Alaska Fisheries Center, Seattle, Wash.</w:t>
      </w:r>
    </w:p>
    <w:p w:rsidR="00803B35" w:rsidRDefault="00803B35" w:rsidP="00803B35">
      <w:pPr>
        <w:pStyle w:val="NormalWeb"/>
        <w:ind w:left="720" w:hanging="720"/>
      </w:pPr>
      <w:r>
        <w:rPr>
          <w:b/>
          <w:bCs/>
        </w:rPr>
        <w:t>MILLER, J. A., M. A. BANKS, D. GOMEZ-UCHIDA, and A. L. SHANKS.</w:t>
      </w:r>
      <w:r>
        <w:t xml:space="preserve"> 2005. A comparison of population structure in black rockfish (Sebastes melanops) as determined with otolith microchemistry and microsatellite DNA. Canadian Journal of Fisheries &amp; Aquatic Sciences. 62.</w:t>
      </w:r>
    </w:p>
    <w:p w:rsidR="00803B35" w:rsidRDefault="00803B35" w:rsidP="00803B35">
      <w:pPr>
        <w:pStyle w:val="NormalWeb"/>
        <w:ind w:left="720" w:hanging="720"/>
      </w:pPr>
      <w:r>
        <w:rPr>
          <w:b/>
          <w:bCs/>
        </w:rPr>
        <w:t>MILLER, J. A., and A. L. SHANKS.</w:t>
      </w:r>
      <w:r>
        <w:t xml:space="preserve"> 2004a. Evidence for limited larval dispersal in black rockfish (Sebastes melanops): implications for population structure and marine-reserve design. Canadian Journal of Fisheries &amp; Aquatic Sciences. 61.</w:t>
      </w:r>
    </w:p>
    <w:p w:rsidR="00803B35" w:rsidRDefault="00803B35" w:rsidP="00803B35">
      <w:pPr>
        <w:pStyle w:val="NormalWeb"/>
        <w:ind w:left="720" w:hanging="720"/>
      </w:pPr>
      <w:r>
        <w:rPr>
          <w:b/>
          <w:bCs/>
        </w:rPr>
        <w:t>—.</w:t>
      </w:r>
      <w:r>
        <w:t xml:space="preserve"> 2004b. Ocean-estuary coupling in the Oregon upwelling region: abundance and transport of juvenile fish and of crab megalopae. Mar. Ecol. Prog. Ser. Marine Ecology Progress Series. 271:267-279.</w:t>
      </w:r>
    </w:p>
    <w:p w:rsidR="00803B35" w:rsidRDefault="00803B35" w:rsidP="00803B35">
      <w:pPr>
        <w:pStyle w:val="NormalWeb"/>
        <w:ind w:left="720" w:hanging="720"/>
      </w:pPr>
      <w:r>
        <w:rPr>
          <w:b/>
          <w:bCs/>
        </w:rPr>
        <w:t>—.</w:t>
      </w:r>
      <w:r>
        <w:t xml:space="preserve"> 2005. Abundance and distribution of larval and juvenile fish in Coos Bay, Oregon: time-series analysis based on light-trap collections. Marine Ecology-Progress Series. 305:177-191.</w:t>
      </w:r>
    </w:p>
    <w:p w:rsidR="00803B35" w:rsidRDefault="00803B35" w:rsidP="00803B35">
      <w:pPr>
        <w:pStyle w:val="NormalWeb"/>
        <w:ind w:left="720" w:hanging="720"/>
      </w:pPr>
      <w:r>
        <w:rPr>
          <w:b/>
          <w:bCs/>
        </w:rPr>
        <w:t>MILLER, S. E. L.</w:t>
      </w:r>
      <w:r>
        <w:t xml:space="preserve"> 1972. Adaptive design of locomotion and foot form in prosobranch gastropods. University of Washington, Seattle.</w:t>
      </w:r>
    </w:p>
    <w:p w:rsidR="00803B35" w:rsidRDefault="00803B35" w:rsidP="00803B35">
      <w:pPr>
        <w:pStyle w:val="NormalWeb"/>
        <w:ind w:left="720" w:hanging="720"/>
      </w:pPr>
      <w:r>
        <w:rPr>
          <w:b/>
          <w:bCs/>
        </w:rPr>
        <w:t>MILLER, W. A.</w:t>
      </w:r>
      <w:r>
        <w:t xml:space="preserve"> 2009. Effects of molting and hyposalinity stress on the expression of HIF-a, molting, and immune response genes in juvenile Cancer magister. Vol. M.S. University of Oregon.</w:t>
      </w:r>
    </w:p>
    <w:p w:rsidR="00803B35" w:rsidRDefault="00803B35" w:rsidP="00803B35">
      <w:pPr>
        <w:pStyle w:val="NormalWeb"/>
        <w:ind w:left="720" w:hanging="720"/>
      </w:pPr>
      <w:r>
        <w:rPr>
          <w:b/>
          <w:bCs/>
        </w:rPr>
        <w:t>MINER, J. N.</w:t>
      </w:r>
      <w:r>
        <w:t xml:space="preserve"> 1993. Analysis of the lower distributional limit of callianassid shrimp in South Slough National Estuarine Research Reserve. Vol. M.S. University of Oregon.</w:t>
      </w:r>
    </w:p>
    <w:p w:rsidR="00803B35" w:rsidRDefault="00803B35" w:rsidP="00803B35">
      <w:pPr>
        <w:pStyle w:val="NormalWeb"/>
        <w:ind w:left="720" w:hanging="720"/>
      </w:pPr>
      <w:r>
        <w:rPr>
          <w:b/>
          <w:bCs/>
        </w:rPr>
        <w:t>MINTER, D. J.</w:t>
      </w:r>
      <w:r>
        <w:t xml:space="preserve"> 1982. The bacterial sulfur cycle of intertidal sediment in a Pacific estuary. Vol. PhD. University of Oregon.</w:t>
      </w:r>
    </w:p>
    <w:p w:rsidR="00803B35" w:rsidRDefault="00803B35" w:rsidP="00803B35">
      <w:pPr>
        <w:pStyle w:val="NormalWeb"/>
        <w:ind w:left="720" w:hanging="720"/>
      </w:pPr>
      <w:r>
        <w:rPr>
          <w:b/>
          <w:bCs/>
        </w:rPr>
        <w:t>MIX, M. C.</w:t>
      </w:r>
      <w:r>
        <w:t xml:space="preserve"> 1979. Chemical carcinogens in bivalve mollusks from Oregon estuaries. O. o. R. a. D. Environmental Research Laboratory, U.S. Environmental Protection Agency. (ed.), Gulf Breeze, FL.</w:t>
      </w:r>
    </w:p>
    <w:p w:rsidR="00803B35" w:rsidRDefault="00803B35" w:rsidP="00803B35">
      <w:pPr>
        <w:pStyle w:val="NormalWeb"/>
        <w:ind w:left="720" w:hanging="720"/>
      </w:pPr>
      <w:r>
        <w:rPr>
          <w:b/>
          <w:bCs/>
        </w:rPr>
        <w:lastRenderedPageBreak/>
        <w:t>—.</w:t>
      </w:r>
      <w:r>
        <w:t xml:space="preserve"> 1982. Polynuclear aromatic hydrocarbons and cellular proliferative disorders in bivalve molluscs from Oregon estuaries. O. o. R. a. D. Environmental Research Laboratory, U.S. Environmental Protection Agency. (ed.), Gulf Breeze, FL.</w:t>
      </w:r>
    </w:p>
    <w:p w:rsidR="00803B35" w:rsidRDefault="00803B35" w:rsidP="00803B35">
      <w:pPr>
        <w:pStyle w:val="NormalWeb"/>
        <w:ind w:left="720" w:hanging="720"/>
      </w:pPr>
      <w:r>
        <w:rPr>
          <w:b/>
          <w:bCs/>
        </w:rPr>
        <w:t>MIX, M. C., and R. L. SCHAFFER.</w:t>
      </w:r>
      <w:r>
        <w:t xml:space="preserve"> 1983. Concentrations of unsubstituted polycyclic aromatic hydrocarbons in softshell clams from Coos Bay, Oregon, USA. Marine Pollution Bulletin. 14:94-97.</w:t>
      </w:r>
    </w:p>
    <w:p w:rsidR="00803B35" w:rsidRDefault="00803B35" w:rsidP="00803B35">
      <w:pPr>
        <w:pStyle w:val="NormalWeb"/>
        <w:ind w:left="720" w:hanging="720"/>
      </w:pPr>
      <w:r>
        <w:rPr>
          <w:b/>
          <w:bCs/>
        </w:rPr>
        <w:t>MONACO, M. E., R. L. EMMETT, and P. ESTUARINE LIVING MARINE RESOURCES.</w:t>
      </w:r>
      <w:r>
        <w:t xml:space="preserve"> 1990. Distribution and abundance of fishes and invertebrates in West Coast estuaries. U.S. Dept. of Commerce, National Oceanic and Atmospheric Administration, National Ocean Service, Rockville, Md.</w:t>
      </w:r>
    </w:p>
    <w:p w:rsidR="00803B35" w:rsidRDefault="00803B35" w:rsidP="00803B35">
      <w:pPr>
        <w:pStyle w:val="NormalWeb"/>
        <w:ind w:left="720" w:hanging="720"/>
      </w:pPr>
      <w:r>
        <w:rPr>
          <w:b/>
          <w:bCs/>
        </w:rPr>
        <w:t>MONACO, M. E., T. A. LOWERY, and R. L. EMMETT.</w:t>
      </w:r>
      <w:r>
        <w:t xml:space="preserve"> 1992. Assemblages of U.S. West Coast Estuaries Based on the Distribution of Fishes. Journal of Biogeography. 19:251-267.</w:t>
      </w:r>
    </w:p>
    <w:p w:rsidR="00803B35" w:rsidRDefault="00803B35" w:rsidP="00803B35">
      <w:pPr>
        <w:pStyle w:val="NormalWeb"/>
        <w:ind w:left="720" w:hanging="720"/>
      </w:pPr>
      <w:r>
        <w:rPr>
          <w:b/>
          <w:bCs/>
        </w:rPr>
        <w:t>MORAN, A. L.</w:t>
      </w:r>
      <w:r>
        <w:t xml:space="preserve"> 1997. Size, form and function in the early life histories of the gastropod genera Nucella and Littorina. Vol. PhD. University of Oregon.</w:t>
      </w:r>
    </w:p>
    <w:p w:rsidR="00803B35" w:rsidRDefault="00803B35" w:rsidP="00803B35">
      <w:pPr>
        <w:pStyle w:val="NormalWeb"/>
        <w:ind w:left="720" w:hanging="720"/>
      </w:pPr>
      <w:r>
        <w:rPr>
          <w:b/>
          <w:bCs/>
        </w:rPr>
        <w:t>MORAN, A. L., and R. B. EMLET.</w:t>
      </w:r>
      <w:r>
        <w:t xml:space="preserve"> 2001. Offspring size and performance in variable environments: Field studies on a marine snail. Ecology. 82:1597-1612.</w:t>
      </w:r>
    </w:p>
    <w:p w:rsidR="00803B35" w:rsidRDefault="00803B35" w:rsidP="00803B35">
      <w:pPr>
        <w:pStyle w:val="NormalWeb"/>
        <w:ind w:left="720" w:hanging="720"/>
      </w:pPr>
      <w:r>
        <w:rPr>
          <w:b/>
          <w:bCs/>
        </w:rPr>
        <w:t>MORGAN, A. R., and A. R. GERLACH.</w:t>
      </w:r>
      <w:r>
        <w:t xml:space="preserve"> 1950. Striped bass studies on Coos Bay, Oregon in 1949 and 1950. O. F. Commission (ed.), Portland, OR.</w:t>
      </w:r>
    </w:p>
    <w:p w:rsidR="00803B35" w:rsidRDefault="00803B35" w:rsidP="00803B35">
      <w:pPr>
        <w:pStyle w:val="NormalWeb"/>
        <w:ind w:left="720" w:hanging="720"/>
      </w:pPr>
      <w:r>
        <w:rPr>
          <w:b/>
          <w:bCs/>
        </w:rPr>
        <w:t>MOSER, M., J. WHIPPLE, J. SAKANARI, and C. REILLY.</w:t>
      </w:r>
      <w:r>
        <w:t xml:space="preserve"> 1983. Protandrous Hermaphroditism in Striped Bass from Coos Bay, Oregon. Transactions of the American Fisheries Society Transactions of the American Fisheries Society. 112:567-569.</w:t>
      </w:r>
    </w:p>
    <w:p w:rsidR="00803B35" w:rsidRDefault="00803B35" w:rsidP="00803B35">
      <w:pPr>
        <w:pStyle w:val="NormalWeb"/>
        <w:ind w:left="720" w:hanging="720"/>
      </w:pPr>
      <w:r>
        <w:rPr>
          <w:b/>
          <w:bCs/>
        </w:rPr>
        <w:t>MUNSON, D. A.</w:t>
      </w:r>
      <w:r>
        <w:t xml:space="preserve"> 1979. South Slough Estuarine Sanctuary : monitoring data, April, 1977 to August, 1979. SSES, Charleston, Or.</w:t>
      </w:r>
    </w:p>
    <w:p w:rsidR="00803B35" w:rsidRDefault="00803B35" w:rsidP="00803B35">
      <w:pPr>
        <w:pStyle w:val="NormalWeb"/>
        <w:ind w:left="720" w:hanging="720"/>
      </w:pPr>
      <w:r>
        <w:rPr>
          <w:b/>
          <w:bCs/>
        </w:rPr>
        <w:t>MUTCHLER, T. R.</w:t>
      </w:r>
      <w:r>
        <w:t xml:space="preserve"> 1998. Spatial and temporal variation in the development of epiphytic diatom communities on the eelgrass, Zostera marina L. Vol. M.S. University of Oregon.</w:t>
      </w:r>
    </w:p>
    <w:p w:rsidR="00803B35" w:rsidRDefault="00803B35" w:rsidP="00803B35">
      <w:pPr>
        <w:pStyle w:val="NormalWeb"/>
        <w:ind w:left="720" w:hanging="720"/>
      </w:pPr>
      <w:r>
        <w:rPr>
          <w:b/>
          <w:bCs/>
        </w:rPr>
        <w:t>NELSON, A. R.</w:t>
      </w:r>
      <w:r>
        <w:t xml:space="preserve"> 1992. Discordant 14C ages from buried tidal-marsh soils in the Cascadia subduction zone, southern Oregon coast. Quaternary Research Quaternary Research. 38:74-90.</w:t>
      </w:r>
    </w:p>
    <w:p w:rsidR="00803B35" w:rsidRDefault="00803B35" w:rsidP="00803B35">
      <w:pPr>
        <w:pStyle w:val="NormalWeb"/>
        <w:ind w:left="720" w:hanging="720"/>
      </w:pPr>
      <w:r>
        <w:rPr>
          <w:b/>
          <w:bCs/>
        </w:rPr>
        <w:t>NELSON, A. R., A. E. JENNINGS, and K. KASHIMA.</w:t>
      </w:r>
      <w:r>
        <w:t xml:space="preserve"> 1996. An earthquake history derived from stratigraphic and microfossil evidence of relative sea-level change at Coos Bay, southern coastal Oregon. GEOLOGICAL SOCIETY OF AMERICA BULLETIN. 108:141-154.</w:t>
      </w:r>
    </w:p>
    <w:p w:rsidR="00803B35" w:rsidRDefault="00803B35" w:rsidP="00803B35">
      <w:pPr>
        <w:pStyle w:val="NormalWeb"/>
        <w:ind w:left="720" w:hanging="720"/>
      </w:pPr>
      <w:r>
        <w:rPr>
          <w:b/>
          <w:bCs/>
        </w:rPr>
        <w:lastRenderedPageBreak/>
        <w:t>NELSON, A. R., and K. KASHIMA.</w:t>
      </w:r>
      <w:r>
        <w:t xml:space="preserve"> 1993. Diatom Zonation in Southern Oregon Tidal Marshes Relative to Vascular Plants, Foraminifera, and Sea Level. Journal of Coastal Research. 9:673-697.</w:t>
      </w:r>
    </w:p>
    <w:p w:rsidR="00803B35" w:rsidRDefault="00803B35" w:rsidP="00803B35">
      <w:pPr>
        <w:pStyle w:val="NormalWeb"/>
        <w:ind w:left="720" w:hanging="720"/>
      </w:pPr>
      <w:r>
        <w:rPr>
          <w:b/>
          <w:bCs/>
        </w:rPr>
        <w:t>NELSON, W. G., and D. NATIONAL HEALTH AND ENVIRONMENTAL EFFECTS RESEARCH LABORATORY . WESTERN ECOLOGY.</w:t>
      </w:r>
      <w:r>
        <w:t xml:space="preserve"> 2007. The condition of tidal wetlands of Washington, Oregon, and California-2002. U. S. Environmental Protection Agency, Office of Research and Development, National Health and Environmental Effects Research Laboratory, Western Ecology Division, Newport, Or.</w:t>
      </w:r>
    </w:p>
    <w:p w:rsidR="00803B35" w:rsidRDefault="00803B35" w:rsidP="00803B35">
      <w:pPr>
        <w:pStyle w:val="NormalWeb"/>
        <w:ind w:left="720" w:hanging="720"/>
      </w:pPr>
      <w:r>
        <w:rPr>
          <w:b/>
          <w:bCs/>
        </w:rPr>
        <w:t>NEUMANN, C. M., A. K. HARDING, and J. M. SHERMAN.</w:t>
      </w:r>
      <w:r>
        <w:t xml:space="preserve"> 2006. Oregon Beach Monitoring Program: Bacterial exceedances in marine and freshwater creeks/outfall samples, October 2002-April 2005. Marine Pollution Bulletin. 52:1270-1277.</w:t>
      </w:r>
    </w:p>
    <w:p w:rsidR="00803B35" w:rsidRDefault="00803B35" w:rsidP="00803B35">
      <w:pPr>
        <w:pStyle w:val="NormalWeb"/>
        <w:ind w:left="720" w:hanging="720"/>
      </w:pPr>
      <w:r>
        <w:rPr>
          <w:b/>
          <w:bCs/>
        </w:rPr>
        <w:t>NICHOL, D. G.</w:t>
      </w:r>
      <w:r>
        <w:t xml:space="preserve"> 1990. Life history examination of darkblotched rockfish (Sebastes crameri) off the Oregon coast. Vol. M.S. Oregon State University.</w:t>
      </w:r>
    </w:p>
    <w:p w:rsidR="00803B35" w:rsidRDefault="00803B35" w:rsidP="00803B35">
      <w:pPr>
        <w:pStyle w:val="NormalWeb"/>
        <w:ind w:left="720" w:hanging="720"/>
      </w:pPr>
      <w:r>
        <w:rPr>
          <w:b/>
          <w:bCs/>
        </w:rPr>
        <w:t>NICKELSON, T. E., J. D. RODGERS, S. L. JOHNSON, and M. F. SOLAZZI.</w:t>
      </w:r>
      <w:r>
        <w:t xml:space="preserve"> 1992. Seasonal Changes in Habitat Use by Juvenile Coho Salmon (Oncorhynchus kisutch) in Oregon Coastal Streams. Can. J. Fish. Aquat. Sci. Canadian Journal of Fisheries and Aquatic Sciences. 49:783-789.</w:t>
      </w:r>
    </w:p>
    <w:p w:rsidR="00803B35" w:rsidRDefault="00803B35" w:rsidP="00803B35">
      <w:pPr>
        <w:pStyle w:val="NormalWeb"/>
        <w:ind w:left="720" w:hanging="720"/>
      </w:pPr>
      <w:r>
        <w:rPr>
          <w:b/>
          <w:bCs/>
        </w:rPr>
        <w:t>NIESEN, T. M.</w:t>
      </w:r>
      <w:r>
        <w:t xml:space="preserve"> 1973. Population and reproductive biology of the six-rayed sea star Leptasterias hexactis on the protected outer coast. Vol. PhD. University of Oregon.</w:t>
      </w:r>
    </w:p>
    <w:p w:rsidR="00803B35" w:rsidRDefault="00803B35" w:rsidP="00803B35">
      <w:pPr>
        <w:pStyle w:val="NormalWeb"/>
        <w:ind w:left="720" w:hanging="720"/>
      </w:pPr>
      <w:r>
        <w:rPr>
          <w:b/>
          <w:bCs/>
        </w:rPr>
        <w:t>O'MALLEY, K. L.</w:t>
      </w:r>
      <w:r>
        <w:t xml:space="preserve"> 1973. Characteristics of arginase from the terebellid polychaete Pista pacifica Berkeley. Vol. MS. Portland State University, [Portland, Or.</w:t>
      </w:r>
    </w:p>
    <w:p w:rsidR="00803B35" w:rsidRDefault="00803B35" w:rsidP="00803B35">
      <w:pPr>
        <w:pStyle w:val="NormalWeb"/>
        <w:ind w:left="720" w:hanging="720"/>
      </w:pPr>
      <w:r>
        <w:rPr>
          <w:b/>
          <w:bCs/>
        </w:rPr>
        <w:t>O'MALLEY, K. L., and TERWILLI.RC.</w:t>
      </w:r>
      <w:r>
        <w:t xml:space="preserve"> 1974. STRUCTURE AND PROPERTIES OF ARGINASE FROM POLYCHAETE ANNELID PISTA-PACIFICA BERKELEY. Biochemical Journal. 143:591-597.</w:t>
      </w:r>
    </w:p>
    <w:p w:rsidR="00803B35" w:rsidRDefault="00803B35" w:rsidP="00803B35">
      <w:pPr>
        <w:pStyle w:val="NormalWeb"/>
        <w:ind w:left="720" w:hanging="720"/>
      </w:pPr>
      <w:r>
        <w:rPr>
          <w:b/>
          <w:bCs/>
        </w:rPr>
        <w:t>O'MALLEY, K. L., and R. C. TERWILLIGER.</w:t>
      </w:r>
      <w:r>
        <w:t xml:space="preserve"> 1975. ASPECTS OF NITROGEN-METABOLISM IN TEREBELLID POLYCHAETE PISTA-PACIFICA BERKELEY. Comparative Biochemistry and Physiology a-Physiology. 52:367-369.</w:t>
      </w:r>
    </w:p>
    <w:p w:rsidR="00803B35" w:rsidRDefault="00803B35" w:rsidP="00803B35">
      <w:pPr>
        <w:pStyle w:val="NormalWeb"/>
        <w:ind w:left="720" w:hanging="720"/>
      </w:pPr>
      <w:r>
        <w:rPr>
          <w:b/>
          <w:bCs/>
        </w:rPr>
        <w:t>OGLESBY, L. C.</w:t>
      </w:r>
      <w:r>
        <w:t xml:space="preserve"> 1973. SALT AND WATER-BALANCE IN LUGWORMS (POLYCHAETA - POLYCHAETA-ARENICOLIDAE), WITH PARTICULAR REFERENCE TO ABARENICOLA-PACIFICA IN COOS BAY, OREGON. Biological Bulletin. 145:180-199.</w:t>
      </w:r>
    </w:p>
    <w:p w:rsidR="00803B35" w:rsidRDefault="00803B35" w:rsidP="00803B35">
      <w:pPr>
        <w:pStyle w:val="NormalWeb"/>
        <w:ind w:left="720" w:hanging="720"/>
      </w:pPr>
      <w:r>
        <w:rPr>
          <w:b/>
          <w:bCs/>
        </w:rPr>
        <w:t>OHANA-RICHARDSON, A.</w:t>
      </w:r>
      <w:r>
        <w:t xml:space="preserve"> 2007. Population ecology of the diatom genus Pseudo-nitzschia within the South Slough, Charleston, Oregon. Vol. M.S. University of Oregon.</w:t>
      </w:r>
    </w:p>
    <w:p w:rsidR="00803B35" w:rsidRDefault="00803B35" w:rsidP="00803B35">
      <w:pPr>
        <w:pStyle w:val="NormalWeb"/>
        <w:ind w:left="720" w:hanging="720"/>
      </w:pPr>
      <w:r>
        <w:rPr>
          <w:b/>
          <w:bCs/>
        </w:rPr>
        <w:t>OLIVER, B. L.</w:t>
      </w:r>
      <w:r>
        <w:t xml:space="preserve"> 1975. The abundance, distribution, and ecology of the Tanner crab, Chionoecetes tanneri Rathbun, on the southern Oregon continental slope.</w:t>
      </w:r>
    </w:p>
    <w:p w:rsidR="00803B35" w:rsidRDefault="00803B35" w:rsidP="00803B35">
      <w:pPr>
        <w:pStyle w:val="NormalWeb"/>
        <w:ind w:left="720" w:hanging="720"/>
      </w:pPr>
      <w:r>
        <w:rPr>
          <w:b/>
          <w:bCs/>
        </w:rPr>
        <w:lastRenderedPageBreak/>
        <w:t>OTOSHI, C. A.</w:t>
      </w:r>
      <w:r>
        <w:t xml:space="preserve"> 1994. Distribution and function of the hemolymph proteins, hemoecdysin and hemocyanin, in relation to the molt cycle of the juvenile Dungeness crab, Cancer magester [i.e. magister], and size-specific molting and reproductive capability of the adult female Cancer magister. Vol. M.A. University of Oregon.</w:t>
      </w:r>
    </w:p>
    <w:p w:rsidR="00803B35" w:rsidRDefault="00803B35" w:rsidP="00803B35">
      <w:pPr>
        <w:pStyle w:val="NormalWeb"/>
        <w:ind w:left="720" w:hanging="720"/>
      </w:pPr>
      <w:r>
        <w:rPr>
          <w:b/>
          <w:bCs/>
        </w:rPr>
        <w:t>PALMER, J. B.</w:t>
      </w:r>
      <w:r>
        <w:t xml:space="preserve"> 1968. An analysis of the distribution of a commensal polynoid on its hosts. Vol. PhD. University of Oregon.</w:t>
      </w:r>
    </w:p>
    <w:p w:rsidR="00803B35" w:rsidRDefault="00803B35" w:rsidP="00803B35">
      <w:pPr>
        <w:pStyle w:val="NormalWeb"/>
        <w:ind w:left="720" w:hanging="720"/>
      </w:pPr>
      <w:r>
        <w:rPr>
          <w:b/>
          <w:bCs/>
        </w:rPr>
        <w:t>PEARCY, W. G., M. J. HOSIE, and S. L. RICHARDSON.</w:t>
      </w:r>
      <w:r>
        <w:t xml:space="preserve"> 1977. DISTRIBUTION AND DURATION OF PELAGIC LIFE OF LARVAE OF DOVER SOLE, MICROSTOMUS-PACIFICUS - REX SOLE, GLYPTOCEPHALUS-ZACHIRUS - AND PETRALE SOLE, EOPSETTA-JORDANI, IN WATERS OFF OREGON. Fishery Bulletin. 75:173-183.</w:t>
      </w:r>
    </w:p>
    <w:p w:rsidR="00803B35" w:rsidRDefault="00803B35" w:rsidP="00803B35">
      <w:pPr>
        <w:pStyle w:val="NormalWeb"/>
        <w:ind w:left="720" w:hanging="720"/>
      </w:pPr>
      <w:r>
        <w:rPr>
          <w:b/>
          <w:bCs/>
        </w:rPr>
        <w:t>PETERSON, E. R., A. POWERS, and C. COOS-CURRY PIONEER AND HISTORICAL ASSOCIATION.</w:t>
      </w:r>
      <w:r>
        <w:t xml:space="preserve"> 1952. A century of Coos and Curry: history of southwest Oregon. Binfords &amp; Mort, Portland, Or.</w:t>
      </w:r>
    </w:p>
    <w:p w:rsidR="00803B35" w:rsidRDefault="00803B35" w:rsidP="00803B35">
      <w:pPr>
        <w:pStyle w:val="NormalWeb"/>
        <w:ind w:left="720" w:hanging="720"/>
      </w:pPr>
      <w:r>
        <w:rPr>
          <w:b/>
          <w:bCs/>
        </w:rPr>
        <w:t>PIERCE, R. W., J. T. CARLTON, D. A. CARLTON, and J. B. GELLER.</w:t>
      </w:r>
      <w:r>
        <w:t xml:space="preserve"> 1997. Ballast water as a vector for tintinnid transport. MARINE ECOLOGY- PROGRESS SERIES. 149:295-297.</w:t>
      </w:r>
    </w:p>
    <w:p w:rsidR="00803B35" w:rsidRDefault="00803B35" w:rsidP="00803B35">
      <w:pPr>
        <w:pStyle w:val="NormalWeb"/>
        <w:ind w:left="720" w:hanging="720"/>
      </w:pPr>
      <w:r>
        <w:rPr>
          <w:b/>
          <w:bCs/>
        </w:rPr>
        <w:t>PIMENTEL, G. E.</w:t>
      </w:r>
      <w:r>
        <w:t xml:space="preserve"> 1986. Recruitment of larvae of the ghost shrimp, Callianassa Californiensis (Crustacea, Decapoda), in the South Slough Estuary, Oregon. Vol. M.S. University of Oregon.</w:t>
      </w:r>
    </w:p>
    <w:p w:rsidR="00803B35" w:rsidRDefault="00803B35" w:rsidP="00803B35">
      <w:pPr>
        <w:pStyle w:val="NormalWeb"/>
        <w:ind w:left="720" w:hanging="720"/>
      </w:pPr>
      <w:r>
        <w:rPr>
          <w:b/>
          <w:bCs/>
        </w:rPr>
        <w:t>POLSON, M. P., W. E. HEWSON, D. J. EERNISSE, P. K. BAKER, and D. C. ZACHERL.</w:t>
      </w:r>
      <w:r>
        <w:t xml:space="preserve"> 2009. You Say Conchaphila, I Say Lurida: Molecular Evidence for Restricting the Olympia Oyster (Ostrea lurida Carpenter 1864) to Temperate Western North America. shre Journal of Shellfish Research. 28:11-21.</w:t>
      </w:r>
    </w:p>
    <w:p w:rsidR="00803B35" w:rsidRDefault="00803B35" w:rsidP="00803B35">
      <w:pPr>
        <w:pStyle w:val="NormalWeb"/>
        <w:ind w:left="720" w:hanging="720"/>
      </w:pPr>
      <w:r>
        <w:rPr>
          <w:b/>
          <w:bCs/>
        </w:rPr>
        <w:t>POLSON, M. P., and D. C. ZACHERL.</w:t>
      </w:r>
      <w:r>
        <w:t xml:space="preserve"> 2009. Geographic Distribution and Intertidal Population Status for the Olympia Oyster, Ostrea lurida Carpenter 1864, from Alaska to Baja. shre Journal of Shellfish Research. 28:69-77.</w:t>
      </w:r>
    </w:p>
    <w:p w:rsidR="00803B35" w:rsidRDefault="00803B35" w:rsidP="00803B35">
      <w:pPr>
        <w:pStyle w:val="NormalWeb"/>
        <w:ind w:left="720" w:hanging="720"/>
      </w:pPr>
      <w:r>
        <w:rPr>
          <w:b/>
          <w:bCs/>
        </w:rPr>
        <w:t>POSEY, M. H.</w:t>
      </w:r>
      <w:r>
        <w:t xml:space="preserve"> 1985. The effects upon the macrofaunal community of a dominant burrowing deposit feeder, Callianassa californiensis, and the role of predation in determining its intertidal distribution. Vol. PhD. University of Oregon.</w:t>
      </w:r>
    </w:p>
    <w:p w:rsidR="00803B35" w:rsidRDefault="00803B35" w:rsidP="00803B35">
      <w:pPr>
        <w:pStyle w:val="NormalWeb"/>
        <w:ind w:left="720" w:hanging="720"/>
      </w:pPr>
      <w:r>
        <w:rPr>
          <w:b/>
          <w:bCs/>
        </w:rPr>
        <w:t>—.</w:t>
      </w:r>
      <w:r>
        <w:t xml:space="preserve"> 1986a. CHANGES IN A BENTHIC COMMUNITY ASSOCIATED WITH DENSE BEDS OF A BURROWING DEPOSIT FEEDER, CALLIANASSA-CALIFORNIENSIS. Marine Ecology-Progress Series. 31:15-22.</w:t>
      </w:r>
    </w:p>
    <w:p w:rsidR="00803B35" w:rsidRDefault="00803B35" w:rsidP="00803B35">
      <w:pPr>
        <w:pStyle w:val="NormalWeb"/>
        <w:ind w:left="720" w:hanging="720"/>
      </w:pPr>
      <w:r>
        <w:rPr>
          <w:b/>
          <w:bCs/>
        </w:rPr>
        <w:t>—.</w:t>
      </w:r>
      <w:r>
        <w:t xml:space="preserve"> 1986b. PREDATION ON A BURROWING SHRIMP - DISTRIBUTION AND COMMUNITY CONSEQUENCES. Journal of Experimental Marine Biology and Ecology. 103:143-161.</w:t>
      </w:r>
    </w:p>
    <w:p w:rsidR="00803B35" w:rsidRDefault="00803B35" w:rsidP="00803B35">
      <w:pPr>
        <w:pStyle w:val="NormalWeb"/>
        <w:ind w:left="720" w:hanging="720"/>
      </w:pPr>
      <w:r>
        <w:rPr>
          <w:b/>
          <w:bCs/>
        </w:rPr>
        <w:lastRenderedPageBreak/>
        <w:t>—.</w:t>
      </w:r>
      <w:r>
        <w:t xml:space="preserve"> 1987. EFFECTS OF LOWERED SALINITY ON ACTIVITY OF THE GHOST SHRIMP CALLIANASSA-CALIFORNIENSIS. Northwest Science. 61:93-96.</w:t>
      </w:r>
    </w:p>
    <w:p w:rsidR="00803B35" w:rsidRDefault="00803B35" w:rsidP="00803B35">
      <w:pPr>
        <w:pStyle w:val="NormalWeb"/>
        <w:ind w:left="720" w:hanging="720"/>
      </w:pPr>
      <w:r>
        <w:rPr>
          <w:b/>
          <w:bCs/>
        </w:rPr>
        <w:t>—.</w:t>
      </w:r>
      <w:r>
        <w:t xml:space="preserve"> 1988. COMMUNITY CHANGES ASSOCIATED WITH THE SPREAD OF AN INTRODUCED SEAGRASS, ZOSTERA-JAPONICA. Ecology. 69:974-983.</w:t>
      </w:r>
    </w:p>
    <w:p w:rsidR="00803B35" w:rsidRDefault="00803B35" w:rsidP="00803B35">
      <w:pPr>
        <w:pStyle w:val="NormalWeb"/>
        <w:ind w:left="720" w:hanging="720"/>
      </w:pPr>
      <w:r>
        <w:rPr>
          <w:b/>
          <w:bCs/>
        </w:rPr>
        <w:t>POSEY, M. H., A. M. PREGNALL, and R. A. GRAHAM.</w:t>
      </w:r>
      <w:r>
        <w:t xml:space="preserve"> 1984. A BRIEF DESCRIPTION OF A SUBTIDAL SABELLARIID (POLYCHAETA) REEF ON THE SOUTHERN OREGON COAST. Pacific Science. 38:28-33.</w:t>
      </w:r>
    </w:p>
    <w:p w:rsidR="00803B35" w:rsidRDefault="00803B35" w:rsidP="00803B35">
      <w:pPr>
        <w:pStyle w:val="NormalWeb"/>
        <w:ind w:left="720" w:hanging="720"/>
      </w:pPr>
      <w:r>
        <w:rPr>
          <w:b/>
          <w:bCs/>
        </w:rPr>
        <w:t>POTTS, W. T. W., and P. P. RUDY.</w:t>
      </w:r>
      <w:r>
        <w:t xml:space="preserve"> 1972. ASPECTS OF OSMOTIC AND IONIC REGULATION IN STURGEON. The Journal of Experimental Biology. 56:703-715.</w:t>
      </w:r>
    </w:p>
    <w:p w:rsidR="00803B35" w:rsidRDefault="00803B35" w:rsidP="00803B35">
      <w:pPr>
        <w:pStyle w:val="NormalWeb"/>
        <w:ind w:left="720" w:hanging="720"/>
      </w:pPr>
      <w:r>
        <w:rPr>
          <w:b/>
          <w:bCs/>
        </w:rPr>
        <w:t>PREGNALL, A. M.</w:t>
      </w:r>
      <w:r>
        <w:t xml:space="preserve"> 1983a. Production ecology of green macroalgal mats (Enteromorpha spp.) in the Coos Bay, Oregon estuary. Vol. PhD. University of Oregon.</w:t>
      </w:r>
    </w:p>
    <w:p w:rsidR="00803B35" w:rsidRDefault="00803B35" w:rsidP="00803B35">
      <w:pPr>
        <w:pStyle w:val="NormalWeb"/>
        <w:ind w:left="720" w:hanging="720"/>
      </w:pPr>
      <w:r>
        <w:rPr>
          <w:b/>
          <w:bCs/>
        </w:rPr>
        <w:t>—.</w:t>
      </w:r>
      <w:r>
        <w:t xml:space="preserve"> 1983b. RELEASE OF DISSOLVED ORGANIC-CARBON FROM THE ESTUARINE INTERTIDAL MACROALGA ENTEROMORPHA-PROLIFERA. Marine Biology. 73:37-42.</w:t>
      </w:r>
    </w:p>
    <w:p w:rsidR="00803B35" w:rsidRDefault="00803B35" w:rsidP="00803B35">
      <w:pPr>
        <w:pStyle w:val="NormalWeb"/>
        <w:ind w:left="720" w:hanging="720"/>
      </w:pPr>
      <w:r>
        <w:rPr>
          <w:b/>
          <w:bCs/>
        </w:rPr>
        <w:t>PREGNALL, A. M., and P. P. RUDY.</w:t>
      </w:r>
      <w:r>
        <w:t xml:space="preserve"> 1985. CONTRIBUTION OF GREEN MACROALGAL MATS (ENTEROMORPHA SPP) TO SEASONAL PRODUCTION IN AN ESTUARY. Marine Ecology-Progress Series. 24:167-176.</w:t>
      </w:r>
    </w:p>
    <w:p w:rsidR="00803B35" w:rsidRDefault="00803B35" w:rsidP="00803B35">
      <w:pPr>
        <w:pStyle w:val="NormalWeb"/>
        <w:ind w:left="720" w:hanging="720"/>
      </w:pPr>
      <w:r>
        <w:rPr>
          <w:b/>
          <w:bCs/>
        </w:rPr>
        <w:t>PREGNALL, M. M.</w:t>
      </w:r>
      <w:r>
        <w:t xml:space="preserve"> 1993. Regrowth and recruitment of eelgrass (Zostera marina) and recovery of benthic community structure in areas disturbed by commercial oyster culture in the South Slough National Estuarine Research Reserve, Oregon.</w:t>
      </w:r>
    </w:p>
    <w:p w:rsidR="00803B35" w:rsidRDefault="00803B35" w:rsidP="00803B35">
      <w:pPr>
        <w:pStyle w:val="NormalWeb"/>
        <w:ind w:left="720" w:hanging="720"/>
      </w:pPr>
      <w:r>
        <w:rPr>
          <w:b/>
          <w:bCs/>
        </w:rPr>
        <w:t>PULS, A. L.</w:t>
      </w:r>
      <w:r>
        <w:t xml:space="preserve"> 2002. Transport of zooplankton in South Slough, Oregon. Vol. M.S. University of Oregon.</w:t>
      </w:r>
    </w:p>
    <w:p w:rsidR="00803B35" w:rsidRDefault="00803B35" w:rsidP="00803B35">
      <w:pPr>
        <w:pStyle w:val="NormalWeb"/>
        <w:ind w:left="720" w:hanging="720"/>
      </w:pPr>
      <w:r>
        <w:rPr>
          <w:b/>
          <w:bCs/>
        </w:rPr>
        <w:t>QUEEN, J., and W. V. BURT.</w:t>
      </w:r>
      <w:r>
        <w:t xml:space="preserve"> 1955. Hydrography of Coos Bay. School of Science, Oregon State College., Corvallis, OR.</w:t>
      </w:r>
    </w:p>
    <w:p w:rsidR="00803B35" w:rsidRDefault="00803B35" w:rsidP="00803B35">
      <w:pPr>
        <w:pStyle w:val="NormalWeb"/>
        <w:ind w:left="720" w:hanging="720"/>
      </w:pPr>
      <w:r>
        <w:rPr>
          <w:b/>
          <w:bCs/>
        </w:rPr>
        <w:t>QUEEN, J. C.</w:t>
      </w:r>
      <w:r>
        <w:t xml:space="preserve"> 1930. Marine decapod crustacea of the Coos Bay, Oregon district, p. 61 p. Oregon.</w:t>
      </w:r>
    </w:p>
    <w:p w:rsidR="00803B35" w:rsidRDefault="00803B35" w:rsidP="00803B35">
      <w:pPr>
        <w:pStyle w:val="NormalWeb"/>
        <w:ind w:left="720" w:hanging="720"/>
      </w:pPr>
      <w:r>
        <w:rPr>
          <w:b/>
          <w:bCs/>
        </w:rPr>
        <w:t>RAMSAY, J.</w:t>
      </w:r>
      <w:r>
        <w:t xml:space="preserve"> 2012. Ecosystem services provided by Olympia oyster (Ostrea lurida) habitat and Pacific oyster (Crassostrea gigas) habitat; Dungeness crab (Metacarcinus magister) production in Willapa Bay, WA. </w:t>
      </w:r>
      <w:r>
        <w:rPr>
          <w:i/>
          <w:iCs/>
        </w:rPr>
        <w:t>In:</w:t>
      </w:r>
      <w:r>
        <w:t xml:space="preserve"> ? ?, ?</w:t>
      </w:r>
    </w:p>
    <w:p w:rsidR="00803B35" w:rsidRDefault="00803B35" w:rsidP="00803B35">
      <w:pPr>
        <w:pStyle w:val="NormalWeb"/>
        <w:ind w:left="720" w:hanging="720"/>
      </w:pPr>
      <w:r>
        <w:rPr>
          <w:b/>
          <w:bCs/>
        </w:rPr>
        <w:t>REISH, D. J.</w:t>
      </w:r>
      <w:r>
        <w:t xml:space="preserve"> 1949. The intertidal polychaetous annelids of the Coos Bay, Oregon region. Vol. M.A. Oregon State College.</w:t>
      </w:r>
    </w:p>
    <w:p w:rsidR="00803B35" w:rsidRDefault="00803B35" w:rsidP="00803B35">
      <w:pPr>
        <w:pStyle w:val="NormalWeb"/>
        <w:ind w:left="720" w:hanging="720"/>
      </w:pPr>
      <w:r>
        <w:rPr>
          <w:b/>
          <w:bCs/>
        </w:rPr>
        <w:t>RIECHERS, M.</w:t>
      </w:r>
      <w:r>
        <w:t xml:space="preserve"> 1943. A survey of the genera of the Foraminifera of the littoral zone in the Coos Bay area. Vol. M.A. University of Oregon.</w:t>
      </w:r>
    </w:p>
    <w:p w:rsidR="00803B35" w:rsidRDefault="00803B35" w:rsidP="00803B35">
      <w:pPr>
        <w:pStyle w:val="NormalWeb"/>
        <w:ind w:left="720" w:hanging="720"/>
      </w:pPr>
      <w:r>
        <w:rPr>
          <w:b/>
          <w:bCs/>
        </w:rPr>
        <w:lastRenderedPageBreak/>
        <w:t>RIGG, G. B., and F. K. CAMERON.</w:t>
      </w:r>
      <w:r>
        <w:t xml:space="preserve"> 1914. Kelp groves of the Pacific Coast and Islands of the United States and lower California. U. S. D. o. Agriculture (ed.), Washington.</w:t>
      </w:r>
    </w:p>
    <w:p w:rsidR="00803B35" w:rsidRDefault="00803B35" w:rsidP="00803B35">
      <w:pPr>
        <w:pStyle w:val="NormalWeb"/>
        <w:ind w:left="720" w:hanging="720"/>
      </w:pPr>
      <w:r>
        <w:rPr>
          <w:b/>
          <w:bCs/>
        </w:rPr>
        <w:t>ROBERTS, M. S.</w:t>
      </w:r>
      <w:r>
        <w:t xml:space="preserve"> 1980. A comparative survey of some holothurian hemoglobins. Vol. m.S. University of Oregon.</w:t>
      </w:r>
    </w:p>
    <w:p w:rsidR="00803B35" w:rsidRDefault="00803B35" w:rsidP="00803B35">
      <w:pPr>
        <w:pStyle w:val="NormalWeb"/>
        <w:ind w:left="720" w:hanging="720"/>
      </w:pPr>
      <w:r>
        <w:rPr>
          <w:b/>
          <w:bCs/>
        </w:rPr>
        <w:t>ROBERTS, M. S., R. C. TERWILLIGER, and N. B. TERWILLIGER.</w:t>
      </w:r>
      <w:r>
        <w:t xml:space="preserve"> 1984. COMPARISON OF SEA-CUCUMBER HEMOGLOBIN STRUCTURES. Comparative Biochemistry and Physiology B-Biochemistry &amp; Molecular Biology. 77:237-243.</w:t>
      </w:r>
    </w:p>
    <w:p w:rsidR="00803B35" w:rsidRDefault="00803B35" w:rsidP="00803B35">
      <w:pPr>
        <w:pStyle w:val="NormalWeb"/>
        <w:ind w:left="720" w:hanging="720"/>
      </w:pPr>
      <w:r>
        <w:rPr>
          <w:b/>
          <w:bCs/>
        </w:rPr>
        <w:t>RODRIGUEZ DEL REY, Z., and P. PORTLAND STATE UNIVERSITY. ENVIRONMENTAL SCIENCE AND MANAGEMENT.</w:t>
      </w:r>
      <w:r>
        <w:t xml:space="preserve"> 2010. Occurrence and concentrations of caffeine in seawater from the Oregon Coast and potential effects on the dominant mussel, Mytilus californianus. Portland State University, Portland, Or.</w:t>
      </w:r>
    </w:p>
    <w:p w:rsidR="00803B35" w:rsidRDefault="00803B35" w:rsidP="00803B35">
      <w:pPr>
        <w:pStyle w:val="NormalWeb"/>
        <w:ind w:left="720" w:hanging="720"/>
      </w:pPr>
      <w:r>
        <w:rPr>
          <w:b/>
          <w:bCs/>
        </w:rPr>
        <w:t>ROEGNER, G. C., D. A. ARMSTRONG, and A. L. SHANKS.</w:t>
      </w:r>
      <w:r>
        <w:t xml:space="preserve"> 2007. Wind and tidal influences on larval crab recruitment to an Oregon estuary. Marine Ecology-Progress Series. 351:177-188.</w:t>
      </w:r>
    </w:p>
    <w:p w:rsidR="00803B35" w:rsidRDefault="00803B35" w:rsidP="00803B35">
      <w:pPr>
        <w:pStyle w:val="NormalWeb"/>
        <w:ind w:left="720" w:hanging="720"/>
      </w:pPr>
      <w:r>
        <w:rPr>
          <w:b/>
          <w:bCs/>
        </w:rPr>
        <w:t>ROEGNER, G. C., and A. L. SHANKS.</w:t>
      </w:r>
      <w:r>
        <w:t xml:space="preserve"> 2001. Import of coastally-derived chlorophyll a to South slough, Oregon. Estuaries. 24:244-256.</w:t>
      </w:r>
    </w:p>
    <w:p w:rsidR="00803B35" w:rsidRDefault="00803B35" w:rsidP="00803B35">
      <w:pPr>
        <w:pStyle w:val="NormalWeb"/>
        <w:ind w:left="720" w:hanging="720"/>
      </w:pPr>
      <w:r>
        <w:rPr>
          <w:b/>
          <w:bCs/>
        </w:rPr>
        <w:t>ROOPER, C. N., D. R. GUNDERSON, and D. A. ARMSTRONG.</w:t>
      </w:r>
      <w:r>
        <w:t xml:space="preserve"> 2003. Patterns in Use of Estuarine Habitat by Juvenile English Sole (Pleuronectes vetulus) in Four Eastern North Pacific Estuaries. Estuaries. 26:1142-1154.</w:t>
      </w:r>
    </w:p>
    <w:p w:rsidR="00803B35" w:rsidRDefault="00803B35" w:rsidP="00803B35">
      <w:pPr>
        <w:pStyle w:val="NormalWeb"/>
        <w:ind w:left="720" w:hanging="720"/>
      </w:pPr>
      <w:r>
        <w:rPr>
          <w:b/>
          <w:bCs/>
        </w:rPr>
        <w:t>ROTHMAN, S.</w:t>
      </w:r>
      <w:r>
        <w:t xml:space="preserve"> 1968. A bacterial disease of the American shad (Alosa sapidissima). Vol. M.S. Oregon State University.</w:t>
      </w:r>
    </w:p>
    <w:p w:rsidR="00803B35" w:rsidRDefault="00803B35" w:rsidP="00803B35">
      <w:pPr>
        <w:pStyle w:val="NormalWeb"/>
        <w:ind w:left="720" w:hanging="720"/>
      </w:pPr>
      <w:r>
        <w:rPr>
          <w:b/>
          <w:bCs/>
        </w:rPr>
        <w:t>ROTTMANN, C. J. F.</w:t>
      </w:r>
      <w:r>
        <w:t xml:space="preserve"> 1970. Physical papameters and interrelationships of modern beach sands, Pliestocnene terrace sands, and Eocene sandstones from Cape Arago, Oregon: a study combining the evolution of grain morphology in the zone of surf action and local aspects of present and past depositional environments. </w:t>
      </w:r>
      <w:r>
        <w:rPr>
          <w:i/>
          <w:iCs/>
        </w:rPr>
        <w:t>In:</w:t>
      </w:r>
      <w:r>
        <w:t xml:space="preserve"> Geology. Vol. PhD. University of Oregon.</w:t>
      </w:r>
    </w:p>
    <w:p w:rsidR="00803B35" w:rsidRDefault="00803B35" w:rsidP="00803B35">
      <w:pPr>
        <w:pStyle w:val="NormalWeb"/>
        <w:ind w:left="720" w:hanging="720"/>
      </w:pPr>
      <w:r>
        <w:rPr>
          <w:b/>
          <w:bCs/>
        </w:rPr>
        <w:t>—.</w:t>
      </w:r>
      <w:r>
        <w:t xml:space="preserve"> 1973. Surf Zone Shape Changes in Quartz Grains on Pocket Beaches, Cape Arago, Oregon. Journal of Sedimentary Research. 43:188-199.</w:t>
      </w:r>
    </w:p>
    <w:p w:rsidR="00803B35" w:rsidRDefault="00803B35" w:rsidP="00803B35">
      <w:pPr>
        <w:pStyle w:val="NormalWeb"/>
        <w:ind w:left="720" w:hanging="720"/>
      </w:pPr>
      <w:r>
        <w:rPr>
          <w:b/>
          <w:bCs/>
        </w:rPr>
        <w:t>ROYE, C., S. OREGON. DEPT. OF FISH AND WILDLIFE. RESEARCH AND DEVELOPMENT, and C. OREGON LAND CONSERVATION AND DEVELOPMENT.</w:t>
      </w:r>
      <w:r>
        <w:t xml:space="preserve"> 1979. Natural resources of Coos Bay estuary. Research and Development Section, Oregon Dept. of Fish and Wildlife, Portland, Or.</w:t>
      </w:r>
    </w:p>
    <w:p w:rsidR="00803B35" w:rsidRDefault="00803B35" w:rsidP="00803B35">
      <w:pPr>
        <w:pStyle w:val="NormalWeb"/>
        <w:ind w:left="720" w:hanging="720"/>
      </w:pPr>
      <w:r>
        <w:rPr>
          <w:b/>
          <w:bCs/>
        </w:rPr>
        <w:t>RUDY, P., L. H. RUDY, J. F. WATSON, T. NATIONAL COASTAL ECOSYSTEMS, and P. BIOLOGICAL SERVICES.</w:t>
      </w:r>
      <w:r>
        <w:t xml:space="preserve"> 1983. Oregon estuarine invertebrates : an illustrated </w:t>
      </w:r>
      <w:r>
        <w:lastRenderedPageBreak/>
        <w:t>guide to the common and important invertebrate animals. Fish and Wildlife Service, U.S. Dept. of the Interior, [Washington, D.C.?].</w:t>
      </w:r>
    </w:p>
    <w:p w:rsidR="00803B35" w:rsidRDefault="00803B35" w:rsidP="00803B35">
      <w:pPr>
        <w:pStyle w:val="NormalWeb"/>
        <w:ind w:left="720" w:hanging="720"/>
      </w:pPr>
      <w:r>
        <w:rPr>
          <w:b/>
          <w:bCs/>
        </w:rPr>
        <w:t>RUDY, P., and R. WAGNER.</w:t>
      </w:r>
      <w:r>
        <w:t xml:space="preserve"> 1970. Water permeability in the pacific hagfish Polistotrema stouti and the staghorn sculpin Leptocottus armatus. Comparative Biochemistry and Physiology Comparative Biochemistry and Physiology. 34:399-403.</w:t>
      </w:r>
    </w:p>
    <w:p w:rsidR="00803B35" w:rsidRDefault="00803B35" w:rsidP="00803B35">
      <w:pPr>
        <w:pStyle w:val="NormalWeb"/>
        <w:ind w:left="720" w:hanging="720"/>
      </w:pPr>
      <w:r>
        <w:rPr>
          <w:b/>
          <w:bCs/>
        </w:rPr>
        <w:t>RUMRILL, S. S., and D. C. SOWERS.</w:t>
      </w:r>
      <w:r>
        <w:t xml:space="preserve"> 2008. Concurrent Assessment of Eelgrass Beds (Zostera marina) and Salt Marsh Communities along the Estuarine Gradient of the South Slough, Oregon. Journal of Coastal Research:121-134.</w:t>
      </w:r>
    </w:p>
    <w:p w:rsidR="00803B35" w:rsidRDefault="00803B35" w:rsidP="00803B35">
      <w:pPr>
        <w:pStyle w:val="NormalWeb"/>
        <w:ind w:left="720" w:hanging="720"/>
      </w:pPr>
      <w:r>
        <w:rPr>
          <w:b/>
          <w:bCs/>
        </w:rPr>
        <w:t>RYAN, M., N. B. TERWILLIGER, R. C. TERWILLIGER, and E. SCHABTACH.</w:t>
      </w:r>
      <w:r>
        <w:t xml:space="preserve"> 1985. CHITON HEMOCYANIN STRUCTURE. Comparative Biochemistry and Physiology B-Biochemistry &amp; Molecular Biology. 80:647-656.</w:t>
      </w:r>
    </w:p>
    <w:p w:rsidR="00803B35" w:rsidRDefault="00803B35" w:rsidP="00803B35">
      <w:pPr>
        <w:pStyle w:val="NormalWeb"/>
        <w:ind w:left="720" w:hanging="720"/>
      </w:pPr>
      <w:r>
        <w:rPr>
          <w:b/>
          <w:bCs/>
        </w:rPr>
        <w:t>RYAN, M. C.</w:t>
      </w:r>
      <w:r>
        <w:t xml:space="preserve"> 1980. Characterization and subunit structure of the hemocyanin of a polyplacophoran, Katherina tunicata (Wood). Vol. M.S. University of Oregon.</w:t>
      </w:r>
    </w:p>
    <w:p w:rsidR="00803B35" w:rsidRDefault="00803B35" w:rsidP="00803B35">
      <w:pPr>
        <w:pStyle w:val="NormalWeb"/>
        <w:ind w:left="720" w:hanging="720"/>
      </w:pPr>
      <w:r>
        <w:rPr>
          <w:b/>
          <w:bCs/>
        </w:rPr>
        <w:t>S.N.</w:t>
      </w:r>
      <w:r>
        <w:t xml:space="preserve"> 1976. A survey of great blue heron rookeries on the Oregon coast. University of Oregon Biology Department, [Eugene].</w:t>
      </w:r>
    </w:p>
    <w:p w:rsidR="00803B35" w:rsidRDefault="00803B35" w:rsidP="00803B35">
      <w:pPr>
        <w:pStyle w:val="NormalWeb"/>
        <w:ind w:left="720" w:hanging="720"/>
      </w:pPr>
      <w:r>
        <w:rPr>
          <w:b/>
          <w:bCs/>
        </w:rPr>
        <w:t>SANBORN, E. I., and M. S. DOTY.</w:t>
      </w:r>
      <w:r>
        <w:t xml:space="preserve"> 1944. The marine algae of the Coos Bay-Cape Arago region of Oregon. Oregon State College, Corvallis.</w:t>
      </w:r>
    </w:p>
    <w:p w:rsidR="00803B35" w:rsidRDefault="00803B35" w:rsidP="00803B35">
      <w:pPr>
        <w:pStyle w:val="NormalWeb"/>
        <w:ind w:left="720" w:hanging="720"/>
      </w:pPr>
      <w:r>
        <w:rPr>
          <w:b/>
          <w:bCs/>
        </w:rPr>
        <w:t>SAWYER, K.</w:t>
      </w:r>
      <w:r>
        <w:t xml:space="preserve"> Settlement Preference and the Timing of Settlement of the Olympia Oyster, Ostrea lurida, in Coos Bay, Oregon. University of Oregon.</w:t>
      </w:r>
    </w:p>
    <w:p w:rsidR="00803B35" w:rsidRDefault="00803B35" w:rsidP="00803B35">
      <w:pPr>
        <w:pStyle w:val="NormalWeb"/>
        <w:ind w:left="720" w:hanging="720"/>
      </w:pPr>
      <w:r>
        <w:rPr>
          <w:b/>
          <w:bCs/>
        </w:rPr>
        <w:t>—.</w:t>
      </w:r>
      <w:r>
        <w:t xml:space="preserve"> Settlement Preference and the Timing of Settlement of the Olympia Oyster, Ostrea lurida, in Coos Bay, Oregon. Vol. MS. University of Oregon.</w:t>
      </w:r>
    </w:p>
    <w:p w:rsidR="00803B35" w:rsidRDefault="00803B35" w:rsidP="00803B35">
      <w:pPr>
        <w:pStyle w:val="NormalWeb"/>
        <w:ind w:left="720" w:hanging="720"/>
      </w:pPr>
      <w:r>
        <w:rPr>
          <w:b/>
          <w:bCs/>
        </w:rPr>
        <w:t>SCHMITT, J. M.</w:t>
      </w:r>
      <w:r>
        <w:t xml:space="preserve"> 2002. The influence of vertical zonation : differences in hemocyanin structure and function between the porcelain crabs Petrolisthes eriomerus and Petrolisthes cinctipes. Vol. M.S. University of Oregon.</w:t>
      </w:r>
    </w:p>
    <w:p w:rsidR="00803B35" w:rsidRDefault="00803B35" w:rsidP="00803B35">
      <w:pPr>
        <w:pStyle w:val="NormalWeb"/>
        <w:ind w:left="720" w:hanging="720"/>
      </w:pPr>
      <w:r>
        <w:rPr>
          <w:b/>
          <w:bCs/>
        </w:rPr>
        <w:t>SCHULTZ, J. J.</w:t>
      </w:r>
      <w:r>
        <w:t xml:space="preserve"> 2005. Effects of natural food availability on larval condition of Balanus glandula in the laboratory and the field. Vol. M.S. University of Oregon.</w:t>
      </w:r>
    </w:p>
    <w:p w:rsidR="00803B35" w:rsidRDefault="00803B35" w:rsidP="00803B35">
      <w:pPr>
        <w:pStyle w:val="NormalWeb"/>
        <w:ind w:left="720" w:hanging="720"/>
      </w:pPr>
      <w:r>
        <w:rPr>
          <w:b/>
          <w:bCs/>
        </w:rPr>
        <w:t>SEEBACHER, L. A., and K. EWING.</w:t>
      </w:r>
      <w:r>
        <w:t xml:space="preserve"> 1997. Restoration of coastal estuarine habitats within previously diked wetlands in the South Slough National Estuarine Research Reserve, Charleston, Oregon. South Slough National Estuarine Research Reserve, Charleston, Or.</w:t>
      </w:r>
    </w:p>
    <w:p w:rsidR="00803B35" w:rsidRDefault="00803B35" w:rsidP="00803B35">
      <w:pPr>
        <w:pStyle w:val="NormalWeb"/>
        <w:ind w:left="720" w:hanging="720"/>
      </w:pPr>
      <w:r>
        <w:rPr>
          <w:b/>
          <w:bCs/>
        </w:rPr>
        <w:t>SHAFER, D. J., J. E. KALDY, T. D. SHERMAN, and K. M. MARKO.</w:t>
      </w:r>
      <w:r>
        <w:t xml:space="preserve"> 2011. Effects of salinity on photosynthesis and respiration of the seagrass Zostera japonica: A comparison of two established populations in North America. Aquatic Botany. 95:214-220.</w:t>
      </w:r>
    </w:p>
    <w:p w:rsidR="00803B35" w:rsidRDefault="00803B35" w:rsidP="00803B35">
      <w:pPr>
        <w:pStyle w:val="NormalWeb"/>
        <w:ind w:left="720" w:hanging="720"/>
      </w:pPr>
      <w:r>
        <w:rPr>
          <w:b/>
          <w:bCs/>
        </w:rPr>
        <w:lastRenderedPageBreak/>
        <w:t>SHAFF, C. D.</w:t>
      </w:r>
      <w:r>
        <w:t xml:space="preserve"> 2005. Incorporation of salmon derived nutrients into Oregon coastal streams and the role of physical habitat. Vol. M.S. Oregon State University.</w:t>
      </w:r>
    </w:p>
    <w:p w:rsidR="00803B35" w:rsidRDefault="00803B35" w:rsidP="00803B35">
      <w:pPr>
        <w:pStyle w:val="NormalWeb"/>
        <w:ind w:left="720" w:hanging="720"/>
      </w:pPr>
      <w:r>
        <w:rPr>
          <w:b/>
          <w:bCs/>
        </w:rPr>
        <w:t>SHANKS, A. L.</w:t>
      </w:r>
      <w:r>
        <w:t xml:space="preserve"> 1998. Apparent oceanographic triggers to the spawning of the limpet Lottia digitalis (Rathke). Journal of Experimental Marine Biology and Ecology. 222:31-41.</w:t>
      </w:r>
    </w:p>
    <w:p w:rsidR="00803B35" w:rsidRDefault="00803B35" w:rsidP="00803B35">
      <w:pPr>
        <w:pStyle w:val="NormalWeb"/>
        <w:ind w:left="720" w:hanging="720"/>
      </w:pPr>
      <w:r>
        <w:rPr>
          <w:b/>
          <w:bCs/>
        </w:rPr>
        <w:t>—.</w:t>
      </w:r>
      <w:r>
        <w:t xml:space="preserve"> 2001. An identification guide to the larval marine invertebrates of the Pacific Northwest.</w:t>
      </w:r>
    </w:p>
    <w:p w:rsidR="00803B35" w:rsidRDefault="00803B35" w:rsidP="00803B35">
      <w:pPr>
        <w:pStyle w:val="NormalWeb"/>
        <w:ind w:left="720" w:hanging="720"/>
      </w:pPr>
      <w:r>
        <w:rPr>
          <w:b/>
          <w:bCs/>
        </w:rPr>
        <w:t>—.</w:t>
      </w:r>
      <w:r>
        <w:t xml:space="preserve"> 2009a. Barnacle settlement versus recruitment as indicators of larval delivery. I. Effects of post-settlement mortality and recruit density. Marine Ecology-Progress Series. 385:205-216.</w:t>
      </w:r>
    </w:p>
    <w:p w:rsidR="00803B35" w:rsidRDefault="00803B35" w:rsidP="00803B35">
      <w:pPr>
        <w:pStyle w:val="NormalWeb"/>
        <w:ind w:left="720" w:hanging="720"/>
      </w:pPr>
      <w:r>
        <w:rPr>
          <w:b/>
          <w:bCs/>
        </w:rPr>
        <w:t>—.</w:t>
      </w:r>
      <w:r>
        <w:t xml:space="preserve"> 2009b. Barnacle settlement versus recruitment as indicators of larval delivery. II. Time-series analysis and hypothesized delivery mechanisms. Marine Ecology-Progress Series. 385:217-226.</w:t>
      </w:r>
    </w:p>
    <w:p w:rsidR="00803B35" w:rsidRDefault="00803B35" w:rsidP="00803B35">
      <w:pPr>
        <w:pStyle w:val="NormalWeb"/>
        <w:ind w:left="720" w:hanging="720"/>
      </w:pPr>
      <w:r>
        <w:rPr>
          <w:b/>
          <w:bCs/>
        </w:rPr>
        <w:t>SHANKS, A. L., and A. MCCULLOCH.</w:t>
      </w:r>
      <w:r>
        <w:t xml:space="preserve"> 2003a. Fortnightly periodicity in the abundance of diatom and dinoflagellate taxa at a coastal study site. Journal of Experimental Marine Biology and Ecology. 296:113-126.</w:t>
      </w:r>
    </w:p>
    <w:p w:rsidR="00803B35" w:rsidRDefault="00803B35" w:rsidP="00803B35">
      <w:pPr>
        <w:pStyle w:val="NormalWeb"/>
        <w:ind w:left="720" w:hanging="720"/>
      </w:pPr>
      <w:r>
        <w:rPr>
          <w:b/>
          <w:bCs/>
        </w:rPr>
        <w:t>—.</w:t>
      </w:r>
      <w:r>
        <w:t xml:space="preserve"> 2003b. Topographically generated fronts, very nearshore oceanography, and the distribution of chlorophyll, detritus, and selected diatom and dinoflagellate taxa. Marine Biology. 143.</w:t>
      </w:r>
    </w:p>
    <w:p w:rsidR="00803B35" w:rsidRDefault="00803B35" w:rsidP="00803B35">
      <w:pPr>
        <w:pStyle w:val="NormalWeb"/>
        <w:ind w:left="720" w:hanging="720"/>
      </w:pPr>
      <w:r>
        <w:rPr>
          <w:b/>
          <w:bCs/>
        </w:rPr>
        <w:t>SHANKS, A. L., A. MCCULLOCH, and J. MILLER.</w:t>
      </w:r>
      <w:r>
        <w:t xml:space="preserve"> 2003. Topographically generated fronts, very nearshore oceanography and the distribution of larval invertebrates and holoplankters. Journal of Plankton Research. 25:1251-1277.</w:t>
      </w:r>
    </w:p>
    <w:p w:rsidR="00803B35" w:rsidRDefault="00803B35" w:rsidP="00803B35">
      <w:pPr>
        <w:pStyle w:val="NormalWeb"/>
        <w:ind w:left="720" w:hanging="720"/>
      </w:pPr>
      <w:r>
        <w:rPr>
          <w:b/>
          <w:bCs/>
        </w:rPr>
        <w:t>SHANKS, A. L., S. G. MORGAN, J. MACMAHAN, and A. J. H. M. RENIERS.</w:t>
      </w:r>
      <w:r>
        <w:t xml:space="preserve"> 2010. Surf zone physical and morphological regime as determinants of temporal and spatial variation in larval recruitment. Journal of Experimental Marine Biology and Ecology. 392:140-150.</w:t>
      </w:r>
    </w:p>
    <w:p w:rsidR="00803B35" w:rsidRDefault="00803B35" w:rsidP="00803B35">
      <w:pPr>
        <w:pStyle w:val="NormalWeb"/>
        <w:ind w:left="720" w:hanging="720"/>
      </w:pPr>
      <w:r>
        <w:rPr>
          <w:b/>
          <w:bCs/>
        </w:rPr>
        <w:t>SHANKS, A. L., and G. C. ROEGNER.</w:t>
      </w:r>
      <w:r>
        <w:t xml:space="preserve"> 2007. Recruitment limitation in dungeness crab populations is driven by variation in atmospheric forcing. Ecology. 88:1726-1737.</w:t>
      </w:r>
    </w:p>
    <w:p w:rsidR="00803B35" w:rsidRDefault="00803B35" w:rsidP="00803B35">
      <w:pPr>
        <w:pStyle w:val="NormalWeb"/>
        <w:ind w:left="720" w:hanging="720"/>
      </w:pPr>
      <w:r>
        <w:rPr>
          <w:b/>
          <w:bCs/>
        </w:rPr>
        <w:t>SHANKS, A. L., and R. K. SHEARMAN.</w:t>
      </w:r>
      <w:r>
        <w:t xml:space="preserve"> 2009. Paradigm lost? Cross-shelf distributions of intertidal invertebrate larvae are unaffected by upwelling or downwelling. Marine Ecology-Progress Series. 385:189-204.</w:t>
      </w:r>
    </w:p>
    <w:p w:rsidR="00803B35" w:rsidRDefault="00803B35" w:rsidP="00803B35">
      <w:pPr>
        <w:pStyle w:val="NormalWeb"/>
        <w:ind w:left="720" w:hanging="720"/>
      </w:pPr>
      <w:r>
        <w:rPr>
          <w:b/>
          <w:bCs/>
        </w:rPr>
        <w:t>—.</w:t>
      </w:r>
      <w:r>
        <w:t xml:space="preserve"> 2011. Thread-drifting juvenile Mytilus spp. in continental shelf waters off Coos Bay, Oregon, USA. Marine Ecology-Progress Series. 427:105-115.</w:t>
      </w:r>
    </w:p>
    <w:p w:rsidR="00803B35" w:rsidRDefault="00803B35" w:rsidP="00803B35">
      <w:pPr>
        <w:pStyle w:val="NormalWeb"/>
        <w:ind w:left="720" w:hanging="720"/>
      </w:pPr>
      <w:r>
        <w:rPr>
          <w:b/>
          <w:bCs/>
        </w:rPr>
        <w:t>SHEARER, G. M.</w:t>
      </w:r>
      <w:r>
        <w:t xml:space="preserve"> 1942. A study of marine isopods of the Coos Bay region. Vol. MS. Oregon State College.</w:t>
      </w:r>
    </w:p>
    <w:p w:rsidR="00803B35" w:rsidRDefault="00803B35" w:rsidP="00803B35">
      <w:pPr>
        <w:pStyle w:val="NormalWeb"/>
        <w:ind w:left="720" w:hanging="720"/>
      </w:pPr>
      <w:r>
        <w:rPr>
          <w:b/>
          <w:bCs/>
        </w:rPr>
        <w:lastRenderedPageBreak/>
        <w:t>SHOTWELL, J. A.</w:t>
      </w:r>
      <w:r>
        <w:t xml:space="preserve"> 1950a. Distribution of Volume and Relative Linear Measurement Changes in Acmaea, the Limpet. Ecology. 31:51-61.</w:t>
      </w:r>
    </w:p>
    <w:p w:rsidR="00803B35" w:rsidRDefault="00803B35" w:rsidP="00803B35">
      <w:pPr>
        <w:pStyle w:val="NormalWeb"/>
        <w:ind w:left="720" w:hanging="720"/>
      </w:pPr>
      <w:r>
        <w:rPr>
          <w:b/>
          <w:bCs/>
        </w:rPr>
        <w:t>—.</w:t>
      </w:r>
      <w:r>
        <w:t xml:space="preserve"> 1950b. The Vertical Zonation of Acmaea, the Limpet. Ecology. 31:647-649.</w:t>
      </w:r>
    </w:p>
    <w:p w:rsidR="00803B35" w:rsidRDefault="00803B35" w:rsidP="00803B35">
      <w:pPr>
        <w:pStyle w:val="NormalWeb"/>
        <w:ind w:left="720" w:hanging="720"/>
      </w:pPr>
      <w:r>
        <w:rPr>
          <w:b/>
          <w:bCs/>
        </w:rPr>
        <w:t>SIDI, C. E.</w:t>
      </w:r>
      <w:r>
        <w:t xml:space="preserve"> 1980. Effects of photoperiod on molting in the brachyuran crabs, Hemigrapsus nudus (Dana, 1851) and Cancer magister (Dana, 1852). Vol. M.S. University of Oregon.</w:t>
      </w:r>
    </w:p>
    <w:p w:rsidR="00803B35" w:rsidRDefault="00803B35" w:rsidP="00803B35">
      <w:pPr>
        <w:pStyle w:val="NormalWeb"/>
        <w:ind w:left="720" w:hanging="720"/>
      </w:pPr>
      <w:r>
        <w:rPr>
          <w:b/>
          <w:bCs/>
        </w:rPr>
        <w:t>SLOTTA, L. S., D. A. BELLA, D. R. HANCOCK, J. E. MCCAULEY, C. K. SOLLITT, J. M. STANDER, and K. J. WILLIAMSON.</w:t>
      </w:r>
      <w:r>
        <w:t xml:space="preserve"> 1974. An examination of some physical and biological impacts of dredging in estuaries: interim progress report. Oregon State University, Corvallis, OR.</w:t>
      </w:r>
    </w:p>
    <w:p w:rsidR="00803B35" w:rsidRDefault="00803B35" w:rsidP="00803B35">
      <w:pPr>
        <w:pStyle w:val="NormalWeb"/>
        <w:ind w:left="720" w:hanging="720"/>
      </w:pPr>
      <w:r>
        <w:rPr>
          <w:b/>
          <w:bCs/>
        </w:rPr>
        <w:t>SMART, T. I.</w:t>
      </w:r>
      <w:r>
        <w:t xml:space="preserve"> 2003. Effects of body size and particle size on feeding rates and morphology of the larvae of three congeneric barnacles (class cirripedia : genus balanus). Vol. M.S. University of Oregon.</w:t>
      </w:r>
    </w:p>
    <w:p w:rsidR="00803B35" w:rsidRDefault="00803B35" w:rsidP="00803B35">
      <w:pPr>
        <w:pStyle w:val="NormalWeb"/>
        <w:ind w:left="720" w:hanging="720"/>
      </w:pPr>
      <w:r>
        <w:rPr>
          <w:b/>
          <w:bCs/>
        </w:rPr>
        <w:t>—.</w:t>
      </w:r>
      <w:r>
        <w:t xml:space="preserve"> 2008. Reproductive and larval biology of the northeastern Pacific polychaete Owenia collaris (family Oweniidae) in Coos Bay, Or. Vol. PhD. University of Oregon.</w:t>
      </w:r>
    </w:p>
    <w:p w:rsidR="00803B35" w:rsidRDefault="00803B35" w:rsidP="00803B35">
      <w:pPr>
        <w:pStyle w:val="NormalWeb"/>
        <w:ind w:left="720" w:hanging="720"/>
      </w:pPr>
      <w:r>
        <w:rPr>
          <w:b/>
          <w:bCs/>
        </w:rPr>
        <w:t>SMART, T. I., and G. VON DASSOW.</w:t>
      </w:r>
      <w:r>
        <w:t xml:space="preserve"> 2009. Unusual Development of the Mitraria Larva in the Polychaete Owenia collaris. Biological Bulletin. 217:253-268.</w:t>
      </w:r>
    </w:p>
    <w:p w:rsidR="00803B35" w:rsidRDefault="00803B35" w:rsidP="00803B35">
      <w:pPr>
        <w:pStyle w:val="NormalWeb"/>
        <w:ind w:left="720" w:hanging="720"/>
      </w:pPr>
      <w:r>
        <w:rPr>
          <w:b/>
          <w:bCs/>
        </w:rPr>
        <w:t>SMITH, R. I., and P. P. RUDY.</w:t>
      </w:r>
      <w:r>
        <w:t xml:space="preserve"> 1972. Water-Exchange in the Crab Hemigrapsus nudus Measured by Use of Deuterium and Tritium Oxides as Tracers. Biological Bulletin. 143:234-246.</w:t>
      </w:r>
    </w:p>
    <w:p w:rsidR="00803B35" w:rsidRDefault="00803B35" w:rsidP="00803B35">
      <w:pPr>
        <w:pStyle w:val="NormalWeb"/>
        <w:ind w:left="720" w:hanging="720"/>
      </w:pPr>
      <w:r>
        <w:rPr>
          <w:b/>
          <w:bCs/>
        </w:rPr>
        <w:t>SOWELL, R. R.</w:t>
      </w:r>
      <w:r>
        <w:t xml:space="preserve"> 1949. Taxonomy and ecology of the nudibranchiate mollusca of the Coos Bay, Oregon region. Vol. M.S. Oregon State College.</w:t>
      </w:r>
    </w:p>
    <w:p w:rsidR="00803B35" w:rsidRDefault="00803B35" w:rsidP="00803B35">
      <w:pPr>
        <w:pStyle w:val="NormalWeb"/>
        <w:ind w:left="720" w:hanging="720"/>
      </w:pPr>
      <w:r>
        <w:rPr>
          <w:b/>
          <w:bCs/>
        </w:rPr>
        <w:t>SPAZIANI, E., and S. B. KATER.</w:t>
      </w:r>
      <w:r>
        <w:t xml:space="preserve"> 1973. Uptake and turnover of cholesterol- 14 C in Y-organs of the crab Hemigrapsus as a function of the molt cycle. General and comparative endocrinology. 20:534-49.</w:t>
      </w:r>
    </w:p>
    <w:p w:rsidR="00803B35" w:rsidRDefault="00803B35" w:rsidP="00803B35">
      <w:pPr>
        <w:pStyle w:val="NormalWeb"/>
        <w:ind w:left="720" w:hanging="720"/>
      </w:pPr>
      <w:r>
        <w:rPr>
          <w:b/>
          <w:bCs/>
        </w:rPr>
        <w:t>STEVENS, B. A.</w:t>
      </w:r>
      <w:r>
        <w:t xml:space="preserve"> 1928. Callianassidae from the West Coast of North America. Publications. Puget Sound Biological Station. 6:315-369.</w:t>
      </w:r>
    </w:p>
    <w:p w:rsidR="00803B35" w:rsidRDefault="00803B35" w:rsidP="00803B35">
      <w:pPr>
        <w:pStyle w:val="NormalWeb"/>
        <w:ind w:left="720" w:hanging="720"/>
      </w:pPr>
      <w:r>
        <w:rPr>
          <w:b/>
          <w:bCs/>
        </w:rPr>
        <w:t>STICKLE, W. B., and E. N. KOZLOFF.</w:t>
      </w:r>
      <w:r>
        <w:t xml:space="preserve"> 2008. Association and distribution of the ciliate Orchitophrya stellarum with asteriid sea stars on the west coast of North America. Dis. Aquatic Org. Diseases of Aquatic Organisms. 80:37-43.</w:t>
      </w:r>
    </w:p>
    <w:p w:rsidR="00803B35" w:rsidRDefault="00803B35" w:rsidP="00803B35">
      <w:pPr>
        <w:pStyle w:val="NormalWeb"/>
        <w:ind w:left="720" w:hanging="720"/>
      </w:pPr>
      <w:r>
        <w:rPr>
          <w:b/>
          <w:bCs/>
        </w:rPr>
        <w:t>STONE, L. S., C. PACIFIC FISHERIES ENHANCEMENT, L. OREGON. DIVISION OF STATE, and D. UNITED STATES. OFFICE OF OCEAN AND COASTAL RESOURCE MANAGEMENT. SANCTUARY PROGRAMS.</w:t>
      </w:r>
      <w:r>
        <w:t xml:space="preserve"> 1987. A physical and biological inventory of streams in the South Slough estuarine system. U.S. Dept. of Commerce, National Oceanic and Atmospheric Administration, National Ocean Service, </w:t>
      </w:r>
      <w:r>
        <w:lastRenderedPageBreak/>
        <w:t>Office of Ocean and Coastal Resource Management, Sanctuary Programs Division, [Washington, D.C.].</w:t>
      </w:r>
    </w:p>
    <w:p w:rsidR="00803B35" w:rsidRDefault="00803B35" w:rsidP="00803B35">
      <w:pPr>
        <w:pStyle w:val="NormalWeb"/>
        <w:ind w:left="720" w:hanging="720"/>
      </w:pPr>
      <w:r>
        <w:rPr>
          <w:b/>
          <w:bCs/>
        </w:rPr>
        <w:t>STREHLOW, D. R.</w:t>
      </w:r>
      <w:r>
        <w:t xml:space="preserve"> 1982. The relation of tidal height and sediment type to the intertidal distribution of marine oligochaetes in Coos Bay, Oregon. Vol. M.S. Oregon State University.</w:t>
      </w:r>
    </w:p>
    <w:p w:rsidR="00803B35" w:rsidRDefault="00803B35" w:rsidP="00803B35">
      <w:pPr>
        <w:pStyle w:val="NormalWeb"/>
        <w:ind w:left="720" w:hanging="720"/>
      </w:pPr>
      <w:r>
        <w:rPr>
          <w:b/>
          <w:bCs/>
        </w:rPr>
        <w:t>SWAIN, F. M., and J. M. GILBY.</w:t>
      </w:r>
      <w:r>
        <w:t xml:space="preserve"> 1974. Marine Holocene Ostracoda from the Pacific Coast of North and Central America. Micropaleontology. 20:257-353.</w:t>
      </w:r>
    </w:p>
    <w:p w:rsidR="00803B35" w:rsidRDefault="00803B35" w:rsidP="00803B35">
      <w:pPr>
        <w:pStyle w:val="NormalWeb"/>
        <w:ind w:left="720" w:hanging="720"/>
      </w:pPr>
      <w:r>
        <w:rPr>
          <w:b/>
          <w:bCs/>
        </w:rPr>
        <w:t>SWARTZ, R. C., W. A. DEBEN, and F. A. COLE.</w:t>
      </w:r>
      <w:r>
        <w:t xml:space="preserve"> 1979. A Bioassay for the Toxicity of Sediment to Marine Macrobenthos. Journal (Water Pollution Control Federation). 51:944-950.</w:t>
      </w:r>
    </w:p>
    <w:p w:rsidR="00803B35" w:rsidRDefault="00803B35" w:rsidP="00803B35">
      <w:pPr>
        <w:pStyle w:val="NormalWeb"/>
        <w:ind w:left="720" w:hanging="720"/>
      </w:pPr>
      <w:r>
        <w:rPr>
          <w:b/>
          <w:bCs/>
        </w:rPr>
        <w:t>TAKESUE, R. K., and A. VAN GEEN.</w:t>
      </w:r>
      <w:r>
        <w:t xml:space="preserve"> 2002. Nearshore Circulation during Upwelling Inferred from the Distribution of Dissolved Cadmium off the Oregon Coast. Limnology and Oceanography. 47:176-185.</w:t>
      </w:r>
    </w:p>
    <w:p w:rsidR="00803B35" w:rsidRDefault="00803B35" w:rsidP="00803B35">
      <w:pPr>
        <w:pStyle w:val="NormalWeb"/>
        <w:ind w:left="720" w:hanging="720"/>
      </w:pPr>
      <w:r>
        <w:rPr>
          <w:b/>
          <w:bCs/>
        </w:rPr>
        <w:t>TAYLOR, A. H.</w:t>
      </w:r>
      <w:r>
        <w:t xml:space="preserve"> 1979. Plant communities and elevation in the diked portion of Joe Ney Slough : a baseline assessment of a marsh restoration project in Coos Bay, Oregon.</w:t>
      </w:r>
    </w:p>
    <w:p w:rsidR="00803B35" w:rsidRDefault="00803B35" w:rsidP="00803B35">
      <w:pPr>
        <w:pStyle w:val="NormalWeb"/>
        <w:ind w:left="720" w:hanging="720"/>
      </w:pPr>
      <w:r>
        <w:rPr>
          <w:b/>
          <w:bCs/>
        </w:rPr>
        <w:t>TERWILLIGER, N. B.</w:t>
      </w:r>
      <w:r>
        <w:t xml:space="preserve"> 1981. Structure and function of hemocyanin from the isopods Ligia exotica and Ligia pallasii. Vol. PhD. University of Oregon.</w:t>
      </w:r>
    </w:p>
    <w:p w:rsidR="00803B35" w:rsidRDefault="00803B35" w:rsidP="00803B35">
      <w:pPr>
        <w:pStyle w:val="NormalWeb"/>
        <w:ind w:left="720" w:hanging="720"/>
      </w:pPr>
      <w:r>
        <w:rPr>
          <w:b/>
          <w:bCs/>
        </w:rPr>
        <w:t>—.</w:t>
      </w:r>
      <w:r>
        <w:t xml:space="preserve"> 1982. EFFECT OF SUBUNIT COMPOSITION ON QUATERNARY STRUCTURE OF ISOPOD (LIGIA-PALLASII) HEMOCYANIN. Biochemistry. 21:2580-2586.</w:t>
      </w:r>
    </w:p>
    <w:p w:rsidR="00803B35" w:rsidRDefault="00803B35" w:rsidP="00803B35">
      <w:pPr>
        <w:pStyle w:val="NormalWeb"/>
        <w:ind w:left="720" w:hanging="720"/>
      </w:pPr>
      <w:r>
        <w:rPr>
          <w:b/>
          <w:bCs/>
        </w:rPr>
        <w:t>—.</w:t>
      </w:r>
      <w:r>
        <w:t xml:space="preserve"> 2012. Gene expression profile, protein production, and functions of cryptocyanin during the crustacean molt cycle. Invertebrate Reproduction &amp; Development. 56:229-235.</w:t>
      </w:r>
    </w:p>
    <w:p w:rsidR="00803B35" w:rsidRDefault="00803B35" w:rsidP="00803B35">
      <w:pPr>
        <w:pStyle w:val="NormalWeb"/>
        <w:ind w:left="720" w:hanging="720"/>
      </w:pPr>
      <w:r>
        <w:rPr>
          <w:b/>
          <w:bCs/>
        </w:rPr>
        <w:t>TERWILLIGER, N. B., and A. C. BROWN.</w:t>
      </w:r>
      <w:r>
        <w:t xml:space="preserve"> 1993. ONTOGENY OF HEMOCYANIN FUNCTION IN THE DUNGENESS CRAB CANCER-MAGISTER - THE INTERACTIVE EFFECTS OF DEVELOPMENTAL STAGE AND DIVALENT-CATIONS ON HEMOCYANIN OXYGENATION PROPERTIES. Journal of Experimental Biology. 183:1-13.</w:t>
      </w:r>
    </w:p>
    <w:p w:rsidR="00803B35" w:rsidRDefault="00803B35" w:rsidP="00803B35">
      <w:pPr>
        <w:pStyle w:val="NormalWeb"/>
        <w:ind w:left="720" w:hanging="720"/>
      </w:pPr>
      <w:r>
        <w:rPr>
          <w:b/>
          <w:bCs/>
        </w:rPr>
        <w:t>TERWILLIGER, N. B., and M. C. RYAN.</w:t>
      </w:r>
      <w:r>
        <w:t xml:space="preserve"> 2006. Functional and phylogenetic analyses of phenoloxidases from brachyuran (Cancer magister) and branchiopod (Artemia franciscana, Triops longicaudatus) crustaceans. Biological Bulletin. 210:38-50.</w:t>
      </w:r>
    </w:p>
    <w:p w:rsidR="00803B35" w:rsidRDefault="00803B35" w:rsidP="00803B35">
      <w:pPr>
        <w:pStyle w:val="NormalWeb"/>
        <w:ind w:left="720" w:hanging="720"/>
      </w:pPr>
      <w:r>
        <w:rPr>
          <w:b/>
          <w:bCs/>
        </w:rPr>
        <w:t>TERWILLIGER, N. B., and R. C. TERWILLIGER.</w:t>
      </w:r>
      <w:r>
        <w:t xml:space="preserve"> 1982. CHANGES IN THE SUBUNIT STRUCTURE OF CANCER MAGISTER HEMOCYANIN DURING LARVAL DEVELOPMENT. Journal of Experimental Zoology. 221:181-191.</w:t>
      </w:r>
    </w:p>
    <w:p w:rsidR="00803B35" w:rsidRDefault="00803B35" w:rsidP="00803B35">
      <w:pPr>
        <w:pStyle w:val="NormalWeb"/>
        <w:ind w:left="720" w:hanging="720"/>
      </w:pPr>
      <w:r>
        <w:rPr>
          <w:b/>
          <w:bCs/>
        </w:rPr>
        <w:t>TERWILLIGER, R. C.</w:t>
      </w:r>
      <w:r>
        <w:t xml:space="preserve"> 1974. OXYGEN EQUILIBRIA OF VASCULAR AND COELOMIC HEMOGLOBINS OF TEREBELLID POLYCHAETE, PISTA-PACIFICA - EVIDENCE </w:t>
      </w:r>
      <w:r>
        <w:lastRenderedPageBreak/>
        <w:t>FOR AN OXYGEN-TRANSFER SYSTEM. Comparative Biochemistry and Physiology. 48:745-755.</w:t>
      </w:r>
    </w:p>
    <w:p w:rsidR="00803B35" w:rsidRDefault="00803B35" w:rsidP="00803B35">
      <w:pPr>
        <w:pStyle w:val="NormalWeb"/>
        <w:ind w:left="720" w:hanging="720"/>
      </w:pPr>
      <w:r>
        <w:rPr>
          <w:b/>
          <w:bCs/>
        </w:rPr>
        <w:t>—.</w:t>
      </w:r>
      <w:r>
        <w:t xml:space="preserve"> 1975. OXYGEN EQUILIBRIUM AND SUBUNIT AGGREGATION OF A HOLOTHURIAN HEMOGLOBIN. Biochimica Et Biophysica Acta. 386:62-68.</w:t>
      </w:r>
    </w:p>
    <w:p w:rsidR="00803B35" w:rsidRDefault="00803B35" w:rsidP="00803B35">
      <w:pPr>
        <w:pStyle w:val="NormalWeb"/>
        <w:ind w:left="720" w:hanging="720"/>
      </w:pPr>
      <w:r>
        <w:rPr>
          <w:b/>
          <w:bCs/>
        </w:rPr>
        <w:t>—.</w:t>
      </w:r>
      <w:r>
        <w:t xml:space="preserve"> 1978. RESPIRATORY PIGMENT OF SERPULID POLYCHAETE, SERPULA-VERMICULARIS L STRUCTURE OF ITS CHLOROCRUORIN AND HEMOGLOBIN (ERYTHROCRUORIN). Comparative Biochemistry and Physiology B-Biochemistry &amp; Molecular Biology. 61:463-469.</w:t>
      </w:r>
    </w:p>
    <w:p w:rsidR="00803B35" w:rsidRDefault="00803B35" w:rsidP="00803B35">
      <w:pPr>
        <w:pStyle w:val="NormalWeb"/>
        <w:ind w:left="720" w:hanging="720"/>
      </w:pPr>
      <w:r>
        <w:rPr>
          <w:b/>
          <w:bCs/>
        </w:rPr>
        <w:t>TERWILLIGER, R. C., and R. L. GARLICK.</w:t>
      </w:r>
      <w:r>
        <w:t xml:space="preserve"> 1978. HEMOGLOBINS OF GLYCERA-ROBUSTA - OXYGEN EQUILIBRIUM PROPERTIES OF CELOMIC CELL HEMOGLOBIN AND BODY WALL MYOGLOBIN. Comparative Biochemistry and Physiology a-Physiology. 59:359-362.</w:t>
      </w:r>
    </w:p>
    <w:p w:rsidR="00803B35" w:rsidRDefault="00803B35" w:rsidP="00803B35">
      <w:pPr>
        <w:pStyle w:val="NormalWeb"/>
        <w:ind w:left="720" w:hanging="720"/>
      </w:pPr>
      <w:r>
        <w:rPr>
          <w:b/>
          <w:bCs/>
        </w:rPr>
        <w:t>TERWILLIGER, R. C., R. L. GARLICK, and N. B. TERWILLIGER.</w:t>
      </w:r>
      <w:r>
        <w:t xml:space="preserve"> 1976a. HEMOGLOBINS OF GLYCERA-ROBUSTA - STRUCTURES OF COELOMIC CELL HEMOGLOBIN AND BODY WALL MYOGLOBIN. Comparative Biochemistry and Physiology B-Biochemistry &amp; Molecular Biology. 54:149-153.</w:t>
      </w:r>
    </w:p>
    <w:p w:rsidR="00803B35" w:rsidRDefault="00803B35" w:rsidP="00803B35">
      <w:pPr>
        <w:pStyle w:val="NormalWeb"/>
        <w:ind w:left="720" w:hanging="720"/>
      </w:pPr>
      <w:r>
        <w:rPr>
          <w:b/>
          <w:bCs/>
        </w:rPr>
        <w:t>—.</w:t>
      </w:r>
      <w:r>
        <w:t xml:space="preserve"> 1980. CHARACTERIZATION OF THE HEMOGLOBINS AND MYOGLOBIN OF TRAVISIA-FOETIDA. Comparative Biochemistry and Physiology B-Biochemistry &amp; Molecular Biology. 66:261-266.</w:t>
      </w:r>
    </w:p>
    <w:p w:rsidR="00803B35" w:rsidRDefault="00803B35" w:rsidP="00803B35">
      <w:pPr>
        <w:pStyle w:val="NormalWeb"/>
        <w:ind w:left="720" w:hanging="720"/>
      </w:pPr>
      <w:r>
        <w:rPr>
          <w:b/>
          <w:bCs/>
        </w:rPr>
        <w:t>TERWILLIGER, R. C., R. L. GARLICK, N. B. TERWILLIGER, and D. P. BLAIR.</w:t>
      </w:r>
      <w:r>
        <w:t xml:space="preserve"> 1975. MOLECULAR-WEIGHT OF EUDISTYLIA-VANCOUVERI CHLOROCRUORIN AND ITS SUBUNITS. Biochimica Et Biophysica Acta. 400:302-309.</w:t>
      </w:r>
    </w:p>
    <w:p w:rsidR="00803B35" w:rsidRDefault="00803B35" w:rsidP="00803B35">
      <w:pPr>
        <w:pStyle w:val="NormalWeb"/>
        <w:ind w:left="720" w:hanging="720"/>
      </w:pPr>
      <w:r>
        <w:rPr>
          <w:b/>
          <w:bCs/>
        </w:rPr>
        <w:t>TERWILLIGER, R. C., and T. L. KOPPENHEFFER.</w:t>
      </w:r>
      <w:r>
        <w:t xml:space="preserve"> 1973. COELOMIC CELL HEMOGLOBINS OF POLYCHAETE ANNELID, PISTA-PACIFICA BERKELEY. Comparative Biochemistry and Physiology. 45:557-566.</w:t>
      </w:r>
    </w:p>
    <w:p w:rsidR="00803B35" w:rsidRDefault="00803B35" w:rsidP="00803B35">
      <w:pPr>
        <w:pStyle w:val="NormalWeb"/>
        <w:ind w:left="720" w:hanging="720"/>
      </w:pPr>
      <w:r>
        <w:rPr>
          <w:b/>
          <w:bCs/>
        </w:rPr>
        <w:t>TERWILLIGER, R. C., and N. B. TERWILLIGER.</w:t>
      </w:r>
      <w:r>
        <w:t xml:space="preserve"> 1987. THE EFFECT OF INORGANIC-IONS, PH AND POSSIBLE ORGANIC MODULATORS ON CHITON, KATHARINA-TUNICATA, HEMOCYANIN FUNCTION. Comparative Biochemistry and Physiology a-Physiology. 87:683-688.</w:t>
      </w:r>
    </w:p>
    <w:p w:rsidR="00803B35" w:rsidRDefault="00803B35" w:rsidP="00803B35">
      <w:pPr>
        <w:pStyle w:val="NormalWeb"/>
        <w:ind w:left="720" w:hanging="720"/>
      </w:pPr>
      <w:r>
        <w:rPr>
          <w:b/>
          <w:bCs/>
        </w:rPr>
        <w:t>TERWILLIGER, R. C., N. B. TERWILLIGER, and E. SCHABTACH.</w:t>
      </w:r>
      <w:r>
        <w:t xml:space="preserve"> 1976b. COMPARISON OF CHLOROCRUORIN AND ANNELID HEMOGLOBIN QUATERNARY STRUCTURES. Comparative Biochemistry and Physiology a-Physiology. 55:51-&amp;.</w:t>
      </w:r>
    </w:p>
    <w:p w:rsidR="00803B35" w:rsidRDefault="00803B35" w:rsidP="00803B35">
      <w:pPr>
        <w:pStyle w:val="NormalWeb"/>
        <w:ind w:left="720" w:hanging="720"/>
      </w:pPr>
      <w:r>
        <w:rPr>
          <w:b/>
          <w:bCs/>
        </w:rPr>
        <w:t>TERWILLIGER, R. C., N. B. TERWILLIGER, E. SCHABTACH, and L. DANGOTT.</w:t>
      </w:r>
      <w:r>
        <w:t xml:space="preserve"> 1977. ERYTHROCRUORINS OF EUZONUS-MUCRONATA TREADWELL - </w:t>
      </w:r>
      <w:r>
        <w:lastRenderedPageBreak/>
        <w:t>EVIDENCE FOR A DIMERIC ANNELID EXTRACELLULAR HEMOGLOBIN. Comparative Biochemistry and Physiology a-Physiology. 57:143-&amp;.</w:t>
      </w:r>
    </w:p>
    <w:p w:rsidR="00803B35" w:rsidRDefault="00803B35" w:rsidP="00803B35">
      <w:pPr>
        <w:pStyle w:val="NormalWeb"/>
        <w:ind w:left="720" w:hanging="720"/>
      </w:pPr>
      <w:r>
        <w:rPr>
          <w:b/>
          <w:bCs/>
        </w:rPr>
        <w:t>THOM, R. M., A. B. BORDE, S. RUMRILL, D. L. WOODRUFF, G. D. WILLIAMS, J. A. SOUTHARD, and S. L. SARGEANT.</w:t>
      </w:r>
      <w:r>
        <w:t xml:space="preserve"> 2003. Factors influencing spatial and annual variability in eelgrass (Zostera marina L.) meadows in Willapa Bay, Washington, and Coos Bay, Oregon, estuaries. Estuaries. 26:1117-1129.</w:t>
      </w:r>
    </w:p>
    <w:p w:rsidR="00803B35" w:rsidRDefault="00803B35" w:rsidP="00803B35">
      <w:pPr>
        <w:pStyle w:val="NormalWeb"/>
        <w:ind w:left="720" w:hanging="720"/>
      </w:pPr>
      <w:r>
        <w:rPr>
          <w:b/>
          <w:bCs/>
        </w:rPr>
        <w:t>TORCHIN, M. E.</w:t>
      </w:r>
      <w:r>
        <w:t xml:space="preserve"> 1994. The effects of parasitism on the hemocyanin of an intertidal hermit crab, Pagurus samuelis. Vol. M.S. University of Oregon.</w:t>
      </w:r>
    </w:p>
    <w:p w:rsidR="00803B35" w:rsidRDefault="00803B35" w:rsidP="00803B35">
      <w:pPr>
        <w:pStyle w:val="NormalWeb"/>
        <w:ind w:left="720" w:hanging="720"/>
      </w:pPr>
      <w:r>
        <w:rPr>
          <w:b/>
          <w:bCs/>
        </w:rPr>
        <w:t>TRESIDDER, A., and R. OREGON. LEGISLATIVE ASSEMBLY. LEGISLATIVE.</w:t>
      </w:r>
      <w:r>
        <w:t xml:space="preserve"> 1979. Shellfish harvest in Coos Bay and estuarine waters. Legislative Research, Salem, Or.</w:t>
      </w:r>
    </w:p>
    <w:p w:rsidR="00803B35" w:rsidRDefault="00803B35" w:rsidP="00803B35">
      <w:pPr>
        <w:pStyle w:val="NormalWeb"/>
        <w:ind w:left="720" w:hanging="720"/>
      </w:pPr>
      <w:r>
        <w:rPr>
          <w:b/>
          <w:bCs/>
        </w:rPr>
        <w:t>TROWBRIDGE, C. D.</w:t>
      </w:r>
      <w:r>
        <w:t xml:space="preserve"> 1994. DEFENSIVE RESPONSES AND PALATABILITY OF SPECIALIST HERBIVORES - PREDATION ON NE PACIFIC ASCOGLOSSAN GASTROPODS. Marine Ecology-Progress Series. 105:61-70.</w:t>
      </w:r>
    </w:p>
    <w:p w:rsidR="00803B35" w:rsidRDefault="00803B35" w:rsidP="00803B35">
      <w:pPr>
        <w:pStyle w:val="NormalWeb"/>
        <w:ind w:left="720" w:hanging="720"/>
      </w:pPr>
      <w:r>
        <w:rPr>
          <w:b/>
          <w:bCs/>
        </w:rPr>
        <w:t>TUCKER, O. H.</w:t>
      </w:r>
      <w:r>
        <w:t xml:space="preserve"> 1927. The decolorization and subsequent treatment of the soft, acid, highly colored waters of Pony Creek, Coos Bay, Oregon.</w:t>
      </w:r>
    </w:p>
    <w:p w:rsidR="00803B35" w:rsidRDefault="00803B35" w:rsidP="00803B35">
      <w:pPr>
        <w:pStyle w:val="NormalWeb"/>
        <w:ind w:left="720" w:hanging="720"/>
      </w:pPr>
      <w:r>
        <w:rPr>
          <w:b/>
          <w:bCs/>
        </w:rPr>
        <w:t>TWENHOFEL, W. H.</w:t>
      </w:r>
      <w:r>
        <w:t xml:space="preserve"> 1946. Mineralogical and physical composition of the sands of the Oregon coast from Coos Bay to the mouth of the Columbia River. Vol. Bulletin, no. 30. O. S. D. o. G. a. M. Industries (ed.), Portland, OR.</w:t>
      </w:r>
    </w:p>
    <w:p w:rsidR="00803B35" w:rsidRDefault="00803B35" w:rsidP="00803B35">
      <w:pPr>
        <w:pStyle w:val="NormalWeb"/>
        <w:ind w:left="720" w:hanging="720"/>
      </w:pPr>
      <w:r>
        <w:rPr>
          <w:b/>
          <w:bCs/>
        </w:rPr>
        <w:t>UNITED STATES. ENVIRONMENTAL PROTECTION AGENCY. REGION, X., and X. O. O. E. A. UNITED STATES. ENVIRONMENTAL PROTECTION AGENCY. REGION.</w:t>
      </w:r>
      <w:r>
        <w:t xml:space="preserve"> 2006. Ecological condition of the estuaries of Oregon and Washington. U.S. Environmental Protection Agency, Region 10, Office of Environmental Assessment, Seattle, WA.</w:t>
      </w:r>
    </w:p>
    <w:p w:rsidR="00803B35" w:rsidRDefault="00803B35" w:rsidP="00803B35">
      <w:pPr>
        <w:pStyle w:val="NormalWeb"/>
        <w:ind w:left="720" w:hanging="720"/>
      </w:pPr>
      <w:r>
        <w:rPr>
          <w:b/>
          <w:bCs/>
        </w:rPr>
        <w:t>VAROUJEAN, D. H., and P. OREGON. NONGAME WILDLIFE.</w:t>
      </w:r>
      <w:r>
        <w:t xml:space="preserve"> 1985. Abundance and distribution of shorebirds, waterfowl, wading birds, gulls, and crows in Coos Bay, Oregon. Oregon Dept. of Fish and Wildlife, Nongame Wildlife Program, Portland, Or.</w:t>
      </w:r>
    </w:p>
    <w:p w:rsidR="00803B35" w:rsidRDefault="00803B35" w:rsidP="00803B35">
      <w:pPr>
        <w:pStyle w:val="NormalWeb"/>
        <w:ind w:left="720" w:hanging="720"/>
      </w:pPr>
      <w:r>
        <w:rPr>
          <w:b/>
          <w:bCs/>
        </w:rPr>
        <w:t>VILLAC, M. C., D. L. ROELKE, F. P. CHAVEZ, and L. A. CIFUENTES.</w:t>
      </w:r>
      <w:r>
        <w:t xml:space="preserve"> 1993. Pseudomitaschia australis Frenguelli and related species from the west coast of the U.S.A.: occurrence and domoic acid production. JOURNAL OF SHELLFISH RESEARCH. 12:457.</w:t>
      </w:r>
    </w:p>
    <w:p w:rsidR="00803B35" w:rsidRDefault="00803B35" w:rsidP="00803B35">
      <w:pPr>
        <w:pStyle w:val="NormalWeb"/>
        <w:ind w:left="720" w:hanging="720"/>
      </w:pPr>
      <w:r>
        <w:rPr>
          <w:b/>
          <w:bCs/>
        </w:rPr>
        <w:t>VITTOR, B. A.</w:t>
      </w:r>
      <w:r>
        <w:t xml:space="preserve"> 1971. Effects of the environment on fitness related life history characters in Tigriopus californicus. Vol. PhD. University of Oregon.</w:t>
      </w:r>
    </w:p>
    <w:p w:rsidR="00803B35" w:rsidRDefault="00803B35" w:rsidP="00803B35">
      <w:pPr>
        <w:pStyle w:val="NormalWeb"/>
        <w:ind w:left="720" w:hanging="720"/>
      </w:pPr>
      <w:r>
        <w:rPr>
          <w:b/>
          <w:bCs/>
        </w:rPr>
        <w:t>WACHE, S., N. B. TERWILLIGER, and R. C. TERWILLIGER.</w:t>
      </w:r>
      <w:r>
        <w:t xml:space="preserve"> 1988. HEMOCYANIN STRUCTURE CHANGES DURING EARLY DEVELOPMENT OF THE CRAB CANCER-PRODUCTUS. Journal of Experimental Zoology. 247:23-32.</w:t>
      </w:r>
    </w:p>
    <w:p w:rsidR="00803B35" w:rsidRDefault="00803B35" w:rsidP="00803B35">
      <w:pPr>
        <w:pStyle w:val="NormalWeb"/>
        <w:ind w:left="720" w:hanging="720"/>
      </w:pPr>
      <w:r>
        <w:rPr>
          <w:b/>
          <w:bCs/>
        </w:rPr>
        <w:lastRenderedPageBreak/>
        <w:t>WACHE, S. C.</w:t>
      </w:r>
      <w:r>
        <w:t xml:space="preserve"> 1985. Snbunit [sic] structure of Cancer productus hemocyanin during early development. Vol. M.S. University of Oregon.</w:t>
      </w:r>
    </w:p>
    <w:p w:rsidR="00803B35" w:rsidRDefault="00803B35" w:rsidP="00803B35">
      <w:pPr>
        <w:pStyle w:val="NormalWeb"/>
        <w:ind w:left="720" w:hanging="720"/>
      </w:pPr>
      <w:r>
        <w:rPr>
          <w:b/>
          <w:bCs/>
        </w:rPr>
        <w:t>WALDMAN, J. R., R. E. BENDER, and WIRGIN, II.</w:t>
      </w:r>
      <w:r>
        <w:t xml:space="preserve"> 1998. Multiple population bottlenecks and DNA diversity in populations of wild striped bass, Morone saxatilis. Fishery Bulletin. 96:614-620.</w:t>
      </w:r>
    </w:p>
    <w:p w:rsidR="00803B35" w:rsidRDefault="00803B35" w:rsidP="00803B35">
      <w:pPr>
        <w:pStyle w:val="NormalWeb"/>
        <w:ind w:left="720" w:hanging="720"/>
      </w:pPr>
      <w:r>
        <w:rPr>
          <w:b/>
          <w:bCs/>
        </w:rPr>
        <w:t>WARRICK, D. R.</w:t>
      </w:r>
      <w:r>
        <w:t xml:space="preserve"> Prey flight behaviors in response to wading bird disturbances and their influence on foraging strategy of Great Blue Herons (Ardea herodias). Thesis (M.S.)--University of Oregon, 1992.</w:t>
      </w:r>
    </w:p>
    <w:p w:rsidR="00803B35" w:rsidRDefault="00803B35" w:rsidP="00803B35">
      <w:pPr>
        <w:pStyle w:val="NormalWeb"/>
        <w:ind w:left="720" w:hanging="720"/>
      </w:pPr>
      <w:r>
        <w:rPr>
          <w:b/>
          <w:bCs/>
        </w:rPr>
        <w:t>WATSON, S. J.</w:t>
      </w:r>
      <w:r>
        <w:t xml:space="preserve"> 1994. Investigation of the relationship between marine bacteria and pseudo-nitzschia australis (bacillariophyceae). Vol. M.S. University of Oregon.</w:t>
      </w:r>
    </w:p>
    <w:p w:rsidR="00803B35" w:rsidRDefault="00803B35" w:rsidP="00803B35">
      <w:pPr>
        <w:pStyle w:val="NormalWeb"/>
        <w:ind w:left="720" w:hanging="720"/>
      </w:pPr>
      <w:r>
        <w:rPr>
          <w:b/>
          <w:bCs/>
        </w:rPr>
        <w:t>WAYNE, T. A.</w:t>
      </w:r>
      <w:r>
        <w:t xml:space="preserve"> 1987. RESPONSES OF A MUSSEL TO SHELL-BORING SNAILS - DEFENSIVE BEHAVIOR IN MYTILUS-EDULIS. Veliger. 30:138-147.</w:t>
      </w:r>
    </w:p>
    <w:p w:rsidR="00803B35" w:rsidRDefault="00803B35" w:rsidP="00803B35">
      <w:pPr>
        <w:pStyle w:val="NormalWeb"/>
        <w:ind w:left="720" w:hanging="720"/>
      </w:pPr>
      <w:r>
        <w:rPr>
          <w:b/>
          <w:bCs/>
        </w:rPr>
        <w:t>WEILHOEFER, C. L., W. G. NELSON, P. CLINTON, and D. M. BEUGLI.</w:t>
      </w:r>
      <w:r>
        <w:t xml:space="preserve"> 2012. Environmental Determinants of Emergent Macrophyte Vegetation in Pacific Northwest Estuarine Tidal Wetlands. Estuaries and Coasts.</w:t>
      </w:r>
    </w:p>
    <w:p w:rsidR="00803B35" w:rsidRDefault="00803B35" w:rsidP="00803B35">
      <w:pPr>
        <w:pStyle w:val="NormalWeb"/>
        <w:ind w:left="720" w:hanging="720"/>
      </w:pPr>
      <w:r>
        <w:rPr>
          <w:b/>
          <w:bCs/>
        </w:rPr>
        <w:t>WERSCHKUL, D. F., E. MCMAHON, and M. LEITSCHUH.</w:t>
      </w:r>
      <w:r>
        <w:t xml:space="preserve"> 1976. Some Effects of Human Activities on the Great Blue Heron in Oregon. The Wilson Bulletin. 88:660-662.</w:t>
      </w:r>
    </w:p>
    <w:p w:rsidR="00803B35" w:rsidRDefault="00803B35" w:rsidP="00803B35">
      <w:pPr>
        <w:pStyle w:val="NormalWeb"/>
        <w:ind w:left="720" w:hanging="720"/>
      </w:pPr>
      <w:r>
        <w:rPr>
          <w:b/>
          <w:bCs/>
        </w:rPr>
        <w:t>WEYBRIGHT, A. D.</w:t>
      </w:r>
      <w:r>
        <w:t xml:space="preserve"> 2011. Juvenile coho salmon movement, growth and survival in a coastal basin of southern Oregon. Vol. M.S. Oregon State University, Corvallis, OR.</w:t>
      </w:r>
    </w:p>
    <w:p w:rsidR="00803B35" w:rsidRDefault="00803B35" w:rsidP="00803B35">
      <w:pPr>
        <w:pStyle w:val="NormalWeb"/>
        <w:ind w:left="720" w:hanging="720"/>
      </w:pPr>
      <w:r>
        <w:rPr>
          <w:b/>
          <w:bCs/>
        </w:rPr>
        <w:t>WILLIAMS, J. D., and J. AN.</w:t>
      </w:r>
      <w:r>
        <w:t xml:space="preserve"> 2009. The cryptogenic parasitic isopod Orthione griffenis Markham, 2004 from the eastern and western Pacific. Integrative and Comparative Biology. 49:114-126.</w:t>
      </w:r>
    </w:p>
    <w:p w:rsidR="00803B35" w:rsidRDefault="00803B35" w:rsidP="00803B35">
      <w:pPr>
        <w:pStyle w:val="NormalWeb"/>
        <w:ind w:left="720" w:hanging="720"/>
      </w:pPr>
      <w:r>
        <w:rPr>
          <w:b/>
          <w:bCs/>
        </w:rPr>
        <w:t>WILLIAMS, J. D., and C. B. BOYKO.</w:t>
      </w:r>
      <w:r>
        <w:t xml:space="preserve"> 2012. The Global Diversity of Parasitic Isopods Associated with Crustacean Hosts (Isopoda: Bopyroidea and Cryptoniscoidea). PLoS ONE. 7:e35350.</w:t>
      </w:r>
    </w:p>
    <w:p w:rsidR="00803B35" w:rsidRDefault="00803B35" w:rsidP="00803B35">
      <w:pPr>
        <w:pStyle w:val="NormalWeb"/>
        <w:ind w:left="720" w:hanging="720"/>
      </w:pPr>
      <w:r>
        <w:rPr>
          <w:b/>
          <w:bCs/>
        </w:rPr>
        <w:t>WILLIAMS, W. A.</w:t>
      </w:r>
      <w:r>
        <w:t xml:space="preserve"> 1992. Changes in blood parameters, muscle myoglobin and muscle lactate dehydrogenase of the Common Murre (Uria aalge) during maturation. Vol. M.S. University of Oregon.</w:t>
      </w:r>
    </w:p>
    <w:p w:rsidR="00803B35" w:rsidRDefault="00803B35" w:rsidP="00803B35">
      <w:pPr>
        <w:pStyle w:val="NormalWeb"/>
        <w:ind w:left="720" w:hanging="720"/>
      </w:pPr>
      <w:r>
        <w:rPr>
          <w:b/>
          <w:bCs/>
        </w:rPr>
        <w:t>WILSON, M. T.</w:t>
      </w:r>
      <w:r>
        <w:t xml:space="preserve"> 1993. The seasonal movements and abundance dynamics of the Pacific harbor seal (Phoca vitulina richardsi) along the southern Oregon coast. Vol. M.S. University of Oregon.</w:t>
      </w:r>
    </w:p>
    <w:p w:rsidR="00803B35" w:rsidRDefault="00803B35" w:rsidP="00803B35">
      <w:pPr>
        <w:pStyle w:val="NormalWeb"/>
        <w:ind w:left="720" w:hanging="720"/>
      </w:pPr>
      <w:r>
        <w:rPr>
          <w:b/>
          <w:bCs/>
        </w:rPr>
        <w:t>WINNICK, K. B.</w:t>
      </w:r>
      <w:r>
        <w:t xml:space="preserve"> 1981. Tube hood orientations of Pista pacifica (Polychaeta: Terebellidae). Vol. M.S. University of Oregon.</w:t>
      </w:r>
    </w:p>
    <w:p w:rsidR="00803B35" w:rsidRDefault="00803B35" w:rsidP="00803B35">
      <w:pPr>
        <w:pStyle w:val="NormalWeb"/>
        <w:ind w:left="720" w:hanging="720"/>
      </w:pPr>
      <w:r>
        <w:rPr>
          <w:b/>
          <w:bCs/>
        </w:rPr>
        <w:lastRenderedPageBreak/>
        <w:t>WOLF, M.</w:t>
      </w:r>
      <w:r>
        <w:t xml:space="preserve"> 2010. The reproductive ecology of a northeastern Pacific nudibranch, Janolus fuscus, with an examination of its endoparasitic copepod, Ismaila belciki. Vol. PhD. University of Oregon.</w:t>
      </w:r>
    </w:p>
    <w:p w:rsidR="00803B35" w:rsidRDefault="00803B35" w:rsidP="00803B35">
      <w:pPr>
        <w:pStyle w:val="NormalWeb"/>
        <w:ind w:left="720" w:hanging="720"/>
      </w:pPr>
      <w:r>
        <w:rPr>
          <w:b/>
          <w:bCs/>
        </w:rPr>
        <w:t>WONHAM, M. J., and J. T. CARLTON.</w:t>
      </w:r>
      <w:r>
        <w:t xml:space="preserve"> 2005. Trends in marine biological invasions at local and regional scales: the Northeast Pacific Ocean as a model system. Biological Invasions. 7:369-392.</w:t>
      </w:r>
    </w:p>
    <w:p w:rsidR="00803B35" w:rsidRDefault="00803B35" w:rsidP="00803B35">
      <w:pPr>
        <w:pStyle w:val="NormalWeb"/>
        <w:ind w:left="720" w:hanging="720"/>
      </w:pPr>
      <w:r>
        <w:rPr>
          <w:b/>
          <w:bCs/>
        </w:rPr>
        <w:t>WOOD, J. W., and E. J. ORDAL.</w:t>
      </w:r>
      <w:r>
        <w:t xml:space="preserve"> 1958. Tuberculosis in Pacific salmon and steelhead trout. Fish Commission of Oregon., Portland, OR.</w:t>
      </w:r>
    </w:p>
    <w:p w:rsidR="00803B35" w:rsidRDefault="00803B35" w:rsidP="00803B35">
      <w:pPr>
        <w:pStyle w:val="NormalWeb"/>
        <w:ind w:left="720" w:hanging="720"/>
      </w:pPr>
      <w:r>
        <w:rPr>
          <w:b/>
          <w:bCs/>
        </w:rPr>
        <w:t>WYATT, B., W. GILBERT, and O. OREGON STATE UNIVERSITY. DEPT. OF.</w:t>
      </w:r>
      <w:r>
        <w:t xml:space="preserve"> 1972. Surface temperature and salinity observations at Pacific Northwest shore stations during 1971. Dept. of Oceanography, School of Science, Oregon State University, Corvallis.</w:t>
      </w:r>
    </w:p>
    <w:p w:rsidR="00803B35" w:rsidRDefault="00803B35" w:rsidP="00803B35">
      <w:pPr>
        <w:pStyle w:val="NormalWeb"/>
        <w:ind w:left="720" w:hanging="720"/>
      </w:pPr>
      <w:r>
        <w:rPr>
          <w:b/>
          <w:bCs/>
        </w:rPr>
        <w:t>YOCOM, H. B., and E. R. EDGE.</w:t>
      </w:r>
      <w:r>
        <w:t xml:space="preserve"> 1931. The ecological distribution of the Pelecypoda of the Coos Bay region of Oregon. Northwest Science:65-71.</w:t>
      </w:r>
    </w:p>
    <w:p w:rsidR="00803B35" w:rsidRDefault="00803B35" w:rsidP="00803B35">
      <w:pPr>
        <w:pStyle w:val="NormalWeb"/>
        <w:ind w:left="720" w:hanging="720"/>
      </w:pPr>
      <w:r>
        <w:rPr>
          <w:b/>
          <w:bCs/>
        </w:rPr>
        <w:t>YOSHIYAMA, R. M., A. L. KNOWLTON, J. R. WELTER, S. COMFORT, B. J. HOPKA, and W. D. WALLACE.</w:t>
      </w:r>
      <w:r>
        <w:t xml:space="preserve"> 1996a. Laboratory behaviour of mosshead sculpins Clinocottus globiceps toward their sea anemone prey. Journal of the Marine Biological Association of the United Kingdom. 76:793-809.</w:t>
      </w:r>
    </w:p>
    <w:p w:rsidR="00803B35" w:rsidRDefault="00803B35" w:rsidP="00803B35">
      <w:pPr>
        <w:pStyle w:val="NormalWeb"/>
        <w:ind w:left="720" w:hanging="720"/>
      </w:pPr>
      <w:r>
        <w:rPr>
          <w:b/>
          <w:bCs/>
        </w:rPr>
        <w:t>YOSHIYAMA, R. M., and C. SASSAMAN.</w:t>
      </w:r>
      <w:r>
        <w:t xml:space="preserve"> 1983. Morphological and Allozymic Variation in the Stichaeid Fish Anoplarchus purpurescens. Systematic Zoology. 32:52-71.</w:t>
      </w:r>
    </w:p>
    <w:p w:rsidR="00803B35" w:rsidRDefault="00803B35" w:rsidP="00803B35">
      <w:pPr>
        <w:pStyle w:val="NormalWeb"/>
        <w:ind w:left="720" w:hanging="720"/>
      </w:pPr>
      <w:r>
        <w:rPr>
          <w:b/>
          <w:bCs/>
        </w:rPr>
        <w:t>YOSHIYAMA, R. M., C. J. VALPEY, L. L. SCHALK, N. M. OSWALD, K. K. VANESS, D. LAURITZEN, and M. LIMM.</w:t>
      </w:r>
      <w:r>
        <w:t xml:space="preserve"> 1995. DIFFERENTIAL PROPENSITIES FOR AERIAL EMERGENCE IN INTERTIDAL SCULPINS (TELEOSTEI COTTIDAE). Journal of Experimental Marine Biology and Ecology. 191:195-207.</w:t>
      </w:r>
    </w:p>
    <w:p w:rsidR="00803B35" w:rsidRDefault="00803B35" w:rsidP="00803B35">
      <w:pPr>
        <w:pStyle w:val="NormalWeb"/>
        <w:ind w:left="720" w:hanging="720"/>
      </w:pPr>
      <w:r>
        <w:rPr>
          <w:b/>
          <w:bCs/>
        </w:rPr>
        <w:t>YOSHIYAMA, R. M., W. D. WALLACE, J. L. BURNS, A. L. KNOWLTON, and J. R. WELTER.</w:t>
      </w:r>
      <w:r>
        <w:t xml:space="preserve"> 1996b. Laboratory food choice by the mosshead sculpin, Clinocottus globiceps (Girard) (Teleostei; Cottidae), a predator of sea anemones. Journal of Experimental Marine Biology and Ecology. 204:23-42.</w:t>
      </w:r>
    </w:p>
    <w:p w:rsidR="00803B35" w:rsidRDefault="00803B35" w:rsidP="00803B35">
      <w:pPr>
        <w:pStyle w:val="NormalWeb"/>
        <w:ind w:left="720" w:hanging="720"/>
      </w:pPr>
      <w:r>
        <w:rPr>
          <w:b/>
          <w:bCs/>
        </w:rPr>
        <w:t>YOUNG, J. J.</w:t>
      </w:r>
      <w:r>
        <w:t xml:space="preserve"> 2003. Experimental harvests of macroalgae along the Oregon coast with an analysis of associated epiphytic diatom communities. Vol. M.S. University of Oregon.</w:t>
      </w:r>
    </w:p>
    <w:p w:rsidR="00803B35" w:rsidRDefault="00803B35" w:rsidP="00803B35">
      <w:pPr>
        <w:pStyle w:val="NormalWeb"/>
        <w:ind w:left="720" w:hanging="720"/>
      </w:pPr>
      <w:r>
        <w:rPr>
          <w:b/>
          <w:bCs/>
        </w:rPr>
        <w:t>ZARNETSKE, P. L., E. W. SEABLOOM, and S. D. HACKER.</w:t>
      </w:r>
      <w:r>
        <w:t xml:space="preserve"> 2010. Non-target effects of invasive species management: beachgrass, birds, and bulldozers in coastal dunes. Ecosphere. 1:1-20.</w:t>
      </w:r>
    </w:p>
    <w:p w:rsidR="00803B35" w:rsidRDefault="00803B35" w:rsidP="00803B35">
      <w:pPr>
        <w:pStyle w:val="NormalWeb"/>
        <w:ind w:left="720" w:hanging="720"/>
      </w:pPr>
      <w:r>
        <w:rPr>
          <w:b/>
          <w:bCs/>
        </w:rPr>
        <w:t>ZEEUW, M. L. D.</w:t>
      </w:r>
      <w:r>
        <w:t xml:space="preserve"> 1990. Home range size and habitat use patterns of the Sanderling (Calidris alba) on the Oregon coast nonbreeding range, and comparison with home range sizes in California and Peru. Vol. M.S. University of Oregon.</w:t>
      </w:r>
    </w:p>
    <w:p w:rsidR="00803B35" w:rsidRDefault="00803B35" w:rsidP="00803B35">
      <w:pPr>
        <w:pStyle w:val="NormalWeb"/>
        <w:ind w:left="720" w:hanging="720"/>
      </w:pPr>
      <w:r>
        <w:rPr>
          <w:b/>
          <w:bCs/>
        </w:rPr>
        <w:lastRenderedPageBreak/>
        <w:t>ZHANG, Y. L. J., R. C. WITTER, and G. R. PRIEST.</w:t>
      </w:r>
      <w:r>
        <w:t xml:space="preserve"> 2011. Tsunami-tide interaction in 1964 Prince William Sound tsunami. Ocean Modelling. 40:246-259.</w:t>
      </w:r>
    </w:p>
    <w:p w:rsidR="00206DD8" w:rsidRPr="00803B35" w:rsidRDefault="00206DD8" w:rsidP="00803B35">
      <w:bookmarkStart w:id="0" w:name="_GoBack"/>
      <w:bookmarkEnd w:id="0"/>
    </w:p>
    <w:sectPr w:rsidR="00206DD8" w:rsidRPr="00803B35" w:rsidSect="00206D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6"/>
  <w:defaultTabStop w:val="720"/>
  <w:characterSpacingControl w:val="doNotCompress"/>
  <w:compat>
    <w:compatSetting w:name="compatibilityMode" w:uri="http://schemas.microsoft.com/office/word" w:val="12"/>
  </w:compat>
  <w:rsids>
    <w:rsidRoot w:val="00803B35"/>
    <w:rsid w:val="0008322A"/>
    <w:rsid w:val="00206DD8"/>
    <w:rsid w:val="0068148A"/>
    <w:rsid w:val="00803B35"/>
    <w:rsid w:val="00A5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D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3B3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42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11707</Words>
  <Characters>66732</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Library</Company>
  <LinksUpToDate>false</LinksUpToDate>
  <CharactersWithSpaces>78283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butler</dc:creator>
  <cp:lastModifiedBy>butler</cp:lastModifiedBy>
  <cp:revision>1</cp:revision>
  <dcterms:created xsi:type="dcterms:W3CDTF">2012-12-19T23:21:00Z</dcterms:created>
  <dcterms:modified xsi:type="dcterms:W3CDTF">2012-12-19T23:22:00Z</dcterms:modified>
</cp:coreProperties>
</file>